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EC" w:rsidRPr="002D4DEC" w:rsidRDefault="002D4DEC">
      <w:pPr>
        <w:rPr>
          <w:lang w:val="uk-UA"/>
        </w:rPr>
      </w:pPr>
    </w:p>
    <w:tbl>
      <w:tblPr>
        <w:tblW w:w="15276" w:type="dxa"/>
        <w:tblLook w:val="0000"/>
      </w:tblPr>
      <w:tblGrid>
        <w:gridCol w:w="10742"/>
        <w:gridCol w:w="4534"/>
      </w:tblGrid>
      <w:tr w:rsidR="00E258FA" w:rsidRPr="002D4DEC" w:rsidTr="00867621">
        <w:tc>
          <w:tcPr>
            <w:tcW w:w="3516" w:type="pct"/>
          </w:tcPr>
          <w:p w:rsidR="00E258FA" w:rsidRPr="00867621" w:rsidRDefault="00E258FA" w:rsidP="002D4DEC">
            <w:pPr>
              <w:pStyle w:val="a5"/>
              <w:rPr>
                <w:lang w:val="uk-UA"/>
              </w:rPr>
            </w:pPr>
            <w:bookmarkStart w:id="0" w:name="95"/>
            <w:bookmarkEnd w:id="0"/>
          </w:p>
        </w:tc>
        <w:tc>
          <w:tcPr>
            <w:tcW w:w="1484" w:type="pct"/>
          </w:tcPr>
          <w:p w:rsidR="00E258FA" w:rsidRPr="00867621" w:rsidRDefault="00867621" w:rsidP="00867621">
            <w:pPr>
              <w:pStyle w:val="a5"/>
              <w:spacing w:before="0" w:beforeAutospacing="0" w:after="0" w:afterAutospacing="0"/>
              <w:ind w:left="-109"/>
              <w:rPr>
                <w:sz w:val="28"/>
                <w:szCs w:val="28"/>
                <w:lang w:val="uk-UA"/>
              </w:rPr>
            </w:pPr>
            <w:bookmarkStart w:id="1" w:name="99"/>
            <w:bookmarkEnd w:id="1"/>
            <w:r w:rsidRPr="00867621">
              <w:rPr>
                <w:sz w:val="28"/>
                <w:szCs w:val="28"/>
                <w:lang w:val="uk-UA"/>
              </w:rPr>
              <w:t>ЗАТВЕРДЖЕНО</w:t>
            </w:r>
            <w:r w:rsidRPr="00867621">
              <w:rPr>
                <w:sz w:val="28"/>
                <w:szCs w:val="28"/>
              </w:rPr>
              <w:br/>
            </w:r>
            <w:r w:rsidR="002D4DEC" w:rsidRPr="00867621">
              <w:rPr>
                <w:sz w:val="28"/>
                <w:szCs w:val="28"/>
                <w:lang w:val="uk-UA"/>
              </w:rPr>
              <w:t>рішення виконавч</w:t>
            </w:r>
            <w:r w:rsidRPr="00867621">
              <w:rPr>
                <w:sz w:val="28"/>
                <w:szCs w:val="28"/>
                <w:lang w:val="uk-UA"/>
              </w:rPr>
              <w:t>ого комітету</w:t>
            </w:r>
            <w:r w:rsidR="002D4DEC" w:rsidRPr="00867621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2D4DEC" w:rsidRPr="00867621" w:rsidRDefault="002D4DEC" w:rsidP="00867621">
            <w:pPr>
              <w:pStyle w:val="a5"/>
              <w:spacing w:before="0" w:beforeAutospacing="0" w:after="0" w:afterAutospacing="0"/>
              <w:ind w:left="-109"/>
              <w:rPr>
                <w:sz w:val="28"/>
                <w:szCs w:val="28"/>
                <w:lang w:val="uk-UA"/>
              </w:rPr>
            </w:pPr>
            <w:r w:rsidRPr="00867621">
              <w:rPr>
                <w:sz w:val="28"/>
                <w:szCs w:val="28"/>
                <w:lang w:val="uk-UA"/>
              </w:rPr>
              <w:t>від                          №</w:t>
            </w:r>
          </w:p>
          <w:p w:rsidR="002D4DEC" w:rsidRDefault="002D4DEC" w:rsidP="00867621">
            <w:pPr>
              <w:pStyle w:val="a5"/>
              <w:ind w:left="-109"/>
              <w:rPr>
                <w:lang w:val="uk-UA"/>
              </w:rPr>
            </w:pPr>
            <w:bookmarkStart w:id="2" w:name="100"/>
            <w:bookmarkEnd w:id="2"/>
          </w:p>
          <w:p w:rsidR="00867621" w:rsidRPr="00867621" w:rsidRDefault="00867621" w:rsidP="00867621">
            <w:pPr>
              <w:pStyle w:val="a5"/>
              <w:spacing w:before="0" w:beforeAutospacing="0" w:after="0" w:afterAutospacing="0"/>
              <w:ind w:left="-108"/>
              <w:rPr>
                <w:sz w:val="28"/>
                <w:szCs w:val="28"/>
                <w:lang w:val="uk-UA"/>
              </w:rPr>
            </w:pPr>
            <w:r w:rsidRPr="00867621">
              <w:rPr>
                <w:sz w:val="28"/>
                <w:szCs w:val="28"/>
                <w:lang w:val="uk-UA"/>
              </w:rPr>
              <w:t>ПОГОДЖЕНО</w:t>
            </w:r>
          </w:p>
          <w:p w:rsidR="00867621" w:rsidRPr="00867621" w:rsidRDefault="00867621" w:rsidP="00867621">
            <w:pPr>
              <w:pStyle w:val="a5"/>
              <w:spacing w:before="0" w:beforeAutospacing="0" w:after="0" w:afterAutospacing="0"/>
              <w:ind w:left="-108"/>
              <w:rPr>
                <w:sz w:val="28"/>
                <w:szCs w:val="28"/>
                <w:lang w:val="uk-UA"/>
              </w:rPr>
            </w:pPr>
            <w:r w:rsidRPr="00867621">
              <w:rPr>
                <w:sz w:val="28"/>
                <w:szCs w:val="28"/>
                <w:lang w:val="uk-UA"/>
              </w:rPr>
              <w:t>Перший заступник міського голови</w:t>
            </w:r>
            <w:r w:rsidR="00E258FA" w:rsidRPr="00867621">
              <w:rPr>
                <w:sz w:val="28"/>
                <w:szCs w:val="28"/>
                <w:lang w:val="uk-UA"/>
              </w:rPr>
              <w:br/>
            </w:r>
            <w:bookmarkStart w:id="3" w:name="101"/>
            <w:bookmarkEnd w:id="3"/>
          </w:p>
          <w:p w:rsidR="002D4DEC" w:rsidRPr="00867621" w:rsidRDefault="00867621" w:rsidP="00867621">
            <w:pPr>
              <w:pStyle w:val="a5"/>
              <w:spacing w:before="0" w:beforeAutospacing="0" w:after="0" w:afterAutospacing="0"/>
              <w:ind w:left="-108"/>
              <w:rPr>
                <w:sz w:val="28"/>
                <w:szCs w:val="28"/>
                <w:lang w:val="uk-UA"/>
              </w:rPr>
            </w:pPr>
            <w:r w:rsidRPr="00867621">
              <w:rPr>
                <w:sz w:val="28"/>
                <w:szCs w:val="28"/>
                <w:lang w:val="uk-UA"/>
              </w:rPr>
              <w:t>_______</w:t>
            </w:r>
            <w:r>
              <w:rPr>
                <w:sz w:val="28"/>
                <w:szCs w:val="28"/>
                <w:lang w:val="uk-UA"/>
              </w:rPr>
              <w:t>__</w:t>
            </w:r>
            <w:r w:rsidRPr="00867621">
              <w:rPr>
                <w:sz w:val="28"/>
                <w:szCs w:val="28"/>
                <w:lang w:val="uk-UA"/>
              </w:rPr>
              <w:t>__________ С.Ю.Колотов</w:t>
            </w:r>
          </w:p>
          <w:p w:rsidR="002D4DEC" w:rsidRDefault="002D4DEC" w:rsidP="00867621">
            <w:pPr>
              <w:pStyle w:val="a5"/>
              <w:spacing w:before="0" w:beforeAutospacing="0" w:after="0" w:afterAutospacing="0"/>
              <w:ind w:left="-109"/>
              <w:rPr>
                <w:lang w:val="uk-UA"/>
              </w:rPr>
            </w:pPr>
          </w:p>
          <w:p w:rsidR="002D4DEC" w:rsidRDefault="002D4DEC" w:rsidP="00867621">
            <w:pPr>
              <w:pStyle w:val="a5"/>
              <w:spacing w:before="0" w:beforeAutospacing="0" w:after="0" w:afterAutospacing="0"/>
              <w:ind w:left="-109"/>
              <w:rPr>
                <w:lang w:val="uk-UA"/>
              </w:rPr>
            </w:pPr>
          </w:p>
          <w:p w:rsidR="00E258FA" w:rsidRPr="002D4DEC" w:rsidRDefault="00E258FA" w:rsidP="00867621">
            <w:pPr>
              <w:pStyle w:val="a5"/>
              <w:spacing w:before="0" w:beforeAutospacing="0" w:after="0" w:afterAutospacing="0"/>
              <w:ind w:left="-109"/>
              <w:rPr>
                <w:lang w:val="uk-UA"/>
              </w:rPr>
            </w:pPr>
          </w:p>
        </w:tc>
      </w:tr>
    </w:tbl>
    <w:p w:rsidR="00E258FA" w:rsidRPr="002D4DEC" w:rsidRDefault="00E258FA" w:rsidP="00E258FA">
      <w:pPr>
        <w:pStyle w:val="a5"/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00"/>
        <w:gridCol w:w="1500"/>
        <w:gridCol w:w="1500"/>
      </w:tblGrid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2D4DEC" w:rsidRDefault="00462602" w:rsidP="00462602">
            <w:pPr>
              <w:pStyle w:val="a5"/>
              <w:rPr>
                <w:lang w:val="uk-UA"/>
              </w:rPr>
            </w:pPr>
            <w:bookmarkStart w:id="4" w:name="104"/>
            <w:bookmarkEnd w:id="4"/>
            <w:r w:rsidRPr="002D4DEC">
              <w:rPr>
                <w:lang w:val="uk-UA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5" w:name="105"/>
            <w:bookmarkEnd w:id="5"/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6" w:name="106"/>
            <w:bookmarkEnd w:id="6"/>
            <w:r>
              <w:t>Код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lang w:val="uk-UA"/>
              </w:rPr>
            </w:pPr>
            <w:bookmarkStart w:id="7" w:name="107"/>
            <w:bookmarkEnd w:id="7"/>
            <w:proofErr w:type="gramStart"/>
            <w:r>
              <w:t>П</w:t>
            </w:r>
            <w:proofErr w:type="gramEnd"/>
            <w:r>
              <w:t>ідприємство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                         </w:t>
            </w:r>
            <w:r w:rsidR="00EA75D9" w:rsidRPr="00EA75D9">
              <w:rPr>
                <w:b/>
              </w:rPr>
              <w:t>Новоград-Волинське м</w:t>
            </w:r>
            <w:r w:rsidR="00EA75D9" w:rsidRPr="00EA75D9">
              <w:rPr>
                <w:b/>
                <w:lang w:val="uk-UA"/>
              </w:rPr>
              <w:t xml:space="preserve">іське </w:t>
            </w:r>
            <w:r w:rsidR="006511C8">
              <w:rPr>
                <w:b/>
                <w:lang w:val="uk-UA"/>
              </w:rPr>
              <w:t>АПКП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8" w:name="108"/>
            <w:bookmarkEnd w:id="8"/>
            <w:r>
              <w:t>за</w:t>
            </w:r>
            <w:r w:rsidR="00462602">
              <w:t xml:space="preserve"> </w:t>
            </w:r>
            <w:r>
              <w:t>ЄДРПОУ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6511C8" w:rsidRDefault="006511C8" w:rsidP="000551F0">
            <w:pPr>
              <w:pStyle w:val="a5"/>
              <w:jc w:val="center"/>
              <w:rPr>
                <w:b/>
                <w:lang w:val="uk-UA"/>
              </w:rPr>
            </w:pPr>
            <w:bookmarkStart w:id="9" w:name="109"/>
            <w:bookmarkEnd w:id="9"/>
            <w:r>
              <w:rPr>
                <w:b/>
                <w:lang w:val="uk-UA"/>
              </w:rPr>
              <w:t>20406023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10" w:name="110"/>
            <w:bookmarkEnd w:id="10"/>
            <w:r>
              <w:t>Організаційно-правова</w:t>
            </w:r>
            <w:r w:rsidR="00462602">
              <w:t xml:space="preserve"> </w:t>
            </w:r>
            <w:r>
              <w:t>форма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</w:t>
            </w:r>
            <w:r w:rsidR="00EA75D9">
              <w:rPr>
                <w:b/>
                <w:lang w:val="uk-UA"/>
              </w:rPr>
              <w:t xml:space="preserve">комунальне </w:t>
            </w:r>
            <w:proofErr w:type="gramStart"/>
            <w:r w:rsidR="00EA75D9">
              <w:rPr>
                <w:b/>
                <w:lang w:val="uk-UA"/>
              </w:rPr>
              <w:t>п</w:t>
            </w:r>
            <w:proofErr w:type="gramEnd"/>
            <w:r w:rsidR="00EA75D9">
              <w:rPr>
                <w:b/>
                <w:lang w:val="uk-UA"/>
              </w:rPr>
              <w:t>ідприємство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1" w:name="111"/>
            <w:bookmarkEnd w:id="11"/>
            <w:r>
              <w:t>за</w:t>
            </w:r>
            <w:r w:rsidR="00462602">
              <w:t xml:space="preserve"> </w:t>
            </w:r>
            <w:r>
              <w:t>КОПФГ</w:t>
            </w:r>
          </w:p>
        </w:tc>
        <w:tc>
          <w:tcPr>
            <w:tcW w:w="500" w:type="pct"/>
            <w:shd w:val="clear" w:color="auto" w:fill="auto"/>
          </w:tcPr>
          <w:p w:rsidR="00E258FA" w:rsidRDefault="00EA75D9" w:rsidP="000551F0">
            <w:pPr>
              <w:pStyle w:val="a5"/>
              <w:jc w:val="center"/>
            </w:pPr>
            <w:bookmarkStart w:id="12" w:name="112"/>
            <w:bookmarkEnd w:id="12"/>
            <w:r>
              <w:rPr>
                <w:b/>
                <w:lang w:val="uk-UA"/>
              </w:rPr>
              <w:t>150</w:t>
            </w:r>
            <w:r w:rsidR="00462602"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EA75D9">
            <w:pPr>
              <w:pStyle w:val="a5"/>
              <w:rPr>
                <w:b/>
                <w:lang w:val="uk-UA"/>
              </w:rPr>
            </w:pPr>
            <w:bookmarkStart w:id="13" w:name="113"/>
            <w:bookmarkEnd w:id="13"/>
            <w:r>
              <w:t>Територія</w:t>
            </w:r>
            <w:r w:rsidR="00EA75D9">
              <w:rPr>
                <w:lang w:val="uk-UA"/>
              </w:rPr>
              <w:t xml:space="preserve">                                    </w:t>
            </w:r>
            <w:proofErr w:type="gramStart"/>
            <w:r w:rsidR="00EA75D9">
              <w:rPr>
                <w:b/>
                <w:lang w:val="uk-UA"/>
              </w:rPr>
              <w:t>м</w:t>
            </w:r>
            <w:proofErr w:type="gramEnd"/>
            <w:r w:rsidR="00EA75D9">
              <w:rPr>
                <w:b/>
                <w:lang w:val="uk-UA"/>
              </w:rPr>
              <w:t>. Новоград-Волинський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4" w:name="114"/>
            <w:bookmarkEnd w:id="14"/>
            <w:r>
              <w:t>за</w:t>
            </w:r>
            <w:r w:rsidR="00462602">
              <w:t xml:space="preserve"> </w:t>
            </w:r>
            <w:r>
              <w:t>КОАТУУ</w:t>
            </w:r>
          </w:p>
        </w:tc>
        <w:tc>
          <w:tcPr>
            <w:tcW w:w="500" w:type="pct"/>
            <w:shd w:val="clear" w:color="auto" w:fill="auto"/>
          </w:tcPr>
          <w:p w:rsidR="00E258FA" w:rsidRDefault="00EA75D9" w:rsidP="000551F0">
            <w:pPr>
              <w:pStyle w:val="a5"/>
              <w:jc w:val="center"/>
            </w:pPr>
            <w:bookmarkStart w:id="15" w:name="115"/>
            <w:bookmarkEnd w:id="15"/>
            <w:r>
              <w:rPr>
                <w:b/>
                <w:lang w:val="uk-UA"/>
              </w:rPr>
              <w:t>1811000000</w:t>
            </w:r>
            <w:r w:rsidR="00462602"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6" w:name="116"/>
            <w:bookmarkEnd w:id="16"/>
            <w:r>
              <w:t>Суб'єкт</w:t>
            </w:r>
            <w:r w:rsidR="00462602">
              <w:t xml:space="preserve"> </w:t>
            </w:r>
            <w:r>
              <w:t>управління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7" w:name="117"/>
            <w:bookmarkEnd w:id="17"/>
            <w:r>
              <w:t>за</w:t>
            </w:r>
            <w:r w:rsidR="00462602">
              <w:t xml:space="preserve"> </w:t>
            </w:r>
            <w:r>
              <w:t>СПОДУ</w:t>
            </w:r>
          </w:p>
        </w:tc>
        <w:tc>
          <w:tcPr>
            <w:tcW w:w="50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18" w:name="118"/>
            <w:bookmarkEnd w:id="18"/>
            <w: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9" w:name="119"/>
            <w:bookmarkEnd w:id="19"/>
            <w:r>
              <w:t>Галузь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20" w:name="120"/>
            <w:bookmarkEnd w:id="20"/>
            <w:r>
              <w:t>за</w:t>
            </w:r>
            <w:r w:rsidR="00462602">
              <w:t xml:space="preserve"> </w:t>
            </w:r>
            <w:r>
              <w:t>ЗКГНГ</w:t>
            </w:r>
          </w:p>
        </w:tc>
        <w:tc>
          <w:tcPr>
            <w:tcW w:w="50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21" w:name="121"/>
            <w:bookmarkEnd w:id="21"/>
            <w: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22" w:name="122"/>
            <w:bookmarkEnd w:id="22"/>
            <w:r>
              <w:t>Вид</w:t>
            </w:r>
            <w:r w:rsidR="00462602">
              <w:t xml:space="preserve"> </w:t>
            </w:r>
            <w:r>
              <w:t>економічної</w:t>
            </w:r>
            <w:r w:rsidR="00462602">
              <w:t xml:space="preserve"> </w:t>
            </w:r>
            <w:r>
              <w:t>діяльності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</w:t>
            </w:r>
            <w:r w:rsidR="00EA75D9">
              <w:rPr>
                <w:b/>
                <w:lang w:val="uk-UA"/>
              </w:rPr>
              <w:t>71.1</w:t>
            </w:r>
            <w:r w:rsidR="006511C8">
              <w:rPr>
                <w:b/>
                <w:lang w:val="uk-UA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23" w:name="123"/>
            <w:bookmarkEnd w:id="23"/>
            <w:r>
              <w:t>за</w:t>
            </w:r>
            <w:r w:rsidR="00462602">
              <w:t xml:space="preserve"> </w:t>
            </w:r>
            <w:r>
              <w:t>КВЕД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EA75D9" w:rsidRDefault="00462602" w:rsidP="000551F0">
            <w:pPr>
              <w:pStyle w:val="a5"/>
              <w:jc w:val="center"/>
              <w:rPr>
                <w:b/>
                <w:lang w:val="uk-UA"/>
              </w:rPr>
            </w:pPr>
            <w:bookmarkStart w:id="24" w:name="124"/>
            <w:bookmarkEnd w:id="24"/>
            <w:r w:rsidRPr="00EA75D9">
              <w:rPr>
                <w:b/>
              </w:rPr>
              <w:t xml:space="preserve"> </w:t>
            </w:r>
            <w:r w:rsidR="00EA75D9" w:rsidRPr="00EA75D9">
              <w:rPr>
                <w:b/>
                <w:lang w:val="uk-UA"/>
              </w:rPr>
              <w:t>71.1</w:t>
            </w:r>
            <w:r w:rsidR="006511C8">
              <w:rPr>
                <w:b/>
                <w:lang w:val="uk-UA"/>
              </w:rPr>
              <w:t>1</w:t>
            </w:r>
          </w:p>
        </w:tc>
      </w:tr>
      <w:tr w:rsidR="00E258FA" w:rsidRPr="000551F0" w:rsidTr="000551F0">
        <w:tc>
          <w:tcPr>
            <w:tcW w:w="4000" w:type="pct"/>
            <w:gridSpan w:val="2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25" w:name="125"/>
            <w:bookmarkEnd w:id="25"/>
            <w:r>
              <w:t>Одиниця</w:t>
            </w:r>
            <w:r w:rsidR="00462602">
              <w:t xml:space="preserve"> </w:t>
            </w:r>
            <w:r>
              <w:t>виміру,</w:t>
            </w:r>
            <w:r w:rsidR="00462602">
              <w:t xml:space="preserve"> </w:t>
            </w:r>
            <w:r w:rsidRPr="00EA75D9">
              <w:rPr>
                <w:b/>
              </w:rPr>
              <w:t>тис</w:t>
            </w:r>
            <w:r w:rsidRPr="00EA75D9">
              <w:rPr>
                <w:b/>
                <w:sz w:val="20"/>
                <w:szCs w:val="20"/>
              </w:rPr>
              <w:t>.</w:t>
            </w:r>
            <w:r w:rsidR="00462602" w:rsidRPr="00EA75D9">
              <w:rPr>
                <w:b/>
                <w:sz w:val="20"/>
                <w:szCs w:val="20"/>
              </w:rPr>
              <w:t xml:space="preserve"> </w:t>
            </w:r>
            <w:r w:rsidRPr="00EA75D9">
              <w:rPr>
                <w:b/>
              </w:rPr>
              <w:t>грн</w:t>
            </w:r>
            <w:r w:rsidR="00462602">
              <w:t xml:space="preserve">                                                                                                                </w:t>
            </w:r>
            <w:r>
              <w:t>Стандарти</w:t>
            </w:r>
            <w:r w:rsidR="00462602">
              <w:t xml:space="preserve"> </w:t>
            </w:r>
            <w:r>
              <w:t>звітності</w:t>
            </w:r>
            <w:r w:rsidR="00462602">
              <w:t xml:space="preserve"> </w:t>
            </w:r>
            <w:proofErr w:type="gramStart"/>
            <w:r>
              <w:t>П(</w:t>
            </w:r>
            <w:proofErr w:type="gramEnd"/>
            <w:r>
              <w:t>с)БОУ</w:t>
            </w:r>
          </w:p>
        </w:tc>
        <w:tc>
          <w:tcPr>
            <w:tcW w:w="500" w:type="pct"/>
            <w:shd w:val="clear" w:color="auto" w:fill="auto"/>
          </w:tcPr>
          <w:p w:rsidR="00E258FA" w:rsidRPr="00065039" w:rsidRDefault="00065039" w:rsidP="00462602">
            <w:pPr>
              <w:pStyle w:val="a5"/>
              <w:rPr>
                <w:b/>
                <w:sz w:val="20"/>
                <w:szCs w:val="20"/>
                <w:lang w:val="uk-UA"/>
              </w:rPr>
            </w:pPr>
            <w:bookmarkStart w:id="26" w:name="126"/>
            <w:bookmarkEnd w:id="26"/>
            <w:r w:rsidRPr="00065039">
              <w:rPr>
                <w:b/>
                <w:sz w:val="20"/>
                <w:szCs w:val="20"/>
              </w:rPr>
              <w:t>1, 2, 6, 25, 26</w:t>
            </w:r>
          </w:p>
        </w:tc>
      </w:tr>
      <w:tr w:rsidR="00E258FA" w:rsidRPr="000551F0" w:rsidTr="000551F0">
        <w:tc>
          <w:tcPr>
            <w:tcW w:w="4000" w:type="pct"/>
            <w:gridSpan w:val="2"/>
            <w:shd w:val="clear" w:color="auto" w:fill="auto"/>
          </w:tcPr>
          <w:p w:rsidR="00E258FA" w:rsidRDefault="00E258FA" w:rsidP="00EA75D9">
            <w:pPr>
              <w:pStyle w:val="a5"/>
            </w:pPr>
            <w:bookmarkStart w:id="27" w:name="127"/>
            <w:bookmarkEnd w:id="27"/>
            <w:r>
              <w:t>Форма</w:t>
            </w:r>
            <w:r w:rsidR="00462602">
              <w:t xml:space="preserve"> </w:t>
            </w:r>
            <w:r>
              <w:t>власності</w:t>
            </w:r>
            <w:r w:rsidR="00462602">
              <w:t xml:space="preserve">  </w:t>
            </w:r>
            <w:r w:rsidR="00EA75D9">
              <w:rPr>
                <w:lang w:val="uk-UA"/>
              </w:rPr>
              <w:t xml:space="preserve">   </w:t>
            </w:r>
            <w:r w:rsidR="00462602">
              <w:t xml:space="preserve">                 </w:t>
            </w:r>
            <w:r w:rsidR="00EA75D9">
              <w:rPr>
                <w:b/>
                <w:lang w:val="uk-UA"/>
              </w:rPr>
              <w:t>комунальна</w:t>
            </w:r>
            <w:r w:rsidR="00462602">
              <w:t xml:space="preserve">                                     </w:t>
            </w:r>
            <w:r w:rsidR="00EA75D9">
              <w:t xml:space="preserve">                </w:t>
            </w:r>
            <w:r w:rsidR="00462602">
              <w:t xml:space="preserve">                              </w:t>
            </w:r>
            <w:r>
              <w:t>Стандарти</w:t>
            </w:r>
            <w:r w:rsidR="00462602">
              <w:t xml:space="preserve"> </w:t>
            </w:r>
            <w:r>
              <w:t>звітності</w:t>
            </w:r>
            <w:r w:rsidR="00462602">
              <w:t xml:space="preserve"> </w:t>
            </w:r>
            <w:r>
              <w:t>МСФЗ</w:t>
            </w:r>
          </w:p>
        </w:tc>
        <w:tc>
          <w:tcPr>
            <w:tcW w:w="5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28" w:name="128"/>
            <w:bookmarkEnd w:id="28"/>
            <w: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29" w:name="129"/>
            <w:bookmarkEnd w:id="29"/>
            <w:r>
              <w:t>Середньооблікова</w:t>
            </w:r>
            <w:r w:rsidR="00462602">
              <w:t xml:space="preserve"> </w:t>
            </w:r>
            <w:r>
              <w:t>кількість</w:t>
            </w:r>
            <w:r w:rsidR="00462602">
              <w:t xml:space="preserve"> </w:t>
            </w:r>
            <w:r>
              <w:t>штатних</w:t>
            </w:r>
            <w:r w:rsidR="00462602">
              <w:t xml:space="preserve"> </w:t>
            </w:r>
            <w:r>
              <w:t>працівників</w:t>
            </w:r>
            <w:r w:rsidR="00EA75D9">
              <w:rPr>
                <w:lang w:val="uk-UA"/>
              </w:rPr>
              <w:t xml:space="preserve"> </w:t>
            </w:r>
            <w:r w:rsidR="000C18E6">
              <w:rPr>
                <w:b/>
                <w:lang w:val="uk-UA"/>
              </w:rPr>
              <w:t>5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EA75D9">
            <w:pPr>
              <w:pStyle w:val="a5"/>
              <w:rPr>
                <w:b/>
                <w:lang w:val="uk-UA"/>
              </w:rPr>
            </w:pPr>
            <w:bookmarkStart w:id="30" w:name="130"/>
            <w:bookmarkEnd w:id="30"/>
            <w:r>
              <w:t>Місцезнаходження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               </w:t>
            </w:r>
            <w:r w:rsidR="00EA75D9">
              <w:rPr>
                <w:b/>
                <w:lang w:val="uk-UA"/>
              </w:rPr>
              <w:t>11706, Житомирська обл., м. Новоград-Волинський, вул. Житомирська, 31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lang w:val="uk-UA"/>
              </w:rPr>
            </w:pPr>
            <w:bookmarkStart w:id="31" w:name="131"/>
            <w:bookmarkEnd w:id="31"/>
            <w:r>
              <w:t>Телефон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                                 </w:t>
            </w:r>
            <w:r w:rsidR="00EA75D9" w:rsidRPr="00EA75D9">
              <w:rPr>
                <w:b/>
                <w:lang w:val="uk-UA"/>
              </w:rPr>
              <w:t>0</w:t>
            </w:r>
            <w:r w:rsidR="006511C8">
              <w:rPr>
                <w:b/>
                <w:lang w:val="uk-UA"/>
              </w:rPr>
              <w:t>979689861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32" w:name="132"/>
            <w:bookmarkEnd w:id="32"/>
            <w:proofErr w:type="gramStart"/>
            <w:r>
              <w:t>Пр</w:t>
            </w:r>
            <w:proofErr w:type="gramEnd"/>
            <w:r>
              <w:t>ізвище</w:t>
            </w:r>
            <w:r w:rsidR="00462602">
              <w:t xml:space="preserve"> </w:t>
            </w:r>
            <w:r>
              <w:t>та</w:t>
            </w:r>
            <w:r w:rsidR="00462602">
              <w:t xml:space="preserve"> </w:t>
            </w:r>
            <w:r>
              <w:t>ініціали</w:t>
            </w:r>
            <w:r w:rsidR="00462602">
              <w:t xml:space="preserve"> </w:t>
            </w:r>
            <w:r>
              <w:t>керівника</w:t>
            </w:r>
            <w:r w:rsidR="006511C8">
              <w:rPr>
                <w:lang w:val="uk-UA"/>
              </w:rPr>
              <w:t xml:space="preserve"> </w:t>
            </w:r>
            <w:r w:rsidR="00EA75D9">
              <w:rPr>
                <w:b/>
                <w:lang w:val="uk-UA"/>
              </w:rPr>
              <w:t xml:space="preserve"> </w:t>
            </w:r>
            <w:r w:rsidR="006511C8">
              <w:rPr>
                <w:b/>
                <w:lang w:val="uk-UA"/>
              </w:rPr>
              <w:t>Сербін С. П</w:t>
            </w:r>
            <w:r w:rsidR="00EA75D9">
              <w:rPr>
                <w:b/>
                <w:lang w:val="uk-UA"/>
              </w:rPr>
              <w:t>.</w:t>
            </w:r>
          </w:p>
        </w:tc>
      </w:tr>
    </w:tbl>
    <w:p w:rsidR="00867621" w:rsidRPr="00867621" w:rsidRDefault="00867621" w:rsidP="00867621">
      <w:pPr>
        <w:pStyle w:val="3"/>
        <w:rPr>
          <w:b w:val="0"/>
          <w:sz w:val="28"/>
          <w:szCs w:val="28"/>
          <w:lang w:val="uk-UA"/>
        </w:rPr>
      </w:pPr>
      <w:bookmarkStart w:id="33" w:name="133"/>
      <w:bookmarkEnd w:id="33"/>
      <w:r w:rsidRPr="00867621">
        <w:rPr>
          <w:b w:val="0"/>
          <w:sz w:val="28"/>
          <w:szCs w:val="28"/>
          <w:lang w:val="uk-UA"/>
        </w:rPr>
        <w:t xml:space="preserve">Директор Новоград-Волинського міського АПКП    </w:t>
      </w:r>
      <w:r>
        <w:rPr>
          <w:b w:val="0"/>
          <w:sz w:val="28"/>
          <w:szCs w:val="28"/>
          <w:lang w:val="uk-UA"/>
        </w:rPr>
        <w:t xml:space="preserve">                         </w:t>
      </w:r>
      <w:r w:rsidRPr="00867621">
        <w:rPr>
          <w:b w:val="0"/>
          <w:sz w:val="28"/>
          <w:szCs w:val="28"/>
          <w:lang w:val="uk-UA"/>
        </w:rPr>
        <w:t xml:space="preserve">                                                                          С.П.Сербін</w:t>
      </w:r>
    </w:p>
    <w:p w:rsidR="00E258FA" w:rsidRDefault="00E258FA" w:rsidP="00E258FA">
      <w:pPr>
        <w:pStyle w:val="3"/>
        <w:jc w:val="center"/>
      </w:pPr>
      <w:r>
        <w:lastRenderedPageBreak/>
        <w:t>ФІНАНСОВИЙ</w:t>
      </w:r>
      <w:r w:rsidR="00462602">
        <w:t xml:space="preserve"> </w:t>
      </w:r>
      <w:r>
        <w:t>ПЛАН</w:t>
      </w:r>
    </w:p>
    <w:p w:rsidR="00E258FA" w:rsidRDefault="00E258FA" w:rsidP="00E258FA">
      <w:pPr>
        <w:pStyle w:val="a5"/>
        <w:jc w:val="center"/>
      </w:pPr>
      <w:bookmarkStart w:id="34" w:name="134"/>
      <w:bookmarkEnd w:id="34"/>
      <w:r>
        <w:rPr>
          <w:b/>
          <w:bCs/>
        </w:rPr>
        <w:t>на</w:t>
      </w:r>
      <w:r w:rsidR="00462602">
        <w:rPr>
          <w:b/>
          <w:bCs/>
        </w:rPr>
        <w:t xml:space="preserve"> </w:t>
      </w:r>
      <w:r w:rsidR="00571F79">
        <w:rPr>
          <w:b/>
          <w:bCs/>
          <w:u w:val="single"/>
          <w:lang w:val="uk-UA"/>
        </w:rPr>
        <w:t>2019</w:t>
      </w:r>
      <w:r w:rsidR="00462602">
        <w:rPr>
          <w:b/>
          <w:bCs/>
        </w:rPr>
        <w:t xml:space="preserve"> </w:t>
      </w: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ік</w:t>
      </w:r>
    </w:p>
    <w:p w:rsidR="00E258FA" w:rsidRDefault="00E258FA" w:rsidP="00E258FA">
      <w:pPr>
        <w:pStyle w:val="3"/>
        <w:jc w:val="center"/>
      </w:pPr>
      <w:bookmarkStart w:id="35" w:name="135"/>
      <w:bookmarkEnd w:id="35"/>
      <w:r>
        <w:t>Основні</w:t>
      </w:r>
      <w:r w:rsidR="00462602">
        <w:t xml:space="preserve"> </w:t>
      </w:r>
      <w:r>
        <w:t>фінансові</w:t>
      </w:r>
      <w:r w:rsidR="00462602">
        <w:t xml:space="preserve"> </w:t>
      </w:r>
      <w:r>
        <w:t>показники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900"/>
        <w:gridCol w:w="2013"/>
        <w:gridCol w:w="1416"/>
        <w:gridCol w:w="84"/>
        <w:gridCol w:w="1758"/>
        <w:gridCol w:w="1701"/>
        <w:gridCol w:w="1845"/>
        <w:gridCol w:w="2133"/>
      </w:tblGrid>
      <w:tr w:rsidR="000C18E6" w:rsidRPr="000551F0" w:rsidTr="00FF3E17">
        <w:tc>
          <w:tcPr>
            <w:tcW w:w="1050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" w:name="136"/>
            <w:bookmarkEnd w:id="36"/>
            <w:r w:rsidRPr="000551F0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" w:name="137"/>
            <w:bookmarkEnd w:id="37"/>
            <w:r w:rsidRPr="000551F0">
              <w:rPr>
                <w:sz w:val="20"/>
                <w:szCs w:val="20"/>
              </w:rPr>
              <w:t>Код рядка</w:t>
            </w:r>
          </w:p>
        </w:tc>
        <w:tc>
          <w:tcPr>
            <w:tcW w:w="671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" w:name="138"/>
            <w:bookmarkStart w:id="39" w:name="140"/>
            <w:bookmarkEnd w:id="38"/>
            <w:bookmarkEnd w:id="39"/>
            <w:r w:rsidRPr="000551F0">
              <w:rPr>
                <w:sz w:val="20"/>
                <w:szCs w:val="20"/>
              </w:rPr>
              <w:t xml:space="preserve">Прогноз на поточний </w:t>
            </w:r>
            <w:r>
              <w:rPr>
                <w:sz w:val="20"/>
                <w:szCs w:val="20"/>
                <w:lang w:val="uk-UA"/>
              </w:rPr>
              <w:t xml:space="preserve"> 2019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" w:name="141"/>
            <w:bookmarkEnd w:id="40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2479" w:type="pct"/>
            <w:gridSpan w:val="4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" w:name="142"/>
            <w:bookmarkEnd w:id="41"/>
            <w:r w:rsidRPr="000551F0">
              <w:rPr>
                <w:sz w:val="20"/>
                <w:szCs w:val="20"/>
              </w:rPr>
              <w:t>Інформація згідно із стратегічним планом розвитку</w:t>
            </w:r>
          </w:p>
        </w:tc>
      </w:tr>
      <w:tr w:rsidR="00FF3E17" w:rsidRPr="000551F0" w:rsidTr="00FF3E17">
        <w:tc>
          <w:tcPr>
            <w:tcW w:w="1050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71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" w:name="143"/>
            <w:bookmarkEnd w:id="42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+1 рік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" w:name="144"/>
            <w:bookmarkEnd w:id="43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+2 роки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" w:name="145"/>
            <w:bookmarkEnd w:id="44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+3 роки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" w:name="146"/>
            <w:bookmarkEnd w:id="45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+4 роки</w:t>
            </w:r>
          </w:p>
        </w:tc>
      </w:tr>
      <w:tr w:rsidR="00FF3E17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" w:name="147"/>
            <w:bookmarkEnd w:id="46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" w:name="148"/>
            <w:bookmarkEnd w:id="47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671" w:type="pct"/>
            <w:shd w:val="clear" w:color="auto" w:fill="auto"/>
          </w:tcPr>
          <w:p w:rsidR="000C18E6" w:rsidRPr="00FF3E17" w:rsidRDefault="00FF3E1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8" w:name="149"/>
            <w:bookmarkStart w:id="49" w:name="151"/>
            <w:bookmarkEnd w:id="48"/>
            <w:bookmarkEnd w:id="49"/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FF3E17" w:rsidRDefault="00FF3E1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0" w:name="152"/>
            <w:bookmarkEnd w:id="50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86" w:type="pct"/>
            <w:shd w:val="clear" w:color="auto" w:fill="auto"/>
          </w:tcPr>
          <w:p w:rsidR="000C18E6" w:rsidRPr="00FF3E17" w:rsidRDefault="00FF3E1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1" w:name="153"/>
            <w:bookmarkEnd w:id="51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pct"/>
            <w:shd w:val="clear" w:color="auto" w:fill="auto"/>
          </w:tcPr>
          <w:p w:rsidR="000C18E6" w:rsidRPr="00FF3E17" w:rsidRDefault="00FF3E1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" w:name="154"/>
            <w:bookmarkEnd w:id="52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615" w:type="pct"/>
            <w:shd w:val="clear" w:color="auto" w:fill="auto"/>
          </w:tcPr>
          <w:p w:rsidR="000C18E6" w:rsidRPr="00FF3E17" w:rsidRDefault="00FF3E1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3" w:name="155"/>
            <w:bookmarkEnd w:id="53"/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711" w:type="pct"/>
            <w:shd w:val="clear" w:color="auto" w:fill="auto"/>
          </w:tcPr>
          <w:p w:rsidR="000C18E6" w:rsidRPr="00FF3E17" w:rsidRDefault="00FF3E1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4" w:name="156"/>
            <w:bookmarkEnd w:id="54"/>
            <w:r>
              <w:rPr>
                <w:sz w:val="20"/>
                <w:szCs w:val="20"/>
                <w:lang w:val="uk-UA"/>
              </w:rPr>
              <w:t>8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" w:name="157"/>
            <w:bookmarkEnd w:id="55"/>
            <w:r w:rsidRPr="000551F0">
              <w:rPr>
                <w:b/>
                <w:bCs/>
                <w:sz w:val="20"/>
                <w:szCs w:val="20"/>
              </w:rPr>
              <w:t>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Формування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6" w:name="158"/>
            <w:bookmarkEnd w:id="56"/>
            <w:r w:rsidRPr="000551F0">
              <w:rPr>
                <w:sz w:val="20"/>
                <w:szCs w:val="20"/>
              </w:rPr>
              <w:t>Чистий дохід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робіт, послуг)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" w:name="159"/>
            <w:bookmarkEnd w:id="57"/>
            <w:r w:rsidRPr="000551F0">
              <w:rPr>
                <w:sz w:val="20"/>
                <w:szCs w:val="20"/>
              </w:rPr>
              <w:t>1000</w:t>
            </w:r>
          </w:p>
        </w:tc>
        <w:tc>
          <w:tcPr>
            <w:tcW w:w="671" w:type="pct"/>
            <w:shd w:val="clear" w:color="auto" w:fill="auto"/>
          </w:tcPr>
          <w:p w:rsidR="000C18E6" w:rsidRPr="00571F7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8" w:name="160"/>
            <w:bookmarkStart w:id="59" w:name="162"/>
            <w:bookmarkEnd w:id="58"/>
            <w:bookmarkEnd w:id="59"/>
            <w:r>
              <w:rPr>
                <w:sz w:val="20"/>
                <w:szCs w:val="20"/>
                <w:lang w:val="uk-UA"/>
              </w:rPr>
              <w:t>440,0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571F7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0" w:name="163"/>
            <w:bookmarkEnd w:id="60"/>
            <w:r>
              <w:rPr>
                <w:sz w:val="20"/>
                <w:szCs w:val="20"/>
                <w:lang w:val="uk-UA"/>
              </w:rPr>
              <w:t>440</w:t>
            </w:r>
            <w:r w:rsidR="000C18E6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1" w:name="164"/>
            <w:bookmarkEnd w:id="61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" w:name="165"/>
            <w:bookmarkEnd w:id="62"/>
            <w:r>
              <w:rPr>
                <w:sz w:val="20"/>
                <w:szCs w:val="20"/>
                <w:lang w:val="uk-UA"/>
              </w:rPr>
              <w:t>-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" w:name="166"/>
            <w:bookmarkEnd w:id="63"/>
            <w:r>
              <w:rPr>
                <w:sz w:val="20"/>
                <w:szCs w:val="20"/>
                <w:lang w:val="uk-UA"/>
              </w:rPr>
              <w:t>-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" w:name="167"/>
            <w:bookmarkEnd w:id="64"/>
            <w:r>
              <w:rPr>
                <w:sz w:val="20"/>
                <w:szCs w:val="20"/>
                <w:lang w:val="uk-UA"/>
              </w:rPr>
              <w:t>-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5" w:name="168"/>
            <w:bookmarkEnd w:id="65"/>
            <w:r w:rsidRPr="000551F0">
              <w:rPr>
                <w:sz w:val="20"/>
                <w:szCs w:val="20"/>
              </w:rPr>
              <w:t>Собівартість реалізованої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робіт, послуг)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" w:name="169"/>
            <w:bookmarkEnd w:id="66"/>
            <w:r w:rsidRPr="000551F0">
              <w:rPr>
                <w:sz w:val="20"/>
                <w:szCs w:val="20"/>
              </w:rPr>
              <w:t>1010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571F79" w:rsidRDefault="000C18E6" w:rsidP="006511C8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7" w:name="170"/>
            <w:bookmarkStart w:id="68" w:name="172"/>
            <w:bookmarkEnd w:id="67"/>
            <w:bookmarkEnd w:id="68"/>
            <w:r>
              <w:rPr>
                <w:sz w:val="20"/>
                <w:szCs w:val="20"/>
                <w:lang w:val="uk-UA"/>
              </w:rPr>
              <w:t>415,70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8E6" w:rsidRPr="00571F7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9" w:name="173"/>
            <w:bookmarkEnd w:id="69"/>
            <w:r>
              <w:rPr>
                <w:sz w:val="20"/>
                <w:szCs w:val="20"/>
                <w:lang w:val="uk-UA"/>
              </w:rPr>
              <w:t>4</w:t>
            </w:r>
            <w:r w:rsidR="004D3790">
              <w:rPr>
                <w:sz w:val="20"/>
                <w:szCs w:val="20"/>
                <w:lang w:val="uk-UA"/>
              </w:rPr>
              <w:t>15</w:t>
            </w:r>
            <w:r>
              <w:rPr>
                <w:sz w:val="20"/>
                <w:szCs w:val="20"/>
                <w:lang w:val="uk-UA"/>
              </w:rPr>
              <w:t>,</w:t>
            </w:r>
            <w:r w:rsidR="004D3790">
              <w:rPr>
                <w:sz w:val="20"/>
                <w:szCs w:val="20"/>
                <w:lang w:val="uk-UA"/>
              </w:rPr>
              <w:t>7</w:t>
            </w: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0" w:name="174"/>
            <w:bookmarkEnd w:id="70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1" w:name="175"/>
            <w:bookmarkEnd w:id="71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" w:name="176"/>
            <w:bookmarkEnd w:id="72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" w:name="177"/>
            <w:bookmarkEnd w:id="73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4" w:name="178"/>
            <w:bookmarkEnd w:id="74"/>
            <w:r w:rsidRPr="000551F0">
              <w:rPr>
                <w:b/>
                <w:bCs/>
                <w:sz w:val="20"/>
                <w:szCs w:val="20"/>
              </w:rPr>
              <w:t>Валовий прибуток/збиток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" w:name="179"/>
            <w:bookmarkEnd w:id="75"/>
            <w:r w:rsidRPr="000551F0">
              <w:rPr>
                <w:sz w:val="20"/>
                <w:szCs w:val="20"/>
              </w:rPr>
              <w:t>1020</w:t>
            </w:r>
          </w:p>
        </w:tc>
        <w:tc>
          <w:tcPr>
            <w:tcW w:w="671" w:type="pct"/>
            <w:shd w:val="clear" w:color="auto" w:fill="99CCFF"/>
          </w:tcPr>
          <w:p w:rsidR="000C18E6" w:rsidRPr="00571F7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6" w:name="180"/>
            <w:bookmarkStart w:id="77" w:name="182"/>
            <w:bookmarkEnd w:id="76"/>
            <w:bookmarkEnd w:id="77"/>
            <w:r>
              <w:rPr>
                <w:b/>
                <w:bCs/>
                <w:sz w:val="20"/>
                <w:szCs w:val="20"/>
                <w:lang w:val="uk-UA"/>
              </w:rPr>
              <w:t>24,3</w:t>
            </w:r>
          </w:p>
        </w:tc>
        <w:tc>
          <w:tcPr>
            <w:tcW w:w="500" w:type="pct"/>
            <w:gridSpan w:val="2"/>
            <w:shd w:val="clear" w:color="auto" w:fill="99CCFF"/>
          </w:tcPr>
          <w:p w:rsidR="000C18E6" w:rsidRPr="00571F7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8" w:name="183"/>
            <w:bookmarkEnd w:id="78"/>
            <w:r>
              <w:rPr>
                <w:b/>
                <w:bCs/>
                <w:sz w:val="20"/>
                <w:szCs w:val="20"/>
                <w:lang w:val="uk-UA"/>
              </w:rPr>
              <w:t>24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58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" w:name="184"/>
            <w:bookmarkEnd w:id="7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" w:name="185"/>
            <w:bookmarkEnd w:id="8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5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" w:name="186"/>
            <w:bookmarkEnd w:id="8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" w:name="187"/>
            <w:bookmarkEnd w:id="8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3" w:name="188"/>
            <w:bookmarkEnd w:id="83"/>
            <w:r w:rsidRPr="000551F0">
              <w:rPr>
                <w:sz w:val="20"/>
                <w:szCs w:val="20"/>
              </w:rPr>
              <w:t>Адміністративні витрати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" w:name="189"/>
            <w:bookmarkEnd w:id="84"/>
            <w:r w:rsidRPr="000551F0">
              <w:rPr>
                <w:sz w:val="20"/>
                <w:szCs w:val="20"/>
              </w:rPr>
              <w:t>1030</w:t>
            </w:r>
          </w:p>
        </w:tc>
        <w:tc>
          <w:tcPr>
            <w:tcW w:w="671" w:type="pct"/>
            <w:shd w:val="clear" w:color="auto" w:fill="auto"/>
          </w:tcPr>
          <w:p w:rsidR="000C18E6" w:rsidRPr="00D16F6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5" w:name="190"/>
            <w:bookmarkStart w:id="86" w:name="192"/>
            <w:bookmarkEnd w:id="85"/>
            <w:bookmarkEnd w:id="86"/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" w:name="193"/>
            <w:bookmarkEnd w:id="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" w:name="194"/>
            <w:bookmarkEnd w:id="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" w:name="195"/>
            <w:bookmarkEnd w:id="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" w:name="196"/>
            <w:bookmarkEnd w:id="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" w:name="197"/>
            <w:bookmarkEnd w:id="9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2" w:name="198"/>
            <w:bookmarkEnd w:id="92"/>
            <w:r w:rsidRPr="000551F0">
              <w:rPr>
                <w:sz w:val="20"/>
                <w:szCs w:val="20"/>
              </w:rPr>
              <w:t>Витрати на збут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" w:name="199"/>
            <w:bookmarkEnd w:id="93"/>
            <w:r w:rsidRPr="000551F0">
              <w:rPr>
                <w:sz w:val="20"/>
                <w:szCs w:val="20"/>
              </w:rPr>
              <w:t>1060</w:t>
            </w:r>
          </w:p>
        </w:tc>
        <w:tc>
          <w:tcPr>
            <w:tcW w:w="671" w:type="pct"/>
            <w:shd w:val="clear" w:color="auto" w:fill="auto"/>
          </w:tcPr>
          <w:p w:rsidR="000C18E6" w:rsidRPr="00571F7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4" w:name="200"/>
            <w:bookmarkStart w:id="95" w:name="202"/>
            <w:bookmarkEnd w:id="94"/>
            <w:bookmarkEnd w:id="95"/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571F7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" w:name="203"/>
            <w:bookmarkEnd w:id="96"/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" w:name="204"/>
            <w:bookmarkEnd w:id="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" w:name="205"/>
            <w:bookmarkEnd w:id="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" w:name="206"/>
            <w:bookmarkEnd w:id="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" w:name="207"/>
            <w:bookmarkEnd w:id="1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1" w:name="208"/>
            <w:bookmarkEnd w:id="101"/>
            <w:r w:rsidRPr="000551F0">
              <w:rPr>
                <w:sz w:val="20"/>
                <w:szCs w:val="20"/>
              </w:rPr>
              <w:t>Інші операційні доходи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" w:name="209"/>
            <w:bookmarkEnd w:id="102"/>
            <w:r w:rsidRPr="000551F0">
              <w:rPr>
                <w:sz w:val="20"/>
                <w:szCs w:val="20"/>
              </w:rPr>
              <w:t>1070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" w:name="210"/>
            <w:bookmarkStart w:id="104" w:name="212"/>
            <w:bookmarkEnd w:id="103"/>
            <w:bookmarkEnd w:id="1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" w:name="213"/>
            <w:bookmarkEnd w:id="1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" w:name="214"/>
            <w:bookmarkEnd w:id="1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" w:name="215"/>
            <w:bookmarkEnd w:id="1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" w:name="216"/>
            <w:bookmarkEnd w:id="1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" w:name="217"/>
            <w:bookmarkEnd w:id="1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0" w:name="218"/>
            <w:bookmarkEnd w:id="110"/>
            <w:r w:rsidRPr="000551F0">
              <w:rPr>
                <w:sz w:val="20"/>
                <w:szCs w:val="20"/>
              </w:rPr>
              <w:t>Інші операційні витрати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" w:name="219"/>
            <w:bookmarkEnd w:id="111"/>
            <w:r w:rsidRPr="000551F0">
              <w:rPr>
                <w:sz w:val="20"/>
                <w:szCs w:val="20"/>
              </w:rPr>
              <w:t>1080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D16F6F" w:rsidRDefault="000C18E6" w:rsidP="00D16F6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12" w:name="220"/>
            <w:bookmarkStart w:id="113" w:name="222"/>
            <w:bookmarkEnd w:id="112"/>
            <w:bookmarkEnd w:id="113"/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" w:name="223"/>
            <w:bookmarkEnd w:id="1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" w:name="224"/>
            <w:bookmarkEnd w:id="1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" w:name="225"/>
            <w:bookmarkEnd w:id="1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" w:name="226"/>
            <w:bookmarkEnd w:id="1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" w:name="227"/>
            <w:bookmarkEnd w:id="11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9" w:name="228"/>
            <w:bookmarkEnd w:id="119"/>
            <w:r w:rsidRPr="000551F0">
              <w:rPr>
                <w:b/>
                <w:bCs/>
                <w:sz w:val="20"/>
                <w:szCs w:val="20"/>
              </w:rPr>
              <w:t>Фінансовий результат від операційної діяльності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" w:name="229"/>
            <w:bookmarkEnd w:id="120"/>
            <w:r w:rsidRPr="000551F0">
              <w:rPr>
                <w:sz w:val="20"/>
                <w:szCs w:val="20"/>
              </w:rPr>
              <w:t>1100</w:t>
            </w:r>
          </w:p>
        </w:tc>
        <w:tc>
          <w:tcPr>
            <w:tcW w:w="671" w:type="pct"/>
            <w:shd w:val="clear" w:color="auto" w:fill="99CCFF"/>
          </w:tcPr>
          <w:p w:rsidR="000C18E6" w:rsidRPr="00AA625D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1" w:name="230"/>
            <w:bookmarkStart w:id="122" w:name="232"/>
            <w:bookmarkEnd w:id="121"/>
            <w:bookmarkEnd w:id="122"/>
            <w:r>
              <w:rPr>
                <w:b/>
                <w:bCs/>
                <w:sz w:val="20"/>
                <w:szCs w:val="20"/>
                <w:lang w:val="uk-UA"/>
              </w:rPr>
              <w:t>415,7</w:t>
            </w:r>
          </w:p>
        </w:tc>
        <w:tc>
          <w:tcPr>
            <w:tcW w:w="500" w:type="pct"/>
            <w:gridSpan w:val="2"/>
            <w:shd w:val="clear" w:color="auto" w:fill="99CCFF"/>
          </w:tcPr>
          <w:p w:rsidR="000C18E6" w:rsidRPr="00AA625D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3" w:name="233"/>
            <w:bookmarkEnd w:id="123"/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15</w:t>
            </w:r>
            <w:r>
              <w:rPr>
                <w:b/>
                <w:bCs/>
                <w:sz w:val="20"/>
                <w:szCs w:val="20"/>
                <w:lang w:val="uk-UA"/>
              </w:rPr>
              <w:t>,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586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4" w:name="234"/>
            <w:bookmarkEnd w:id="124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5" w:name="235"/>
            <w:bookmarkEnd w:id="125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99CCFF"/>
          </w:tcPr>
          <w:p w:rsidR="000C18E6" w:rsidRPr="00D60C76" w:rsidRDefault="00B371B1" w:rsidP="00D60C76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6" w:name="236"/>
            <w:bookmarkEnd w:id="126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7" w:name="237"/>
            <w:bookmarkEnd w:id="127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8" w:name="238"/>
            <w:bookmarkEnd w:id="128"/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" w:name="239"/>
            <w:bookmarkEnd w:id="129"/>
            <w:r w:rsidRPr="000551F0">
              <w:rPr>
                <w:sz w:val="20"/>
                <w:szCs w:val="20"/>
              </w:rPr>
              <w:t>1310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" w:name="240"/>
            <w:bookmarkStart w:id="131" w:name="242"/>
            <w:bookmarkEnd w:id="130"/>
            <w:bookmarkEnd w:id="13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" w:name="243"/>
            <w:bookmarkEnd w:id="13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" w:name="244"/>
            <w:bookmarkEnd w:id="1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" w:name="245"/>
            <w:bookmarkEnd w:id="1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" w:name="246"/>
            <w:bookmarkEnd w:id="1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" w:name="247"/>
            <w:bookmarkEnd w:id="13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7" w:name="248"/>
            <w:bookmarkEnd w:id="137"/>
            <w:r w:rsidRPr="000551F0">
              <w:rPr>
                <w:b/>
                <w:bCs/>
                <w:sz w:val="20"/>
                <w:szCs w:val="20"/>
              </w:rPr>
              <w:t>Рентабельність EBITDA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" w:name="249"/>
            <w:bookmarkEnd w:id="138"/>
            <w:r w:rsidRPr="000551F0">
              <w:rPr>
                <w:sz w:val="20"/>
                <w:szCs w:val="20"/>
              </w:rPr>
              <w:t>5010</w:t>
            </w:r>
          </w:p>
        </w:tc>
        <w:tc>
          <w:tcPr>
            <w:tcW w:w="671" w:type="pct"/>
            <w:shd w:val="clear" w:color="auto" w:fill="99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" w:name="250"/>
            <w:bookmarkStart w:id="140" w:name="252"/>
            <w:bookmarkEnd w:id="139"/>
            <w:bookmarkEnd w:id="14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99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" w:name="253"/>
            <w:bookmarkEnd w:id="14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99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" w:name="254"/>
            <w:bookmarkEnd w:id="14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99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" w:name="255"/>
            <w:bookmarkEnd w:id="1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5" w:type="pct"/>
            <w:shd w:val="clear" w:color="auto" w:fill="99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" w:name="256"/>
            <w:bookmarkEnd w:id="14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1" w:type="pct"/>
            <w:shd w:val="clear" w:color="auto" w:fill="99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" w:name="257"/>
            <w:bookmarkEnd w:id="14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6" w:name="258"/>
            <w:bookmarkEnd w:id="146"/>
            <w:r w:rsidRPr="000551F0">
              <w:rPr>
                <w:sz w:val="20"/>
                <w:szCs w:val="20"/>
              </w:rPr>
              <w:t>Дохід від участі в капіталі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" w:name="259"/>
            <w:bookmarkEnd w:id="147"/>
            <w:r w:rsidRPr="000551F0">
              <w:rPr>
                <w:sz w:val="20"/>
                <w:szCs w:val="20"/>
              </w:rPr>
              <w:t>1110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" w:name="260"/>
            <w:bookmarkStart w:id="149" w:name="262"/>
            <w:bookmarkEnd w:id="148"/>
            <w:bookmarkEnd w:id="14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" w:name="263"/>
            <w:bookmarkEnd w:id="1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" w:name="264"/>
            <w:bookmarkEnd w:id="1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" w:name="265"/>
            <w:bookmarkEnd w:id="1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" w:name="266"/>
            <w:bookmarkEnd w:id="1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" w:name="267"/>
            <w:bookmarkEnd w:id="15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5" w:name="268"/>
            <w:bookmarkEnd w:id="155"/>
            <w:r w:rsidRPr="000551F0">
              <w:rPr>
                <w:sz w:val="20"/>
                <w:szCs w:val="20"/>
              </w:rPr>
              <w:t>Втрати від участі в капіталі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" w:name="269"/>
            <w:bookmarkEnd w:id="156"/>
            <w:r w:rsidRPr="000551F0">
              <w:rPr>
                <w:sz w:val="20"/>
                <w:szCs w:val="20"/>
              </w:rPr>
              <w:t>1120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" w:name="270"/>
            <w:bookmarkStart w:id="158" w:name="272"/>
            <w:bookmarkEnd w:id="157"/>
            <w:bookmarkEnd w:id="1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" w:name="273"/>
            <w:bookmarkEnd w:id="1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" w:name="274"/>
            <w:bookmarkEnd w:id="1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" w:name="275"/>
            <w:bookmarkEnd w:id="1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" w:name="276"/>
            <w:bookmarkEnd w:id="1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" w:name="277"/>
            <w:bookmarkEnd w:id="16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4" w:name="278"/>
            <w:bookmarkEnd w:id="164"/>
            <w:r w:rsidRPr="000551F0">
              <w:rPr>
                <w:sz w:val="20"/>
                <w:szCs w:val="20"/>
              </w:rPr>
              <w:t>Інші фінансові доходи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" w:name="279"/>
            <w:bookmarkEnd w:id="165"/>
            <w:r w:rsidRPr="000551F0">
              <w:rPr>
                <w:sz w:val="20"/>
                <w:szCs w:val="20"/>
              </w:rPr>
              <w:t>1130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" w:name="280"/>
            <w:bookmarkStart w:id="167" w:name="282"/>
            <w:bookmarkEnd w:id="166"/>
            <w:bookmarkEnd w:id="1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" w:name="283"/>
            <w:bookmarkEnd w:id="1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" w:name="284"/>
            <w:bookmarkEnd w:id="1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" w:name="285"/>
            <w:bookmarkEnd w:id="1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" w:name="286"/>
            <w:bookmarkEnd w:id="1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" w:name="287"/>
            <w:bookmarkEnd w:id="17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3" w:name="288"/>
            <w:bookmarkEnd w:id="173"/>
            <w:r w:rsidRPr="000551F0">
              <w:rPr>
                <w:sz w:val="20"/>
                <w:szCs w:val="20"/>
              </w:rPr>
              <w:t>Фінансові витрати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" w:name="289"/>
            <w:bookmarkEnd w:id="174"/>
            <w:r w:rsidRPr="000551F0">
              <w:rPr>
                <w:sz w:val="20"/>
                <w:szCs w:val="20"/>
              </w:rPr>
              <w:t>1140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" w:name="290"/>
            <w:bookmarkStart w:id="176" w:name="292"/>
            <w:bookmarkEnd w:id="175"/>
            <w:bookmarkEnd w:id="1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" w:name="293"/>
            <w:bookmarkEnd w:id="17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" w:name="294"/>
            <w:bookmarkEnd w:id="1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" w:name="295"/>
            <w:bookmarkEnd w:id="1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" w:name="296"/>
            <w:bookmarkEnd w:id="1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" w:name="297"/>
            <w:bookmarkEnd w:id="18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2" w:name="298"/>
            <w:bookmarkEnd w:id="182"/>
            <w:r w:rsidRPr="000551F0">
              <w:rPr>
                <w:sz w:val="20"/>
                <w:szCs w:val="20"/>
              </w:rPr>
              <w:t>Інші доходи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" w:name="299"/>
            <w:bookmarkEnd w:id="183"/>
            <w:r w:rsidRPr="000551F0">
              <w:rPr>
                <w:sz w:val="20"/>
                <w:szCs w:val="20"/>
              </w:rPr>
              <w:t>1150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" w:name="300"/>
            <w:bookmarkStart w:id="185" w:name="302"/>
            <w:bookmarkEnd w:id="184"/>
            <w:bookmarkEnd w:id="18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" w:name="303"/>
            <w:bookmarkEnd w:id="1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" w:name="304"/>
            <w:bookmarkEnd w:id="1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" w:name="305"/>
            <w:bookmarkEnd w:id="1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" w:name="306"/>
            <w:bookmarkEnd w:id="1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" w:name="307"/>
            <w:bookmarkEnd w:id="19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1" w:name="308"/>
            <w:bookmarkEnd w:id="191"/>
            <w:r w:rsidRPr="000551F0">
              <w:rPr>
                <w:sz w:val="20"/>
                <w:szCs w:val="20"/>
              </w:rPr>
              <w:t>Інші витрати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" w:name="309"/>
            <w:bookmarkEnd w:id="192"/>
            <w:r w:rsidRPr="000551F0">
              <w:rPr>
                <w:sz w:val="20"/>
                <w:szCs w:val="20"/>
              </w:rPr>
              <w:t>1160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" w:name="310"/>
            <w:bookmarkStart w:id="194" w:name="312"/>
            <w:bookmarkEnd w:id="193"/>
            <w:bookmarkEnd w:id="1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" w:name="313"/>
            <w:bookmarkEnd w:id="1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" w:name="314"/>
            <w:bookmarkEnd w:id="1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" w:name="315"/>
            <w:bookmarkEnd w:id="1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" w:name="316"/>
            <w:bookmarkEnd w:id="1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" w:name="317"/>
            <w:bookmarkEnd w:id="1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0" w:name="318"/>
            <w:bookmarkEnd w:id="200"/>
            <w:r w:rsidRPr="000551F0">
              <w:rPr>
                <w:b/>
                <w:bCs/>
                <w:sz w:val="20"/>
                <w:szCs w:val="20"/>
              </w:rPr>
              <w:t>Фінансовий результат до оподаткування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" w:name="319"/>
            <w:bookmarkEnd w:id="201"/>
            <w:r w:rsidRPr="000551F0">
              <w:rPr>
                <w:sz w:val="20"/>
                <w:szCs w:val="20"/>
              </w:rPr>
              <w:t>1170</w:t>
            </w:r>
          </w:p>
        </w:tc>
        <w:tc>
          <w:tcPr>
            <w:tcW w:w="671" w:type="pct"/>
            <w:shd w:val="clear" w:color="auto" w:fill="99CCFF"/>
          </w:tcPr>
          <w:p w:rsidR="000C18E6" w:rsidRPr="00203C3E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2" w:name="320"/>
            <w:bookmarkStart w:id="203" w:name="322"/>
            <w:bookmarkEnd w:id="202"/>
            <w:bookmarkEnd w:id="203"/>
            <w:r>
              <w:rPr>
                <w:b/>
                <w:bCs/>
                <w:sz w:val="20"/>
                <w:szCs w:val="20"/>
                <w:lang w:val="uk-UA"/>
              </w:rPr>
              <w:t>24,3</w:t>
            </w:r>
          </w:p>
        </w:tc>
        <w:tc>
          <w:tcPr>
            <w:tcW w:w="500" w:type="pct"/>
            <w:gridSpan w:val="2"/>
            <w:shd w:val="clear" w:color="auto" w:fill="99CCFF"/>
          </w:tcPr>
          <w:p w:rsidR="000C18E6" w:rsidRPr="00203C3E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4" w:name="323"/>
            <w:bookmarkEnd w:id="204"/>
            <w:r>
              <w:rPr>
                <w:b/>
                <w:bCs/>
                <w:sz w:val="20"/>
                <w:szCs w:val="20"/>
                <w:lang w:val="uk-UA"/>
              </w:rPr>
              <w:t>24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586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5" w:name="324"/>
            <w:bookmarkEnd w:id="205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6" w:name="325"/>
            <w:bookmarkEnd w:id="206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" w:name="326"/>
            <w:bookmarkEnd w:id="207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8" w:name="327"/>
            <w:bookmarkEnd w:id="208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9" w:name="328"/>
            <w:bookmarkEnd w:id="209"/>
            <w:r w:rsidRPr="000551F0">
              <w:rPr>
                <w:sz w:val="20"/>
                <w:szCs w:val="20"/>
              </w:rPr>
              <w:t>Витрати з податку на прибуток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" w:name="329"/>
            <w:bookmarkEnd w:id="210"/>
            <w:r w:rsidRPr="000551F0">
              <w:rPr>
                <w:sz w:val="20"/>
                <w:szCs w:val="20"/>
              </w:rPr>
              <w:t>1180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AA625D">
            <w:pPr>
              <w:pStyle w:val="a5"/>
              <w:jc w:val="center"/>
              <w:rPr>
                <w:sz w:val="20"/>
                <w:szCs w:val="20"/>
              </w:rPr>
            </w:pPr>
            <w:bookmarkStart w:id="211" w:name="330"/>
            <w:bookmarkStart w:id="212" w:name="332"/>
            <w:bookmarkEnd w:id="211"/>
            <w:bookmarkEnd w:id="212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203C3E" w:rsidRDefault="004D3790" w:rsidP="00AA625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3" w:name="333"/>
            <w:bookmarkEnd w:id="213"/>
            <w:r>
              <w:rPr>
                <w:sz w:val="20"/>
                <w:szCs w:val="20"/>
                <w:lang w:val="uk-UA"/>
              </w:rPr>
              <w:t>(4,4</w:t>
            </w:r>
            <w:r w:rsidR="000C18E6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4" w:name="334"/>
            <w:bookmarkEnd w:id="214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" w:name="335"/>
            <w:bookmarkEnd w:id="215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" w:name="336"/>
            <w:bookmarkEnd w:id="216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" w:name="337"/>
            <w:bookmarkEnd w:id="217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8" w:name="338"/>
            <w:bookmarkEnd w:id="218"/>
            <w:r w:rsidRPr="000551F0">
              <w:rPr>
                <w:sz w:val="20"/>
                <w:szCs w:val="20"/>
              </w:rPr>
              <w:t>Дохід з податку на прибуток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" w:name="339"/>
            <w:bookmarkEnd w:id="219"/>
            <w:r w:rsidRPr="000551F0">
              <w:rPr>
                <w:sz w:val="20"/>
                <w:szCs w:val="20"/>
              </w:rPr>
              <w:t>1181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" w:name="340"/>
            <w:bookmarkStart w:id="221" w:name="342"/>
            <w:bookmarkEnd w:id="220"/>
            <w:bookmarkEnd w:id="2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" w:name="343"/>
            <w:bookmarkEnd w:id="2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" w:name="344"/>
            <w:bookmarkEnd w:id="2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" w:name="345"/>
            <w:bookmarkEnd w:id="2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" w:name="346"/>
            <w:bookmarkEnd w:id="2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" w:name="347"/>
            <w:bookmarkEnd w:id="22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7" w:name="348"/>
            <w:bookmarkEnd w:id="227"/>
            <w:r w:rsidRPr="000551F0">
              <w:rPr>
                <w:sz w:val="20"/>
                <w:szCs w:val="20"/>
              </w:rPr>
              <w:t xml:space="preserve">Прибуток від припиненої діяльності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 xml:space="preserve">ісля оподаткування 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" w:name="349"/>
            <w:bookmarkEnd w:id="228"/>
            <w:r w:rsidRPr="000551F0">
              <w:rPr>
                <w:sz w:val="20"/>
                <w:szCs w:val="20"/>
              </w:rPr>
              <w:t>1190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" w:name="350"/>
            <w:bookmarkStart w:id="230" w:name="352"/>
            <w:bookmarkEnd w:id="229"/>
            <w:bookmarkEnd w:id="2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" w:name="353"/>
            <w:bookmarkEnd w:id="23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2" w:name="354"/>
            <w:bookmarkEnd w:id="2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" w:name="355"/>
            <w:bookmarkEnd w:id="2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" w:name="356"/>
            <w:bookmarkEnd w:id="2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" w:name="357"/>
            <w:bookmarkEnd w:id="23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6" w:name="358"/>
            <w:bookmarkEnd w:id="236"/>
            <w:r w:rsidRPr="000551F0">
              <w:rPr>
                <w:sz w:val="20"/>
                <w:szCs w:val="20"/>
              </w:rPr>
              <w:t xml:space="preserve">Збиток від припиненої діяльності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 xml:space="preserve">ісля оподаткування 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" w:name="359"/>
            <w:bookmarkEnd w:id="237"/>
            <w:r w:rsidRPr="000551F0">
              <w:rPr>
                <w:sz w:val="20"/>
                <w:szCs w:val="20"/>
              </w:rPr>
              <w:t>1191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" w:name="360"/>
            <w:bookmarkStart w:id="239" w:name="362"/>
            <w:bookmarkEnd w:id="238"/>
            <w:bookmarkEnd w:id="23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" w:name="363"/>
            <w:bookmarkEnd w:id="2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" w:name="364"/>
            <w:bookmarkEnd w:id="2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" w:name="365"/>
            <w:bookmarkEnd w:id="2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" w:name="366"/>
            <w:bookmarkEnd w:id="2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" w:name="367"/>
            <w:bookmarkEnd w:id="24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5" w:name="368"/>
            <w:bookmarkEnd w:id="245"/>
            <w:r w:rsidRPr="000551F0">
              <w:rPr>
                <w:b/>
                <w:bCs/>
                <w:sz w:val="20"/>
                <w:szCs w:val="20"/>
              </w:rPr>
              <w:t>Чистий фінансовий результат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" w:name="369"/>
            <w:bookmarkEnd w:id="246"/>
            <w:r w:rsidRPr="000551F0">
              <w:rPr>
                <w:sz w:val="20"/>
                <w:szCs w:val="20"/>
              </w:rPr>
              <w:t>1200</w:t>
            </w:r>
          </w:p>
        </w:tc>
        <w:tc>
          <w:tcPr>
            <w:tcW w:w="671" w:type="pct"/>
            <w:shd w:val="clear" w:color="auto" w:fill="99CCFF"/>
          </w:tcPr>
          <w:p w:rsidR="000C18E6" w:rsidRPr="00203C3E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7" w:name="370"/>
            <w:bookmarkStart w:id="248" w:name="372"/>
            <w:bookmarkEnd w:id="247"/>
            <w:bookmarkEnd w:id="248"/>
            <w:r>
              <w:rPr>
                <w:b/>
                <w:bCs/>
                <w:sz w:val="20"/>
                <w:szCs w:val="20"/>
                <w:lang w:val="uk-UA"/>
              </w:rPr>
              <w:t>19,9</w:t>
            </w:r>
          </w:p>
        </w:tc>
        <w:tc>
          <w:tcPr>
            <w:tcW w:w="500" w:type="pct"/>
            <w:gridSpan w:val="2"/>
            <w:shd w:val="clear" w:color="auto" w:fill="99CCFF"/>
          </w:tcPr>
          <w:p w:rsidR="000C18E6" w:rsidRPr="00203C3E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9" w:name="373"/>
            <w:bookmarkEnd w:id="249"/>
            <w:r>
              <w:rPr>
                <w:b/>
                <w:bCs/>
                <w:sz w:val="20"/>
                <w:szCs w:val="20"/>
                <w:lang w:val="uk-UA"/>
              </w:rPr>
              <w:t>19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586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0" w:name="374"/>
            <w:bookmarkEnd w:id="250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1" w:name="375"/>
            <w:bookmarkEnd w:id="251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2" w:name="376"/>
            <w:bookmarkEnd w:id="252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99CCFF"/>
          </w:tcPr>
          <w:p w:rsidR="000C18E6" w:rsidRPr="00D60C76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3" w:name="377"/>
            <w:bookmarkEnd w:id="253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4" w:name="378"/>
            <w:bookmarkEnd w:id="254"/>
            <w:r w:rsidRPr="000551F0">
              <w:rPr>
                <w:sz w:val="20"/>
                <w:szCs w:val="20"/>
              </w:rPr>
              <w:t xml:space="preserve">Прибуток 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" w:name="379"/>
            <w:bookmarkEnd w:id="255"/>
            <w:r w:rsidRPr="000551F0">
              <w:rPr>
                <w:sz w:val="20"/>
                <w:szCs w:val="20"/>
              </w:rPr>
              <w:t>1201</w:t>
            </w:r>
          </w:p>
        </w:tc>
        <w:tc>
          <w:tcPr>
            <w:tcW w:w="671" w:type="pct"/>
            <w:shd w:val="clear" w:color="auto" w:fill="auto"/>
          </w:tcPr>
          <w:p w:rsidR="000C18E6" w:rsidRPr="00203C3E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" w:name="380"/>
            <w:bookmarkStart w:id="257" w:name="382"/>
            <w:bookmarkEnd w:id="256"/>
            <w:bookmarkEnd w:id="257"/>
            <w:r>
              <w:rPr>
                <w:sz w:val="20"/>
                <w:szCs w:val="20"/>
                <w:lang w:val="uk-UA"/>
              </w:rPr>
              <w:t>19,9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203C3E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8" w:name="383"/>
            <w:bookmarkEnd w:id="258"/>
            <w:r>
              <w:rPr>
                <w:sz w:val="20"/>
                <w:szCs w:val="20"/>
                <w:lang w:val="uk-UA"/>
              </w:rPr>
              <w:t>19,9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" w:name="384"/>
            <w:bookmarkEnd w:id="259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" w:name="385"/>
            <w:bookmarkEnd w:id="260"/>
            <w:r>
              <w:rPr>
                <w:sz w:val="20"/>
                <w:szCs w:val="20"/>
                <w:lang w:val="uk-UA"/>
              </w:rPr>
              <w:t>-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" w:name="386"/>
            <w:bookmarkEnd w:id="261"/>
            <w:r>
              <w:rPr>
                <w:sz w:val="20"/>
                <w:szCs w:val="20"/>
                <w:lang w:val="uk-UA"/>
              </w:rPr>
              <w:t>-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" w:name="387"/>
            <w:bookmarkEnd w:id="262"/>
            <w:r>
              <w:rPr>
                <w:sz w:val="20"/>
                <w:szCs w:val="20"/>
                <w:lang w:val="uk-UA"/>
              </w:rPr>
              <w:t>-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3" w:name="388"/>
            <w:bookmarkEnd w:id="263"/>
            <w:r w:rsidRPr="000551F0">
              <w:rPr>
                <w:sz w:val="20"/>
                <w:szCs w:val="20"/>
              </w:rPr>
              <w:t>Збиток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" w:name="389"/>
            <w:bookmarkEnd w:id="264"/>
            <w:r w:rsidRPr="000551F0">
              <w:rPr>
                <w:sz w:val="20"/>
                <w:szCs w:val="20"/>
              </w:rPr>
              <w:t>1202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" w:name="390"/>
            <w:bookmarkStart w:id="266" w:name="392"/>
            <w:bookmarkEnd w:id="265"/>
            <w:bookmarkEnd w:id="26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" w:name="393"/>
            <w:bookmarkEnd w:id="2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" w:name="394"/>
            <w:bookmarkEnd w:id="2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" w:name="395"/>
            <w:bookmarkEnd w:id="2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" w:name="396"/>
            <w:bookmarkEnd w:id="2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" w:name="397"/>
            <w:bookmarkEnd w:id="27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" w:name="398"/>
            <w:bookmarkEnd w:id="272"/>
            <w:r w:rsidRPr="000551F0">
              <w:rPr>
                <w:b/>
                <w:bCs/>
                <w:sz w:val="20"/>
                <w:szCs w:val="20"/>
              </w:rPr>
              <w:lastRenderedPageBreak/>
              <w:t>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Розрахунки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бюджетом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73" w:name="399"/>
            <w:bookmarkEnd w:id="273"/>
            <w:r w:rsidRPr="000551F0">
              <w:rPr>
                <w:b/>
                <w:bCs/>
                <w:sz w:val="20"/>
                <w:szCs w:val="20"/>
              </w:rPr>
              <w:t xml:space="preserve">Сплата податків та зборів до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Державного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бюджету України (податкові платежі), усього, у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" w:name="400"/>
            <w:bookmarkEnd w:id="274"/>
            <w:r w:rsidRPr="000551F0">
              <w:rPr>
                <w:sz w:val="20"/>
                <w:szCs w:val="20"/>
              </w:rPr>
              <w:t>2110</w:t>
            </w:r>
          </w:p>
        </w:tc>
        <w:tc>
          <w:tcPr>
            <w:tcW w:w="671" w:type="pct"/>
            <w:shd w:val="clear" w:color="auto" w:fill="auto"/>
          </w:tcPr>
          <w:p w:rsidR="000C18E6" w:rsidRPr="009308D3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5" w:name="401"/>
            <w:bookmarkStart w:id="276" w:name="403"/>
            <w:bookmarkEnd w:id="275"/>
            <w:bookmarkEnd w:id="276"/>
            <w:r>
              <w:rPr>
                <w:b/>
                <w:bCs/>
                <w:sz w:val="20"/>
                <w:szCs w:val="20"/>
                <w:lang w:val="uk-UA"/>
              </w:rPr>
              <w:t>9,0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9308D3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7" w:name="404"/>
            <w:bookmarkEnd w:id="277"/>
            <w:r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8" w:name="405"/>
            <w:bookmarkEnd w:id="278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" w:name="406"/>
            <w:bookmarkEnd w:id="279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" w:name="407"/>
            <w:bookmarkEnd w:id="280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" w:name="408"/>
            <w:bookmarkEnd w:id="281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2" w:name="409"/>
            <w:bookmarkEnd w:id="282"/>
            <w:r w:rsidRPr="000551F0">
              <w:rPr>
                <w:sz w:val="20"/>
                <w:szCs w:val="20"/>
              </w:rPr>
              <w:t xml:space="preserve">податок на прибуток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" w:name="410"/>
            <w:bookmarkEnd w:id="283"/>
            <w:r w:rsidRPr="000551F0">
              <w:rPr>
                <w:sz w:val="20"/>
                <w:szCs w:val="20"/>
              </w:rPr>
              <w:t>2111</w:t>
            </w:r>
          </w:p>
        </w:tc>
        <w:tc>
          <w:tcPr>
            <w:tcW w:w="671" w:type="pct"/>
            <w:shd w:val="clear" w:color="auto" w:fill="auto"/>
          </w:tcPr>
          <w:p w:rsidR="000C18E6" w:rsidRPr="00550243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4" w:name="411"/>
            <w:bookmarkStart w:id="285" w:name="413"/>
            <w:bookmarkEnd w:id="284"/>
            <w:bookmarkEnd w:id="285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550243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6" w:name="414"/>
            <w:bookmarkEnd w:id="286"/>
            <w:r>
              <w:rPr>
                <w:sz w:val="20"/>
                <w:szCs w:val="20"/>
                <w:lang w:val="uk-UA"/>
              </w:rPr>
              <w:t>4</w:t>
            </w:r>
            <w:r w:rsidR="000C18E6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7" w:name="415"/>
            <w:bookmarkEnd w:id="287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" w:name="416"/>
            <w:bookmarkEnd w:id="288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" w:name="417"/>
            <w:bookmarkEnd w:id="289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" w:name="418"/>
            <w:bookmarkEnd w:id="290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1" w:name="419"/>
            <w:bookmarkEnd w:id="291"/>
            <w:r w:rsidRPr="000551F0">
              <w:rPr>
                <w:sz w:val="20"/>
                <w:szCs w:val="20"/>
              </w:rPr>
              <w:t xml:space="preserve">податок на додану вартість, що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 сплаті до бюджету за підсумками звітного періоду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" w:name="420"/>
            <w:bookmarkEnd w:id="292"/>
            <w:r w:rsidRPr="000551F0">
              <w:rPr>
                <w:sz w:val="20"/>
                <w:szCs w:val="20"/>
              </w:rPr>
              <w:t>2112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" w:name="421"/>
            <w:bookmarkStart w:id="294" w:name="423"/>
            <w:bookmarkEnd w:id="293"/>
            <w:bookmarkEnd w:id="2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" w:name="424"/>
            <w:bookmarkEnd w:id="2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" w:name="425"/>
            <w:bookmarkEnd w:id="2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" w:name="426"/>
            <w:bookmarkEnd w:id="2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" w:name="427"/>
            <w:bookmarkEnd w:id="2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" w:name="428"/>
            <w:bookmarkEnd w:id="2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0" w:name="429"/>
            <w:bookmarkEnd w:id="300"/>
            <w:r w:rsidRPr="000551F0">
              <w:rPr>
                <w:sz w:val="20"/>
                <w:szCs w:val="20"/>
              </w:rPr>
              <w:t xml:space="preserve">податок на додану вартість, що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 відшкодуванню з бюджету за підсумками звітного періоду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" w:name="430"/>
            <w:bookmarkEnd w:id="301"/>
            <w:r w:rsidRPr="000551F0">
              <w:rPr>
                <w:sz w:val="20"/>
                <w:szCs w:val="20"/>
              </w:rPr>
              <w:t>2113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" w:name="431"/>
            <w:bookmarkStart w:id="303" w:name="433"/>
            <w:bookmarkEnd w:id="302"/>
            <w:bookmarkEnd w:id="3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" w:name="434"/>
            <w:bookmarkEnd w:id="3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" w:name="435"/>
            <w:bookmarkEnd w:id="30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" w:name="436"/>
            <w:bookmarkEnd w:id="30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" w:name="437"/>
            <w:bookmarkEnd w:id="30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" w:name="438"/>
            <w:bookmarkEnd w:id="308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9" w:name="439"/>
            <w:bookmarkEnd w:id="309"/>
            <w:r w:rsidRPr="000551F0">
              <w:rPr>
                <w:sz w:val="20"/>
                <w:szCs w:val="20"/>
              </w:rPr>
              <w:t>акцизний податок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" w:name="440"/>
            <w:bookmarkEnd w:id="310"/>
            <w:r w:rsidRPr="000551F0">
              <w:rPr>
                <w:sz w:val="20"/>
                <w:szCs w:val="20"/>
              </w:rPr>
              <w:t>2114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" w:name="441"/>
            <w:bookmarkStart w:id="312" w:name="443"/>
            <w:bookmarkEnd w:id="311"/>
            <w:bookmarkEnd w:id="3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" w:name="444"/>
            <w:bookmarkEnd w:id="3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" w:name="445"/>
            <w:bookmarkEnd w:id="3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" w:name="446"/>
            <w:bookmarkEnd w:id="3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" w:name="447"/>
            <w:bookmarkEnd w:id="3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" w:name="448"/>
            <w:bookmarkEnd w:id="3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8" w:name="449"/>
            <w:bookmarkEnd w:id="318"/>
            <w:r w:rsidRPr="000551F0">
              <w:rPr>
                <w:sz w:val="20"/>
                <w:szCs w:val="20"/>
              </w:rPr>
              <w:t xml:space="preserve">відрахування частини чистого прибутку державними унітарними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 та їх об'єднаннями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" w:name="450"/>
            <w:bookmarkEnd w:id="319"/>
            <w:r w:rsidRPr="000551F0">
              <w:rPr>
                <w:sz w:val="20"/>
                <w:szCs w:val="20"/>
              </w:rPr>
              <w:t>2115</w:t>
            </w:r>
          </w:p>
        </w:tc>
        <w:tc>
          <w:tcPr>
            <w:tcW w:w="671" w:type="pct"/>
            <w:shd w:val="clear" w:color="auto" w:fill="auto"/>
          </w:tcPr>
          <w:p w:rsidR="000C18E6" w:rsidRPr="009308D3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0" w:name="451"/>
            <w:bookmarkStart w:id="321" w:name="453"/>
            <w:bookmarkEnd w:id="320"/>
            <w:bookmarkEnd w:id="321"/>
            <w:r>
              <w:rPr>
                <w:sz w:val="20"/>
                <w:szCs w:val="20"/>
                <w:lang w:val="uk-UA"/>
              </w:rPr>
              <w:t>4,6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9308D3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2" w:name="454"/>
            <w:bookmarkEnd w:id="322"/>
            <w:r>
              <w:rPr>
                <w:sz w:val="20"/>
                <w:szCs w:val="20"/>
                <w:lang w:val="uk-UA"/>
              </w:rPr>
              <w:t>4</w:t>
            </w:r>
            <w:r w:rsidR="000C18E6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" w:name="455"/>
            <w:bookmarkEnd w:id="323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" w:name="456"/>
            <w:bookmarkEnd w:id="324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" w:name="457"/>
            <w:bookmarkEnd w:id="325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" w:name="458"/>
            <w:bookmarkEnd w:id="326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27" w:name="459"/>
            <w:bookmarkEnd w:id="327"/>
            <w:r w:rsidRPr="000551F0">
              <w:rPr>
                <w:sz w:val="20"/>
                <w:szCs w:val="20"/>
              </w:rPr>
              <w:t>рентна плата за транспортування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" w:name="460"/>
            <w:bookmarkEnd w:id="328"/>
            <w:r w:rsidRPr="000551F0">
              <w:rPr>
                <w:sz w:val="20"/>
                <w:szCs w:val="20"/>
              </w:rPr>
              <w:t>2116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" w:name="461"/>
            <w:bookmarkStart w:id="330" w:name="463"/>
            <w:bookmarkEnd w:id="329"/>
            <w:bookmarkEnd w:id="3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" w:name="464"/>
            <w:bookmarkEnd w:id="33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" w:name="465"/>
            <w:bookmarkEnd w:id="3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" w:name="466"/>
            <w:bookmarkEnd w:id="3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" w:name="467"/>
            <w:bookmarkEnd w:id="3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" w:name="468"/>
            <w:bookmarkEnd w:id="33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36" w:name="469"/>
            <w:bookmarkEnd w:id="336"/>
            <w:r w:rsidRPr="000551F0">
              <w:rPr>
                <w:sz w:val="20"/>
                <w:szCs w:val="20"/>
              </w:rPr>
              <w:t>рентна плата за користування надрами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" w:name="470"/>
            <w:bookmarkEnd w:id="337"/>
            <w:r w:rsidRPr="000551F0">
              <w:rPr>
                <w:sz w:val="20"/>
                <w:szCs w:val="20"/>
              </w:rPr>
              <w:t>2117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" w:name="471"/>
            <w:bookmarkStart w:id="339" w:name="473"/>
            <w:bookmarkEnd w:id="338"/>
            <w:bookmarkEnd w:id="3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" w:name="474"/>
            <w:bookmarkEnd w:id="3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" w:name="475"/>
            <w:bookmarkEnd w:id="3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" w:name="476"/>
            <w:bookmarkEnd w:id="3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" w:name="477"/>
            <w:bookmarkEnd w:id="3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" w:name="478"/>
            <w:bookmarkEnd w:id="34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45" w:name="479"/>
            <w:bookmarkEnd w:id="345"/>
            <w:r w:rsidRPr="000551F0">
              <w:rPr>
                <w:b/>
                <w:bCs/>
                <w:sz w:val="20"/>
                <w:szCs w:val="20"/>
              </w:rPr>
              <w:t>Сплата податкі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та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зборів до місцевих бюджетів (податкові платежі)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" w:name="480"/>
            <w:bookmarkEnd w:id="346"/>
            <w:r w:rsidRPr="000551F0">
              <w:rPr>
                <w:sz w:val="20"/>
                <w:szCs w:val="20"/>
              </w:rPr>
              <w:t>2120</w:t>
            </w:r>
          </w:p>
        </w:tc>
        <w:tc>
          <w:tcPr>
            <w:tcW w:w="671" w:type="pct"/>
            <w:shd w:val="clear" w:color="auto" w:fill="auto"/>
          </w:tcPr>
          <w:p w:rsidR="000C18E6" w:rsidRPr="00DE5108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47" w:name="481"/>
            <w:bookmarkStart w:id="348" w:name="483"/>
            <w:bookmarkEnd w:id="347"/>
            <w:bookmarkEnd w:id="348"/>
            <w:r>
              <w:rPr>
                <w:b/>
                <w:bCs/>
                <w:sz w:val="20"/>
                <w:szCs w:val="20"/>
                <w:lang w:val="uk-UA"/>
              </w:rPr>
              <w:t>58,0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DE5108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49" w:name="484"/>
            <w:bookmarkEnd w:id="349"/>
            <w:r>
              <w:rPr>
                <w:b/>
                <w:bCs/>
                <w:sz w:val="20"/>
                <w:szCs w:val="20"/>
                <w:lang w:val="uk-UA"/>
              </w:rPr>
              <w:t>58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0" w:name="485"/>
            <w:bookmarkEnd w:id="350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1" w:name="486"/>
            <w:bookmarkEnd w:id="351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" w:name="487"/>
            <w:bookmarkEnd w:id="352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" w:name="488"/>
            <w:bookmarkEnd w:id="353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54" w:name="489"/>
            <w:bookmarkEnd w:id="354"/>
            <w:r w:rsidRPr="000551F0">
              <w:rPr>
                <w:b/>
                <w:bCs/>
                <w:sz w:val="20"/>
                <w:szCs w:val="20"/>
              </w:rPr>
              <w:t>Інші податки, збори та платежі на користь держави,</w:t>
            </w:r>
            <w:r w:rsidRPr="000551F0">
              <w:rPr>
                <w:b/>
                <w:bCs/>
                <w:sz w:val="20"/>
                <w:szCs w:val="20"/>
              </w:rPr>
              <w:br/>
              <w:t xml:space="preserve">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" w:name="490"/>
            <w:bookmarkEnd w:id="355"/>
            <w:r w:rsidRPr="000551F0">
              <w:rPr>
                <w:sz w:val="20"/>
                <w:szCs w:val="20"/>
              </w:rPr>
              <w:t>2130</w:t>
            </w:r>
          </w:p>
        </w:tc>
        <w:tc>
          <w:tcPr>
            <w:tcW w:w="671" w:type="pct"/>
            <w:shd w:val="clear" w:color="auto" w:fill="auto"/>
          </w:tcPr>
          <w:p w:rsidR="000C18E6" w:rsidRPr="00DE5108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6" w:name="491"/>
            <w:bookmarkStart w:id="357" w:name="493"/>
            <w:bookmarkEnd w:id="356"/>
            <w:bookmarkEnd w:id="357"/>
            <w:r>
              <w:rPr>
                <w:b/>
                <w:bCs/>
                <w:sz w:val="20"/>
                <w:szCs w:val="20"/>
                <w:lang w:val="uk-UA"/>
              </w:rPr>
              <w:t>56,6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DE5108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8" w:name="494"/>
            <w:bookmarkEnd w:id="358"/>
            <w:r>
              <w:rPr>
                <w:b/>
                <w:bCs/>
                <w:sz w:val="20"/>
                <w:szCs w:val="20"/>
                <w:lang w:val="uk-UA"/>
              </w:rPr>
              <w:t>56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9" w:name="495"/>
            <w:bookmarkEnd w:id="359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" w:name="496"/>
            <w:bookmarkEnd w:id="360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" w:name="497"/>
            <w:bookmarkEnd w:id="361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" w:name="498"/>
            <w:bookmarkEnd w:id="362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63" w:name="499"/>
            <w:bookmarkEnd w:id="363"/>
            <w:r w:rsidRPr="000551F0">
              <w:rPr>
                <w:sz w:val="20"/>
                <w:szCs w:val="20"/>
              </w:rPr>
              <w:t xml:space="preserve">відрахування частини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Pr="000551F0">
              <w:rPr>
                <w:sz w:val="20"/>
                <w:szCs w:val="20"/>
              </w:rPr>
              <w:t xml:space="preserve">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" w:name="500"/>
            <w:bookmarkEnd w:id="364"/>
            <w:r w:rsidRPr="000551F0">
              <w:rPr>
                <w:sz w:val="20"/>
                <w:szCs w:val="20"/>
              </w:rPr>
              <w:t>2131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" w:name="501"/>
            <w:bookmarkStart w:id="366" w:name="503"/>
            <w:bookmarkEnd w:id="365"/>
            <w:bookmarkEnd w:id="36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" w:name="504"/>
            <w:bookmarkEnd w:id="3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" w:name="505"/>
            <w:bookmarkEnd w:id="3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" w:name="506"/>
            <w:bookmarkEnd w:id="3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" w:name="507"/>
            <w:bookmarkEnd w:id="3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" w:name="508"/>
            <w:bookmarkEnd w:id="37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72" w:name="509"/>
            <w:bookmarkEnd w:id="372"/>
            <w:r w:rsidRPr="000551F0">
              <w:rPr>
                <w:sz w:val="20"/>
                <w:szCs w:val="20"/>
              </w:rPr>
              <w:t xml:space="preserve">єдиний внесок на загальнообов'язкове державне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 xml:space="preserve">іальне страхування 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" w:name="510"/>
            <w:bookmarkEnd w:id="373"/>
            <w:r w:rsidRPr="000551F0">
              <w:rPr>
                <w:sz w:val="20"/>
                <w:szCs w:val="20"/>
              </w:rPr>
              <w:t>2133</w:t>
            </w:r>
          </w:p>
        </w:tc>
        <w:tc>
          <w:tcPr>
            <w:tcW w:w="671" w:type="pct"/>
            <w:shd w:val="clear" w:color="auto" w:fill="auto"/>
          </w:tcPr>
          <w:p w:rsidR="000C18E6" w:rsidRPr="00DE5108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74" w:name="511"/>
            <w:bookmarkStart w:id="375" w:name="513"/>
            <w:bookmarkEnd w:id="374"/>
            <w:bookmarkEnd w:id="375"/>
            <w:r>
              <w:rPr>
                <w:sz w:val="20"/>
                <w:szCs w:val="20"/>
                <w:lang w:val="uk-UA"/>
              </w:rPr>
              <w:t>56,6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DE5108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76" w:name="514"/>
            <w:bookmarkEnd w:id="376"/>
            <w:r>
              <w:rPr>
                <w:sz w:val="20"/>
                <w:szCs w:val="20"/>
                <w:lang w:val="uk-UA"/>
              </w:rPr>
              <w:t>56,6</w:t>
            </w:r>
          </w:p>
        </w:tc>
        <w:tc>
          <w:tcPr>
            <w:tcW w:w="586" w:type="pct"/>
            <w:shd w:val="clear" w:color="auto" w:fill="auto"/>
          </w:tcPr>
          <w:p w:rsidR="000C18E6" w:rsidRPr="00B371B1" w:rsidRDefault="00B371B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77" w:name="515"/>
            <w:bookmarkEnd w:id="377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" w:name="516"/>
            <w:bookmarkEnd w:id="378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" w:name="517"/>
            <w:bookmarkEnd w:id="379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B371B1">
            <w:pPr>
              <w:pStyle w:val="a5"/>
              <w:jc w:val="center"/>
              <w:rPr>
                <w:sz w:val="20"/>
                <w:szCs w:val="20"/>
              </w:rPr>
            </w:pPr>
            <w:bookmarkStart w:id="380" w:name="518"/>
            <w:bookmarkEnd w:id="380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81" w:name="519"/>
            <w:bookmarkEnd w:id="381"/>
            <w:r w:rsidRPr="000551F0">
              <w:rPr>
                <w:b/>
                <w:bCs/>
                <w:sz w:val="20"/>
                <w:szCs w:val="20"/>
              </w:rPr>
              <w:t>Усього виплат на користь держави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" w:name="520"/>
            <w:bookmarkEnd w:id="382"/>
            <w:r w:rsidRPr="000551F0">
              <w:rPr>
                <w:sz w:val="20"/>
                <w:szCs w:val="20"/>
              </w:rPr>
              <w:t>2200</w:t>
            </w:r>
          </w:p>
        </w:tc>
        <w:tc>
          <w:tcPr>
            <w:tcW w:w="671" w:type="pct"/>
            <w:shd w:val="clear" w:color="auto" w:fill="auto"/>
          </w:tcPr>
          <w:p w:rsidR="000C18E6" w:rsidRPr="00DE5108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3" w:name="521"/>
            <w:bookmarkStart w:id="384" w:name="523"/>
            <w:bookmarkEnd w:id="383"/>
            <w:bookmarkEnd w:id="384"/>
            <w:r>
              <w:rPr>
                <w:b/>
                <w:bCs/>
                <w:sz w:val="20"/>
                <w:szCs w:val="20"/>
                <w:lang w:val="uk-UA"/>
              </w:rPr>
              <w:t>123,</w:t>
            </w:r>
            <w:r w:rsidR="00B371B1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0C18E6" w:rsidRPr="00DE5108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5" w:name="524"/>
            <w:bookmarkEnd w:id="385"/>
            <w:r>
              <w:rPr>
                <w:b/>
                <w:bCs/>
                <w:sz w:val="20"/>
                <w:szCs w:val="20"/>
                <w:lang w:val="uk-UA"/>
              </w:rPr>
              <w:t>123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 w:rsidR="00B371B1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586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" w:name="525"/>
            <w:bookmarkEnd w:id="386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" w:name="526"/>
            <w:bookmarkEnd w:id="387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B371B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" w:name="527"/>
            <w:bookmarkEnd w:id="388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B371B1" w:rsidP="00B371B1">
            <w:pPr>
              <w:pStyle w:val="a5"/>
              <w:jc w:val="center"/>
              <w:rPr>
                <w:sz w:val="20"/>
                <w:szCs w:val="20"/>
              </w:rPr>
            </w:pPr>
            <w:bookmarkStart w:id="389" w:name="528"/>
            <w:bookmarkEnd w:id="389"/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" w:name="529"/>
            <w:bookmarkEnd w:id="390"/>
            <w:r w:rsidRPr="000551F0">
              <w:rPr>
                <w:b/>
                <w:bCs/>
                <w:sz w:val="20"/>
                <w:szCs w:val="20"/>
              </w:rPr>
              <w:t>III.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Рух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грошових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91" w:name="530"/>
            <w:bookmarkEnd w:id="391"/>
            <w:r w:rsidRPr="000551F0">
              <w:rPr>
                <w:b/>
                <w:bCs/>
                <w:sz w:val="20"/>
                <w:szCs w:val="20"/>
              </w:rPr>
              <w:t>Залишок кошті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на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початок періоду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" w:name="531"/>
            <w:bookmarkEnd w:id="392"/>
            <w:r w:rsidRPr="000551F0">
              <w:rPr>
                <w:sz w:val="20"/>
                <w:szCs w:val="20"/>
              </w:rPr>
              <w:t>3405</w:t>
            </w:r>
          </w:p>
        </w:tc>
        <w:tc>
          <w:tcPr>
            <w:tcW w:w="671" w:type="pct"/>
            <w:shd w:val="clear" w:color="auto" w:fill="auto"/>
          </w:tcPr>
          <w:p w:rsidR="000C18E6" w:rsidRPr="0073053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3" w:name="532"/>
            <w:bookmarkStart w:id="394" w:name="534"/>
            <w:bookmarkEnd w:id="393"/>
            <w:bookmarkEnd w:id="394"/>
            <w:r>
              <w:rPr>
                <w:b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472" w:type="pct"/>
            <w:shd w:val="clear" w:color="auto" w:fill="auto"/>
          </w:tcPr>
          <w:p w:rsidR="000C18E6" w:rsidRPr="00730536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5" w:name="535"/>
            <w:bookmarkEnd w:id="395"/>
            <w:r>
              <w:rPr>
                <w:b/>
                <w:bCs/>
                <w:sz w:val="20"/>
                <w:szCs w:val="20"/>
                <w:lang w:val="uk-UA"/>
              </w:rPr>
              <w:t>0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" w:name="536"/>
            <w:bookmarkEnd w:id="39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" w:name="537"/>
            <w:bookmarkEnd w:id="39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" w:name="538"/>
            <w:bookmarkEnd w:id="39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" w:name="539"/>
            <w:bookmarkEnd w:id="399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00" w:name="540"/>
            <w:bookmarkEnd w:id="400"/>
            <w:proofErr w:type="gramStart"/>
            <w:r w:rsidRPr="000551F0">
              <w:rPr>
                <w:sz w:val="20"/>
                <w:szCs w:val="20"/>
              </w:rPr>
              <w:t>Ц</w:t>
            </w:r>
            <w:proofErr w:type="gramEnd"/>
            <w:r w:rsidRPr="000551F0">
              <w:rPr>
                <w:sz w:val="20"/>
                <w:szCs w:val="20"/>
              </w:rPr>
              <w:t>ільове фінансування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" w:name="541"/>
            <w:bookmarkEnd w:id="401"/>
            <w:r w:rsidRPr="000551F0">
              <w:rPr>
                <w:sz w:val="20"/>
                <w:szCs w:val="20"/>
              </w:rPr>
              <w:t>3040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" w:name="542"/>
            <w:bookmarkStart w:id="403" w:name="544"/>
            <w:bookmarkEnd w:id="402"/>
            <w:bookmarkEnd w:id="4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" w:name="545"/>
            <w:bookmarkEnd w:id="4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" w:name="546"/>
            <w:bookmarkEnd w:id="4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" w:name="547"/>
            <w:bookmarkEnd w:id="4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" w:name="548"/>
            <w:bookmarkEnd w:id="4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" w:name="549"/>
            <w:bookmarkEnd w:id="40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09" w:name="550"/>
            <w:bookmarkEnd w:id="409"/>
            <w:r w:rsidRPr="000551F0">
              <w:rPr>
                <w:sz w:val="20"/>
                <w:szCs w:val="20"/>
              </w:rPr>
              <w:lastRenderedPageBreak/>
              <w:t xml:space="preserve">Чистий рух коштів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 операційної діяльності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" w:name="551"/>
            <w:bookmarkEnd w:id="410"/>
            <w:r w:rsidRPr="000551F0">
              <w:rPr>
                <w:sz w:val="20"/>
                <w:szCs w:val="20"/>
              </w:rPr>
              <w:t>3195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" w:name="552"/>
            <w:bookmarkStart w:id="412" w:name="554"/>
            <w:bookmarkEnd w:id="411"/>
            <w:bookmarkEnd w:id="4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" w:name="555"/>
            <w:bookmarkEnd w:id="4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" w:name="556"/>
            <w:bookmarkEnd w:id="41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" w:name="557"/>
            <w:bookmarkEnd w:id="41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" w:name="558"/>
            <w:bookmarkEnd w:id="41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" w:name="559"/>
            <w:bookmarkEnd w:id="417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18" w:name="560"/>
            <w:bookmarkEnd w:id="418"/>
            <w:r w:rsidRPr="000551F0">
              <w:rPr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ід інвестиційної діяльності 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9" w:name="561"/>
            <w:bookmarkEnd w:id="419"/>
            <w:r w:rsidRPr="000551F0">
              <w:rPr>
                <w:sz w:val="20"/>
                <w:szCs w:val="20"/>
              </w:rPr>
              <w:t>3295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0" w:name="562"/>
            <w:bookmarkStart w:id="421" w:name="564"/>
            <w:bookmarkEnd w:id="420"/>
            <w:bookmarkEnd w:id="4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2" w:name="565"/>
            <w:bookmarkEnd w:id="4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3" w:name="566"/>
            <w:bookmarkEnd w:id="42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4" w:name="567"/>
            <w:bookmarkEnd w:id="42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5" w:name="568"/>
            <w:bookmarkEnd w:id="42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6" w:name="569"/>
            <w:bookmarkEnd w:id="426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27" w:name="570"/>
            <w:bookmarkEnd w:id="427"/>
            <w:r w:rsidRPr="000551F0">
              <w:rPr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 фінансової діяльності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8" w:name="571"/>
            <w:bookmarkEnd w:id="428"/>
            <w:r w:rsidRPr="000551F0">
              <w:rPr>
                <w:sz w:val="20"/>
                <w:szCs w:val="20"/>
              </w:rPr>
              <w:t>3395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9" w:name="572"/>
            <w:bookmarkStart w:id="430" w:name="574"/>
            <w:bookmarkEnd w:id="429"/>
            <w:bookmarkEnd w:id="4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1" w:name="575"/>
            <w:bookmarkEnd w:id="43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2" w:name="576"/>
            <w:bookmarkEnd w:id="43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3" w:name="577"/>
            <w:bookmarkEnd w:id="43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4" w:name="578"/>
            <w:bookmarkEnd w:id="43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5" w:name="579"/>
            <w:bookmarkEnd w:id="435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36" w:name="580"/>
            <w:bookmarkEnd w:id="436"/>
            <w:r w:rsidRPr="000551F0">
              <w:rPr>
                <w:sz w:val="20"/>
                <w:szCs w:val="20"/>
              </w:rPr>
              <w:t>Вплив зміни валютних курсів на залишок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7" w:name="581"/>
            <w:bookmarkEnd w:id="437"/>
            <w:r w:rsidRPr="000551F0">
              <w:rPr>
                <w:sz w:val="20"/>
                <w:szCs w:val="20"/>
              </w:rPr>
              <w:t>3410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8" w:name="582"/>
            <w:bookmarkStart w:id="439" w:name="584"/>
            <w:bookmarkEnd w:id="438"/>
            <w:bookmarkEnd w:id="4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0" w:name="585"/>
            <w:bookmarkEnd w:id="4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1" w:name="586"/>
            <w:bookmarkEnd w:id="44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2" w:name="587"/>
            <w:bookmarkEnd w:id="44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3" w:name="588"/>
            <w:bookmarkEnd w:id="44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4" w:name="589"/>
            <w:bookmarkEnd w:id="444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45" w:name="590"/>
            <w:bookmarkEnd w:id="445"/>
            <w:proofErr w:type="gramStart"/>
            <w:r w:rsidRPr="000551F0">
              <w:rPr>
                <w:b/>
                <w:bCs/>
                <w:sz w:val="20"/>
                <w:szCs w:val="20"/>
              </w:rPr>
              <w:t>Залишок коштів на кінець періоду</w:t>
            </w:r>
            <w:proofErr w:type="gramEnd"/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6" w:name="591"/>
            <w:bookmarkEnd w:id="446"/>
            <w:r w:rsidRPr="000551F0">
              <w:rPr>
                <w:sz w:val="20"/>
                <w:szCs w:val="20"/>
              </w:rPr>
              <w:t>3415</w:t>
            </w:r>
          </w:p>
        </w:tc>
        <w:tc>
          <w:tcPr>
            <w:tcW w:w="671" w:type="pct"/>
            <w:shd w:val="clear" w:color="auto" w:fill="99CCFF"/>
          </w:tcPr>
          <w:p w:rsidR="000C18E6" w:rsidRPr="0073053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47" w:name="592"/>
            <w:bookmarkStart w:id="448" w:name="594"/>
            <w:bookmarkEnd w:id="447"/>
            <w:bookmarkEnd w:id="448"/>
            <w:r>
              <w:rPr>
                <w:b/>
                <w:bCs/>
                <w:sz w:val="20"/>
                <w:szCs w:val="20"/>
                <w:lang w:val="uk-UA"/>
              </w:rPr>
              <w:t>7,0</w:t>
            </w:r>
          </w:p>
        </w:tc>
        <w:tc>
          <w:tcPr>
            <w:tcW w:w="472" w:type="pct"/>
            <w:shd w:val="clear" w:color="auto" w:fill="99CCFF"/>
          </w:tcPr>
          <w:p w:rsidR="000C18E6" w:rsidRPr="00730536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49" w:name="595"/>
            <w:bookmarkEnd w:id="449"/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0" w:name="596"/>
            <w:bookmarkEnd w:id="45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1" w:name="597"/>
            <w:bookmarkEnd w:id="45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2" w:name="598"/>
            <w:bookmarkEnd w:id="45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3" w:name="599"/>
            <w:bookmarkEnd w:id="453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4" w:name="600"/>
            <w:bookmarkEnd w:id="454"/>
            <w:r w:rsidRPr="000551F0">
              <w:rPr>
                <w:b/>
                <w:bCs/>
                <w:sz w:val="20"/>
                <w:szCs w:val="20"/>
              </w:rPr>
              <w:t>IV.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Капітальні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інвестиції</w:t>
            </w:r>
          </w:p>
        </w:tc>
      </w:tr>
      <w:tr w:rsidR="00FF3E17" w:rsidRPr="000551F0" w:rsidTr="00FF3E17">
        <w:trPr>
          <w:gridAfter w:val="1"/>
          <w:wAfter w:w="711" w:type="pct"/>
        </w:trPr>
        <w:tc>
          <w:tcPr>
            <w:tcW w:w="1050" w:type="pct"/>
            <w:shd w:val="clear" w:color="auto" w:fill="auto"/>
          </w:tcPr>
          <w:p w:rsidR="00FF3E17" w:rsidRPr="000551F0" w:rsidRDefault="00FF3E17" w:rsidP="00462602">
            <w:pPr>
              <w:pStyle w:val="a5"/>
              <w:rPr>
                <w:sz w:val="20"/>
                <w:szCs w:val="20"/>
              </w:rPr>
            </w:pPr>
            <w:bookmarkStart w:id="455" w:name="601"/>
            <w:bookmarkEnd w:id="455"/>
            <w:r w:rsidRPr="000551F0">
              <w:rPr>
                <w:sz w:val="20"/>
                <w:szCs w:val="20"/>
              </w:rPr>
              <w:t>Капітальні інвестиції</w:t>
            </w:r>
          </w:p>
        </w:tc>
        <w:tc>
          <w:tcPr>
            <w:tcW w:w="300" w:type="pct"/>
            <w:shd w:val="clear" w:color="auto" w:fill="auto"/>
          </w:tcPr>
          <w:p w:rsidR="00FF3E17" w:rsidRPr="000551F0" w:rsidRDefault="00FF3E17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6" w:name="602"/>
            <w:bookmarkEnd w:id="456"/>
            <w:r w:rsidRPr="000551F0">
              <w:rPr>
                <w:sz w:val="20"/>
                <w:szCs w:val="20"/>
              </w:rPr>
              <w:t>4000</w:t>
            </w:r>
          </w:p>
        </w:tc>
        <w:tc>
          <w:tcPr>
            <w:tcW w:w="671" w:type="pct"/>
            <w:shd w:val="clear" w:color="auto" w:fill="auto"/>
          </w:tcPr>
          <w:p w:rsidR="00FF3E17" w:rsidRPr="000551F0" w:rsidRDefault="00FF3E17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7" w:name="603"/>
            <w:bookmarkStart w:id="458" w:name="605"/>
            <w:bookmarkEnd w:id="457"/>
            <w:bookmarkEnd w:id="45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FF3E17" w:rsidRPr="000551F0" w:rsidRDefault="00FF3E17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9" w:name="606"/>
            <w:bookmarkEnd w:id="4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FF3E17" w:rsidRPr="000551F0" w:rsidRDefault="00FF3E17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0" w:name="607"/>
            <w:bookmarkEnd w:id="4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FF3E17" w:rsidRPr="000551F0" w:rsidRDefault="00FF3E17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1" w:name="608"/>
            <w:bookmarkEnd w:id="4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FF3E17" w:rsidRPr="000551F0" w:rsidRDefault="00FF3E17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2" w:name="609"/>
            <w:bookmarkStart w:id="463" w:name="610"/>
            <w:bookmarkEnd w:id="462"/>
            <w:bookmarkEnd w:id="46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4" w:name="611"/>
            <w:bookmarkEnd w:id="464"/>
            <w:r w:rsidRPr="000551F0">
              <w:rPr>
                <w:b/>
                <w:bCs/>
                <w:sz w:val="20"/>
                <w:szCs w:val="20"/>
              </w:rPr>
              <w:t>V.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Коефіцієнтний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аналіз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65" w:name="612"/>
            <w:bookmarkEnd w:id="465"/>
            <w:r w:rsidRPr="000551F0">
              <w:rPr>
                <w:sz w:val="20"/>
                <w:szCs w:val="20"/>
              </w:rPr>
              <w:t>Рентабельність діяльності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6" w:name="613"/>
            <w:bookmarkEnd w:id="466"/>
            <w:r w:rsidRPr="000551F0">
              <w:rPr>
                <w:sz w:val="20"/>
                <w:szCs w:val="20"/>
              </w:rPr>
              <w:t>5040</w:t>
            </w:r>
          </w:p>
        </w:tc>
        <w:tc>
          <w:tcPr>
            <w:tcW w:w="671" w:type="pct"/>
            <w:shd w:val="clear" w:color="auto" w:fill="99FF66"/>
          </w:tcPr>
          <w:p w:rsidR="000C18E6" w:rsidRPr="00AA625D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67" w:name="614"/>
            <w:bookmarkStart w:id="468" w:name="616"/>
            <w:bookmarkEnd w:id="467"/>
            <w:bookmarkEnd w:id="468"/>
            <w:r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472" w:type="pct"/>
            <w:shd w:val="clear" w:color="auto" w:fill="99FF66"/>
          </w:tcPr>
          <w:p w:rsidR="000C18E6" w:rsidRPr="00AA625D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69" w:name="617"/>
            <w:bookmarkEnd w:id="469"/>
            <w:r>
              <w:rPr>
                <w:sz w:val="20"/>
                <w:szCs w:val="20"/>
                <w:lang w:val="uk-UA"/>
              </w:rPr>
              <w:t>4,</w:t>
            </w:r>
            <w:r w:rsidR="004D3790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614" w:type="pct"/>
            <w:gridSpan w:val="2"/>
            <w:shd w:val="clear" w:color="auto" w:fill="99FF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0" w:name="618"/>
            <w:bookmarkEnd w:id="4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99FF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1" w:name="619"/>
            <w:bookmarkEnd w:id="4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5" w:type="pct"/>
            <w:shd w:val="clear" w:color="auto" w:fill="99FF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2" w:name="620"/>
            <w:bookmarkEnd w:id="4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711" w:type="pct"/>
            <w:shd w:val="clear" w:color="auto" w:fill="99FF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3" w:name="621"/>
            <w:bookmarkEnd w:id="473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74" w:name="622"/>
            <w:bookmarkEnd w:id="474"/>
            <w:r w:rsidRPr="000551F0">
              <w:rPr>
                <w:sz w:val="20"/>
                <w:szCs w:val="20"/>
              </w:rPr>
              <w:t>Рентабельність 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5" w:name="623"/>
            <w:bookmarkEnd w:id="475"/>
            <w:r w:rsidRPr="000551F0">
              <w:rPr>
                <w:sz w:val="20"/>
                <w:szCs w:val="20"/>
              </w:rPr>
              <w:t>5020</w:t>
            </w:r>
          </w:p>
        </w:tc>
        <w:tc>
          <w:tcPr>
            <w:tcW w:w="671" w:type="pct"/>
            <w:shd w:val="clear" w:color="auto" w:fill="auto"/>
          </w:tcPr>
          <w:p w:rsidR="000C18E6" w:rsidRPr="00064FB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76" w:name="624"/>
            <w:bookmarkStart w:id="477" w:name="626"/>
            <w:bookmarkEnd w:id="476"/>
            <w:bookmarkEnd w:id="477"/>
            <w:r>
              <w:rPr>
                <w:sz w:val="20"/>
                <w:szCs w:val="20"/>
                <w:lang w:val="uk-UA"/>
              </w:rPr>
              <w:t>41,2</w:t>
            </w:r>
          </w:p>
        </w:tc>
        <w:tc>
          <w:tcPr>
            <w:tcW w:w="472" w:type="pct"/>
            <w:shd w:val="clear" w:color="auto" w:fill="auto"/>
          </w:tcPr>
          <w:p w:rsidR="000C18E6" w:rsidRPr="00064FB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78" w:name="627"/>
            <w:bookmarkEnd w:id="478"/>
            <w:r>
              <w:rPr>
                <w:b/>
                <w:bCs/>
                <w:sz w:val="20"/>
                <w:szCs w:val="20"/>
                <w:lang w:val="uk-UA"/>
              </w:rPr>
              <w:t>41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9" w:name="628"/>
            <w:bookmarkEnd w:id="47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0" w:name="629"/>
            <w:bookmarkEnd w:id="48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1" w:name="630"/>
            <w:bookmarkEnd w:id="4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2" w:name="631"/>
            <w:bookmarkEnd w:id="482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83" w:name="632"/>
            <w:bookmarkEnd w:id="483"/>
            <w:r w:rsidRPr="000551F0">
              <w:rPr>
                <w:sz w:val="20"/>
                <w:szCs w:val="20"/>
              </w:rPr>
              <w:t>Рентабельність власного капіталу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4" w:name="633"/>
            <w:bookmarkEnd w:id="484"/>
            <w:r w:rsidRPr="000551F0">
              <w:rPr>
                <w:sz w:val="20"/>
                <w:szCs w:val="20"/>
              </w:rPr>
              <w:t>5030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5" w:name="634"/>
            <w:bookmarkStart w:id="486" w:name="636"/>
            <w:bookmarkEnd w:id="485"/>
            <w:bookmarkEnd w:id="4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7" w:name="637"/>
            <w:bookmarkEnd w:id="4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8" w:name="638"/>
            <w:bookmarkEnd w:id="48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9" w:name="639"/>
            <w:bookmarkEnd w:id="48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0" w:name="640"/>
            <w:bookmarkEnd w:id="49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1" w:name="641"/>
            <w:bookmarkEnd w:id="491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492" w:name="642"/>
            <w:bookmarkEnd w:id="492"/>
            <w:r w:rsidRPr="000551F0">
              <w:rPr>
                <w:sz w:val="20"/>
                <w:szCs w:val="20"/>
              </w:rPr>
              <w:t xml:space="preserve">Коефіцієнт фінансової </w:t>
            </w:r>
            <w:proofErr w:type="gramStart"/>
            <w:r w:rsidRPr="000551F0">
              <w:rPr>
                <w:sz w:val="20"/>
                <w:szCs w:val="20"/>
              </w:rPr>
              <w:t>ст</w:t>
            </w:r>
            <w:proofErr w:type="gramEnd"/>
            <w:r w:rsidRPr="000551F0">
              <w:rPr>
                <w:sz w:val="20"/>
                <w:szCs w:val="20"/>
              </w:rPr>
              <w:t>ійкості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3" w:name="643"/>
            <w:bookmarkEnd w:id="493"/>
            <w:r w:rsidRPr="000551F0">
              <w:rPr>
                <w:sz w:val="20"/>
                <w:szCs w:val="20"/>
              </w:rPr>
              <w:t>5110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4" w:name="644"/>
            <w:bookmarkStart w:id="495" w:name="646"/>
            <w:bookmarkEnd w:id="494"/>
            <w:bookmarkEnd w:id="49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6" w:name="647"/>
            <w:bookmarkEnd w:id="4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7" w:name="648"/>
            <w:bookmarkEnd w:id="49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8" w:name="649"/>
            <w:bookmarkEnd w:id="49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9" w:name="650"/>
            <w:bookmarkEnd w:id="49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0" w:name="651"/>
            <w:bookmarkEnd w:id="500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01" w:name="652"/>
            <w:bookmarkEnd w:id="501"/>
            <w:r w:rsidRPr="000551F0">
              <w:rPr>
                <w:sz w:val="20"/>
                <w:szCs w:val="20"/>
              </w:rPr>
              <w:t>Коефіцієнт зносу основних засобів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2" w:name="653"/>
            <w:bookmarkEnd w:id="502"/>
            <w:r w:rsidRPr="000551F0">
              <w:rPr>
                <w:sz w:val="20"/>
                <w:szCs w:val="20"/>
              </w:rPr>
              <w:t>5220</w:t>
            </w:r>
          </w:p>
        </w:tc>
        <w:tc>
          <w:tcPr>
            <w:tcW w:w="671" w:type="pct"/>
            <w:shd w:val="clear" w:color="auto" w:fill="auto"/>
          </w:tcPr>
          <w:p w:rsidR="000C18E6" w:rsidRPr="00064FB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03" w:name="654"/>
            <w:bookmarkStart w:id="504" w:name="656"/>
            <w:bookmarkEnd w:id="503"/>
            <w:bookmarkEnd w:id="504"/>
            <w:r>
              <w:rPr>
                <w:b/>
                <w:bCs/>
                <w:sz w:val="20"/>
                <w:szCs w:val="20"/>
                <w:lang w:val="uk-UA"/>
              </w:rPr>
              <w:t>0,77</w:t>
            </w:r>
          </w:p>
        </w:tc>
        <w:tc>
          <w:tcPr>
            <w:tcW w:w="472" w:type="pct"/>
            <w:shd w:val="clear" w:color="auto" w:fill="auto"/>
          </w:tcPr>
          <w:p w:rsidR="000C18E6" w:rsidRPr="00064FB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05" w:name="657"/>
            <w:bookmarkEnd w:id="505"/>
            <w:r>
              <w:rPr>
                <w:b/>
                <w:bCs/>
                <w:sz w:val="20"/>
                <w:szCs w:val="20"/>
                <w:lang w:val="uk-UA"/>
              </w:rPr>
              <w:t>0,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77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6" w:name="658"/>
            <w:bookmarkEnd w:id="50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7" w:name="659"/>
            <w:bookmarkEnd w:id="50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8" w:name="660"/>
            <w:bookmarkEnd w:id="50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9" w:name="661"/>
            <w:bookmarkEnd w:id="50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0" w:name="662"/>
            <w:bookmarkEnd w:id="510"/>
            <w:r w:rsidRPr="000551F0">
              <w:rPr>
                <w:b/>
                <w:bCs/>
                <w:sz w:val="20"/>
                <w:szCs w:val="20"/>
              </w:rPr>
              <w:t>VI.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Звіт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стан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11" w:name="663"/>
            <w:bookmarkEnd w:id="511"/>
            <w:r w:rsidRPr="000551F0">
              <w:rPr>
                <w:sz w:val="20"/>
                <w:szCs w:val="20"/>
              </w:rPr>
              <w:t xml:space="preserve">Необоротні активи,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2" w:name="664"/>
            <w:bookmarkEnd w:id="512"/>
            <w:r w:rsidRPr="000551F0">
              <w:rPr>
                <w:sz w:val="20"/>
                <w:szCs w:val="20"/>
              </w:rPr>
              <w:t>6000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3" w:name="665"/>
            <w:bookmarkStart w:id="514" w:name="667"/>
            <w:bookmarkEnd w:id="513"/>
            <w:bookmarkEnd w:id="5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5" w:name="668"/>
            <w:bookmarkEnd w:id="5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6" w:name="669"/>
            <w:bookmarkEnd w:id="51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7" w:name="670"/>
            <w:bookmarkEnd w:id="51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8" w:name="671"/>
            <w:bookmarkEnd w:id="51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9" w:name="672"/>
            <w:bookmarkEnd w:id="519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20" w:name="673"/>
            <w:bookmarkEnd w:id="520"/>
            <w:r w:rsidRPr="000551F0">
              <w:rPr>
                <w:sz w:val="20"/>
                <w:szCs w:val="20"/>
              </w:rPr>
              <w:t>основні засоби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1" w:name="674"/>
            <w:bookmarkEnd w:id="521"/>
            <w:r w:rsidRPr="000551F0">
              <w:rPr>
                <w:sz w:val="20"/>
                <w:szCs w:val="20"/>
              </w:rPr>
              <w:t>6001</w:t>
            </w:r>
          </w:p>
        </w:tc>
        <w:tc>
          <w:tcPr>
            <w:tcW w:w="671" w:type="pct"/>
            <w:shd w:val="clear" w:color="auto" w:fill="FFFF99"/>
          </w:tcPr>
          <w:p w:rsidR="000C18E6" w:rsidRPr="00715BF0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2" w:name="675"/>
            <w:bookmarkStart w:id="523" w:name="677"/>
            <w:bookmarkEnd w:id="522"/>
            <w:bookmarkEnd w:id="523"/>
            <w:r>
              <w:rPr>
                <w:sz w:val="20"/>
                <w:szCs w:val="20"/>
                <w:lang w:val="uk-UA"/>
              </w:rPr>
              <w:t>27,8</w:t>
            </w:r>
          </w:p>
        </w:tc>
        <w:tc>
          <w:tcPr>
            <w:tcW w:w="472" w:type="pct"/>
            <w:shd w:val="clear" w:color="auto" w:fill="FFFF99"/>
          </w:tcPr>
          <w:p w:rsidR="000C18E6" w:rsidRPr="00715BF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4" w:name="678"/>
            <w:bookmarkEnd w:id="524"/>
            <w:r>
              <w:rPr>
                <w:sz w:val="20"/>
                <w:szCs w:val="20"/>
                <w:lang w:val="uk-UA"/>
              </w:rPr>
              <w:t>27</w:t>
            </w:r>
            <w:r w:rsidR="000C18E6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5" w:name="679"/>
            <w:bookmarkEnd w:id="52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6" w:name="680"/>
            <w:bookmarkEnd w:id="52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7" w:name="681"/>
            <w:bookmarkEnd w:id="52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8" w:name="682"/>
            <w:bookmarkEnd w:id="528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29" w:name="683"/>
            <w:bookmarkEnd w:id="529"/>
            <w:r w:rsidRPr="000551F0">
              <w:rPr>
                <w:sz w:val="20"/>
                <w:szCs w:val="20"/>
              </w:rPr>
              <w:t>первісна вартість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0" w:name="684"/>
            <w:bookmarkEnd w:id="530"/>
            <w:r w:rsidRPr="000551F0">
              <w:rPr>
                <w:sz w:val="20"/>
                <w:szCs w:val="20"/>
              </w:rPr>
              <w:t>6002</w:t>
            </w:r>
          </w:p>
        </w:tc>
        <w:tc>
          <w:tcPr>
            <w:tcW w:w="671" w:type="pct"/>
            <w:shd w:val="clear" w:color="auto" w:fill="auto"/>
          </w:tcPr>
          <w:p w:rsidR="000C18E6" w:rsidRPr="007644C1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31" w:name="685"/>
            <w:bookmarkStart w:id="532" w:name="687"/>
            <w:bookmarkEnd w:id="531"/>
            <w:bookmarkEnd w:id="532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120,1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4D3790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3" w:name="688"/>
            <w:bookmarkEnd w:id="533"/>
            <w:r>
              <w:rPr>
                <w:sz w:val="20"/>
                <w:szCs w:val="20"/>
                <w:lang w:val="uk-UA"/>
              </w:rPr>
              <w:t>120,1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4" w:name="689"/>
            <w:bookmarkEnd w:id="53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5" w:name="690"/>
            <w:bookmarkEnd w:id="53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6" w:name="691"/>
            <w:bookmarkEnd w:id="53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7" w:name="692"/>
            <w:bookmarkEnd w:id="537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38" w:name="693"/>
            <w:bookmarkEnd w:id="538"/>
            <w:r w:rsidRPr="000551F0">
              <w:rPr>
                <w:sz w:val="20"/>
                <w:szCs w:val="20"/>
              </w:rPr>
              <w:t>знос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9" w:name="694"/>
            <w:bookmarkEnd w:id="539"/>
            <w:r w:rsidRPr="000551F0">
              <w:rPr>
                <w:sz w:val="20"/>
                <w:szCs w:val="20"/>
              </w:rPr>
              <w:t>6003</w:t>
            </w:r>
          </w:p>
        </w:tc>
        <w:tc>
          <w:tcPr>
            <w:tcW w:w="671" w:type="pct"/>
            <w:shd w:val="clear" w:color="auto" w:fill="auto"/>
          </w:tcPr>
          <w:p w:rsidR="000C18E6" w:rsidRPr="007644C1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40" w:name="695"/>
            <w:bookmarkStart w:id="541" w:name="697"/>
            <w:bookmarkEnd w:id="540"/>
            <w:bookmarkEnd w:id="541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92,3</w:t>
            </w:r>
          </w:p>
        </w:tc>
        <w:tc>
          <w:tcPr>
            <w:tcW w:w="472" w:type="pct"/>
            <w:shd w:val="clear" w:color="auto" w:fill="auto"/>
          </w:tcPr>
          <w:p w:rsidR="000C18E6" w:rsidRPr="007644C1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42" w:name="698"/>
            <w:bookmarkEnd w:id="542"/>
            <w:r w:rsidRPr="000551F0">
              <w:rPr>
                <w:sz w:val="20"/>
                <w:szCs w:val="20"/>
              </w:rPr>
              <w:t xml:space="preserve"> </w:t>
            </w:r>
            <w:r w:rsidR="004D3790">
              <w:rPr>
                <w:sz w:val="20"/>
                <w:szCs w:val="20"/>
                <w:lang w:val="uk-UA"/>
              </w:rPr>
              <w:t>92</w:t>
            </w:r>
            <w:r>
              <w:rPr>
                <w:sz w:val="20"/>
                <w:szCs w:val="20"/>
                <w:lang w:val="uk-UA"/>
              </w:rPr>
              <w:t>,</w:t>
            </w:r>
            <w:r w:rsidR="004D3790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3" w:name="699"/>
            <w:bookmarkEnd w:id="54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4" w:name="700"/>
            <w:bookmarkEnd w:id="54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5" w:name="701"/>
            <w:bookmarkEnd w:id="54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6" w:name="702"/>
            <w:bookmarkEnd w:id="546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47" w:name="703"/>
            <w:bookmarkEnd w:id="547"/>
            <w:r w:rsidRPr="000551F0">
              <w:rPr>
                <w:sz w:val="20"/>
                <w:szCs w:val="20"/>
              </w:rPr>
              <w:t xml:space="preserve">Оборотні активи,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8" w:name="704"/>
            <w:bookmarkEnd w:id="548"/>
            <w:r w:rsidRPr="000551F0">
              <w:rPr>
                <w:sz w:val="20"/>
                <w:szCs w:val="20"/>
              </w:rPr>
              <w:t>6010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9" w:name="705"/>
            <w:bookmarkStart w:id="550" w:name="707"/>
            <w:bookmarkEnd w:id="549"/>
            <w:bookmarkEnd w:id="550"/>
            <w:r>
              <w:rPr>
                <w:sz w:val="20"/>
                <w:szCs w:val="20"/>
                <w:lang w:val="uk-UA"/>
              </w:rPr>
              <w:t>20,4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4D3790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1" w:name="708"/>
            <w:bookmarkEnd w:id="551"/>
            <w:r>
              <w:rPr>
                <w:sz w:val="20"/>
                <w:szCs w:val="20"/>
                <w:lang w:val="uk-UA"/>
              </w:rPr>
              <w:t>20,4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2" w:name="709"/>
            <w:bookmarkEnd w:id="55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3" w:name="710"/>
            <w:bookmarkEnd w:id="55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4" w:name="711"/>
            <w:bookmarkEnd w:id="55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5" w:name="712"/>
            <w:bookmarkEnd w:id="555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56" w:name="713"/>
            <w:bookmarkEnd w:id="556"/>
            <w:r w:rsidRPr="000551F0">
              <w:rPr>
                <w:sz w:val="20"/>
                <w:szCs w:val="20"/>
              </w:rPr>
              <w:t>гроші та їх еквіваленти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7" w:name="714"/>
            <w:bookmarkEnd w:id="557"/>
            <w:r w:rsidRPr="000551F0">
              <w:rPr>
                <w:sz w:val="20"/>
                <w:szCs w:val="20"/>
              </w:rPr>
              <w:t>6011</w:t>
            </w:r>
          </w:p>
        </w:tc>
        <w:tc>
          <w:tcPr>
            <w:tcW w:w="671" w:type="pct"/>
            <w:shd w:val="clear" w:color="auto" w:fill="auto"/>
          </w:tcPr>
          <w:p w:rsidR="000C18E6" w:rsidRPr="007644C1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58" w:name="715"/>
            <w:bookmarkStart w:id="559" w:name="717"/>
            <w:bookmarkEnd w:id="558"/>
            <w:bookmarkEnd w:id="559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7,0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4D3790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0" w:name="718"/>
            <w:bookmarkEnd w:id="560"/>
            <w:r>
              <w:rPr>
                <w:sz w:val="20"/>
                <w:szCs w:val="20"/>
                <w:lang w:val="uk-UA"/>
              </w:rPr>
              <w:t>7</w:t>
            </w:r>
            <w:r w:rsidR="000C18E6">
              <w:rPr>
                <w:sz w:val="20"/>
                <w:szCs w:val="20"/>
                <w:lang w:val="uk-UA"/>
              </w:rPr>
              <w:t>,0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1" w:name="719"/>
            <w:bookmarkEnd w:id="56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2" w:name="720"/>
            <w:bookmarkEnd w:id="56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3" w:name="721"/>
            <w:bookmarkEnd w:id="56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4" w:name="722"/>
            <w:bookmarkEnd w:id="564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65" w:name="723"/>
            <w:bookmarkEnd w:id="565"/>
            <w:r w:rsidRPr="000551F0">
              <w:rPr>
                <w:b/>
                <w:bCs/>
                <w:sz w:val="20"/>
                <w:szCs w:val="20"/>
              </w:rPr>
              <w:t>Усього активи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6" w:name="724"/>
            <w:bookmarkEnd w:id="566"/>
            <w:r w:rsidRPr="000551F0">
              <w:rPr>
                <w:sz w:val="20"/>
                <w:szCs w:val="20"/>
              </w:rPr>
              <w:t>6020</w:t>
            </w:r>
          </w:p>
        </w:tc>
        <w:tc>
          <w:tcPr>
            <w:tcW w:w="671" w:type="pct"/>
            <w:shd w:val="clear" w:color="auto" w:fill="auto"/>
          </w:tcPr>
          <w:p w:rsidR="000C18E6" w:rsidRPr="00FF24F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67" w:name="725"/>
            <w:bookmarkStart w:id="568" w:name="727"/>
            <w:bookmarkEnd w:id="567"/>
            <w:bookmarkEnd w:id="568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48,2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4D3790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9" w:name="728"/>
            <w:bookmarkEnd w:id="569"/>
            <w:r>
              <w:rPr>
                <w:sz w:val="20"/>
                <w:szCs w:val="20"/>
                <w:lang w:val="uk-UA"/>
              </w:rPr>
              <w:t>48,2</w:t>
            </w:r>
            <w:r w:rsidR="000C18E6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0" w:name="729"/>
            <w:bookmarkEnd w:id="57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1" w:name="730"/>
            <w:bookmarkEnd w:id="57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2" w:name="731"/>
            <w:bookmarkEnd w:id="57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3" w:name="732"/>
            <w:bookmarkEnd w:id="573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74" w:name="733"/>
            <w:bookmarkEnd w:id="574"/>
            <w:r w:rsidRPr="000551F0">
              <w:rPr>
                <w:sz w:val="20"/>
                <w:szCs w:val="20"/>
              </w:rPr>
              <w:t>Довгострокові зобов'язання і забезпечення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5" w:name="734"/>
            <w:bookmarkEnd w:id="575"/>
            <w:r w:rsidRPr="000551F0">
              <w:rPr>
                <w:sz w:val="20"/>
                <w:szCs w:val="20"/>
              </w:rPr>
              <w:t>6030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6" w:name="735"/>
            <w:bookmarkStart w:id="577" w:name="737"/>
            <w:bookmarkEnd w:id="576"/>
            <w:bookmarkEnd w:id="5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8" w:name="738"/>
            <w:bookmarkEnd w:id="5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9" w:name="739"/>
            <w:bookmarkEnd w:id="57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0" w:name="740"/>
            <w:bookmarkEnd w:id="58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1" w:name="741"/>
            <w:bookmarkEnd w:id="5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2" w:name="742"/>
            <w:bookmarkEnd w:id="582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83" w:name="743"/>
            <w:bookmarkEnd w:id="583"/>
            <w:r w:rsidRPr="000551F0">
              <w:rPr>
                <w:sz w:val="20"/>
                <w:szCs w:val="20"/>
              </w:rPr>
              <w:t>Поточні зобов'язання і забезпечення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4" w:name="744"/>
            <w:bookmarkEnd w:id="584"/>
            <w:r w:rsidRPr="000551F0">
              <w:rPr>
                <w:sz w:val="20"/>
                <w:szCs w:val="20"/>
              </w:rPr>
              <w:t>6040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5" w:name="745"/>
            <w:bookmarkStart w:id="586" w:name="747"/>
            <w:bookmarkEnd w:id="585"/>
            <w:bookmarkEnd w:id="5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7" w:name="748"/>
            <w:bookmarkEnd w:id="5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8" w:name="749"/>
            <w:bookmarkEnd w:id="58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9" w:name="750"/>
            <w:bookmarkEnd w:id="58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0" w:name="751"/>
            <w:bookmarkEnd w:id="59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1" w:name="752"/>
            <w:bookmarkEnd w:id="591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592" w:name="753"/>
            <w:bookmarkEnd w:id="592"/>
            <w:r w:rsidRPr="000551F0">
              <w:rPr>
                <w:b/>
                <w:bCs/>
                <w:sz w:val="20"/>
                <w:szCs w:val="20"/>
              </w:rPr>
              <w:t>Усього зобов'язання і забезпечення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3" w:name="754"/>
            <w:bookmarkEnd w:id="593"/>
            <w:r w:rsidRPr="000551F0">
              <w:rPr>
                <w:sz w:val="20"/>
                <w:szCs w:val="20"/>
              </w:rPr>
              <w:t>6050</w:t>
            </w:r>
          </w:p>
        </w:tc>
        <w:tc>
          <w:tcPr>
            <w:tcW w:w="67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4" w:name="755"/>
            <w:bookmarkStart w:id="595" w:name="757"/>
            <w:bookmarkEnd w:id="594"/>
            <w:bookmarkEnd w:id="59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6" w:name="758"/>
            <w:bookmarkEnd w:id="5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7" w:name="759"/>
            <w:bookmarkEnd w:id="59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8" w:name="760"/>
            <w:bookmarkEnd w:id="59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9" w:name="761"/>
            <w:bookmarkEnd w:id="59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0" w:name="762"/>
            <w:bookmarkEnd w:id="600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01" w:name="763"/>
            <w:bookmarkEnd w:id="601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державні гранти і субсидії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2" w:name="764"/>
            <w:bookmarkEnd w:id="602"/>
            <w:r w:rsidRPr="000551F0">
              <w:rPr>
                <w:sz w:val="20"/>
                <w:szCs w:val="20"/>
              </w:rPr>
              <w:t>6060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3" w:name="765"/>
            <w:bookmarkStart w:id="604" w:name="767"/>
            <w:bookmarkEnd w:id="603"/>
            <w:bookmarkEnd w:id="6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5" w:name="768"/>
            <w:bookmarkEnd w:id="6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6" w:name="769"/>
            <w:bookmarkEnd w:id="6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7" w:name="770"/>
            <w:bookmarkEnd w:id="6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8" w:name="771"/>
            <w:bookmarkEnd w:id="6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9" w:name="772"/>
            <w:bookmarkEnd w:id="6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10" w:name="773"/>
            <w:bookmarkEnd w:id="610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фінансові запозичення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1" w:name="774"/>
            <w:bookmarkEnd w:id="611"/>
            <w:r w:rsidRPr="000551F0">
              <w:rPr>
                <w:sz w:val="20"/>
                <w:szCs w:val="20"/>
              </w:rPr>
              <w:t>6070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2" w:name="775"/>
            <w:bookmarkStart w:id="613" w:name="777"/>
            <w:bookmarkEnd w:id="612"/>
            <w:bookmarkEnd w:id="6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4" w:name="778"/>
            <w:bookmarkEnd w:id="6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5" w:name="779"/>
            <w:bookmarkEnd w:id="61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6" w:name="780"/>
            <w:bookmarkEnd w:id="61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7" w:name="781"/>
            <w:bookmarkEnd w:id="61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8" w:name="782"/>
            <w:bookmarkEnd w:id="618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19" w:name="783"/>
            <w:bookmarkEnd w:id="619"/>
            <w:r w:rsidRPr="000551F0">
              <w:rPr>
                <w:b/>
                <w:bCs/>
                <w:sz w:val="20"/>
                <w:szCs w:val="20"/>
              </w:rPr>
              <w:t>Власний капітал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0" w:name="784"/>
            <w:bookmarkEnd w:id="620"/>
            <w:r w:rsidRPr="000551F0">
              <w:rPr>
                <w:sz w:val="20"/>
                <w:szCs w:val="20"/>
              </w:rPr>
              <w:t>6080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1" w:name="785"/>
            <w:bookmarkStart w:id="622" w:name="787"/>
            <w:bookmarkEnd w:id="621"/>
            <w:bookmarkEnd w:id="6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3" w:name="788"/>
            <w:bookmarkEnd w:id="6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4" w:name="789"/>
            <w:bookmarkEnd w:id="62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5" w:name="790"/>
            <w:bookmarkEnd w:id="62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6" w:name="791"/>
            <w:bookmarkEnd w:id="62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7" w:name="792"/>
            <w:bookmarkEnd w:id="627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8" w:name="793"/>
            <w:bookmarkEnd w:id="628"/>
            <w:r w:rsidRPr="000551F0">
              <w:rPr>
                <w:b/>
                <w:bCs/>
                <w:sz w:val="20"/>
                <w:szCs w:val="20"/>
              </w:rPr>
              <w:t>VII.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Кредитна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політика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29" w:name="794"/>
            <w:bookmarkEnd w:id="629"/>
            <w:r w:rsidRPr="000551F0">
              <w:rPr>
                <w:b/>
                <w:bCs/>
                <w:sz w:val="20"/>
                <w:szCs w:val="20"/>
              </w:rPr>
              <w:t xml:space="preserve">Отримано залучених коштів,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0" w:name="795"/>
            <w:bookmarkEnd w:id="630"/>
            <w:r w:rsidRPr="000551F0">
              <w:rPr>
                <w:sz w:val="20"/>
                <w:szCs w:val="20"/>
              </w:rPr>
              <w:t>7000</w:t>
            </w:r>
          </w:p>
        </w:tc>
        <w:tc>
          <w:tcPr>
            <w:tcW w:w="67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1" w:name="796"/>
            <w:bookmarkStart w:id="632" w:name="798"/>
            <w:bookmarkEnd w:id="631"/>
            <w:bookmarkEnd w:id="63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3" w:name="799"/>
            <w:bookmarkEnd w:id="63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4" w:name="800"/>
            <w:bookmarkEnd w:id="63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5" w:name="801"/>
            <w:bookmarkEnd w:id="63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5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6" w:name="802"/>
            <w:bookmarkEnd w:id="6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7" w:name="803"/>
            <w:bookmarkEnd w:id="6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38" w:name="804"/>
            <w:bookmarkEnd w:id="638"/>
            <w:r w:rsidRPr="000551F0">
              <w:rPr>
                <w:sz w:val="20"/>
                <w:szCs w:val="20"/>
              </w:rPr>
              <w:lastRenderedPageBreak/>
              <w:t>довгострокові зобов'язання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9" w:name="805"/>
            <w:bookmarkEnd w:id="639"/>
            <w:r w:rsidRPr="000551F0">
              <w:rPr>
                <w:sz w:val="20"/>
                <w:szCs w:val="20"/>
              </w:rPr>
              <w:t>7001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0" w:name="806"/>
            <w:bookmarkStart w:id="641" w:name="808"/>
            <w:bookmarkEnd w:id="640"/>
            <w:bookmarkEnd w:id="6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2" w:name="809"/>
            <w:bookmarkEnd w:id="6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3" w:name="810"/>
            <w:bookmarkEnd w:id="6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4" w:name="811"/>
            <w:bookmarkEnd w:id="6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5" w:name="812"/>
            <w:bookmarkEnd w:id="6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6" w:name="813"/>
            <w:bookmarkEnd w:id="64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47" w:name="814"/>
            <w:bookmarkEnd w:id="647"/>
            <w:r w:rsidRPr="000551F0">
              <w:rPr>
                <w:sz w:val="20"/>
                <w:szCs w:val="20"/>
              </w:rPr>
              <w:t>короткострокові зобов'язання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8" w:name="815"/>
            <w:bookmarkEnd w:id="648"/>
            <w:r w:rsidRPr="000551F0">
              <w:rPr>
                <w:sz w:val="20"/>
                <w:szCs w:val="20"/>
              </w:rPr>
              <w:t>7002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9" w:name="816"/>
            <w:bookmarkStart w:id="650" w:name="818"/>
            <w:bookmarkEnd w:id="649"/>
            <w:bookmarkEnd w:id="6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1" w:name="819"/>
            <w:bookmarkEnd w:id="6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2" w:name="820"/>
            <w:bookmarkEnd w:id="65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3" w:name="821"/>
            <w:bookmarkEnd w:id="6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4" w:name="822"/>
            <w:bookmarkEnd w:id="6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5" w:name="823"/>
            <w:bookmarkEnd w:id="65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56" w:name="824"/>
            <w:bookmarkEnd w:id="656"/>
            <w:r w:rsidRPr="000551F0">
              <w:rPr>
                <w:sz w:val="20"/>
                <w:szCs w:val="20"/>
              </w:rPr>
              <w:t>інші фінансові зобов'язання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7" w:name="825"/>
            <w:bookmarkEnd w:id="657"/>
            <w:r w:rsidRPr="000551F0">
              <w:rPr>
                <w:sz w:val="20"/>
                <w:szCs w:val="20"/>
              </w:rPr>
              <w:t>7003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8" w:name="826"/>
            <w:bookmarkStart w:id="659" w:name="828"/>
            <w:bookmarkEnd w:id="658"/>
            <w:bookmarkEnd w:id="6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0" w:name="829"/>
            <w:bookmarkEnd w:id="6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1" w:name="830"/>
            <w:bookmarkEnd w:id="66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2" w:name="831"/>
            <w:bookmarkEnd w:id="6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3" w:name="832"/>
            <w:bookmarkEnd w:id="6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4" w:name="833"/>
            <w:bookmarkEnd w:id="66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65" w:name="834"/>
            <w:bookmarkEnd w:id="665"/>
            <w:r w:rsidRPr="000551F0">
              <w:rPr>
                <w:b/>
                <w:bCs/>
                <w:sz w:val="20"/>
                <w:szCs w:val="20"/>
              </w:rPr>
              <w:t xml:space="preserve">Повернено залучених коштів,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6" w:name="835"/>
            <w:bookmarkEnd w:id="666"/>
            <w:r w:rsidRPr="000551F0">
              <w:rPr>
                <w:sz w:val="20"/>
                <w:szCs w:val="20"/>
              </w:rPr>
              <w:t>7010</w:t>
            </w:r>
          </w:p>
        </w:tc>
        <w:tc>
          <w:tcPr>
            <w:tcW w:w="67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7" w:name="836"/>
            <w:bookmarkStart w:id="668" w:name="838"/>
            <w:bookmarkEnd w:id="667"/>
            <w:bookmarkEnd w:id="66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9" w:name="839"/>
            <w:bookmarkEnd w:id="66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0" w:name="840"/>
            <w:bookmarkEnd w:id="67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1" w:name="841"/>
            <w:bookmarkEnd w:id="67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5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2" w:name="842"/>
            <w:bookmarkEnd w:id="67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3" w:name="843"/>
            <w:bookmarkEnd w:id="67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74" w:name="844"/>
            <w:bookmarkEnd w:id="674"/>
            <w:r w:rsidRPr="000551F0">
              <w:rPr>
                <w:sz w:val="20"/>
                <w:szCs w:val="20"/>
              </w:rPr>
              <w:t>довгострокові зобов'язання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5" w:name="845"/>
            <w:bookmarkEnd w:id="675"/>
            <w:r w:rsidRPr="000551F0">
              <w:rPr>
                <w:sz w:val="20"/>
                <w:szCs w:val="20"/>
              </w:rPr>
              <w:t>7011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6" w:name="846"/>
            <w:bookmarkStart w:id="677" w:name="848"/>
            <w:bookmarkEnd w:id="676"/>
            <w:bookmarkEnd w:id="6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8" w:name="849"/>
            <w:bookmarkEnd w:id="67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9" w:name="850"/>
            <w:bookmarkEnd w:id="67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0" w:name="851"/>
            <w:bookmarkEnd w:id="6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1" w:name="852"/>
            <w:bookmarkEnd w:id="6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2" w:name="853"/>
            <w:bookmarkEnd w:id="68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83" w:name="854"/>
            <w:bookmarkEnd w:id="683"/>
            <w:r w:rsidRPr="000551F0">
              <w:rPr>
                <w:sz w:val="20"/>
                <w:szCs w:val="20"/>
              </w:rPr>
              <w:t>короткострокові зобов'язання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4" w:name="855"/>
            <w:bookmarkEnd w:id="684"/>
            <w:r w:rsidRPr="000551F0">
              <w:rPr>
                <w:sz w:val="20"/>
                <w:szCs w:val="20"/>
              </w:rPr>
              <w:t>7012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5" w:name="856"/>
            <w:bookmarkStart w:id="686" w:name="858"/>
            <w:bookmarkEnd w:id="685"/>
            <w:bookmarkEnd w:id="6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7" w:name="859"/>
            <w:bookmarkEnd w:id="6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8" w:name="860"/>
            <w:bookmarkEnd w:id="68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9" w:name="861"/>
            <w:bookmarkEnd w:id="6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0" w:name="862"/>
            <w:bookmarkEnd w:id="6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1" w:name="863"/>
            <w:bookmarkEnd w:id="69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692" w:name="864"/>
            <w:bookmarkEnd w:id="692"/>
            <w:r w:rsidRPr="000551F0">
              <w:rPr>
                <w:sz w:val="20"/>
                <w:szCs w:val="20"/>
              </w:rPr>
              <w:t>інші фінансові зобов'язання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3" w:name="865"/>
            <w:bookmarkEnd w:id="693"/>
            <w:r w:rsidRPr="000551F0">
              <w:rPr>
                <w:sz w:val="20"/>
                <w:szCs w:val="20"/>
              </w:rPr>
              <w:t>7013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4" w:name="866"/>
            <w:bookmarkStart w:id="695" w:name="868"/>
            <w:bookmarkEnd w:id="694"/>
            <w:bookmarkEnd w:id="6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6" w:name="869"/>
            <w:bookmarkEnd w:id="69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7" w:name="870"/>
            <w:bookmarkEnd w:id="69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8" w:name="871"/>
            <w:bookmarkEnd w:id="6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9" w:name="872"/>
            <w:bookmarkEnd w:id="6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0" w:name="873"/>
            <w:bookmarkEnd w:id="7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1" w:name="874"/>
            <w:bookmarkEnd w:id="701"/>
            <w:r w:rsidRPr="000551F0">
              <w:rPr>
                <w:b/>
                <w:bCs/>
                <w:sz w:val="20"/>
                <w:szCs w:val="20"/>
              </w:rPr>
              <w:t>VIII.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Дані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персонал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</w:t>
            </w:r>
            <w:proofErr w:type="gramEnd"/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02" w:name="875"/>
            <w:bookmarkEnd w:id="702"/>
            <w:proofErr w:type="gramStart"/>
            <w:r w:rsidRPr="000551F0">
              <w:rPr>
                <w:b/>
                <w:bCs/>
                <w:sz w:val="20"/>
                <w:szCs w:val="20"/>
              </w:rPr>
              <w:t>Середня к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ількість працівників </w:t>
            </w:r>
            <w:r w:rsidRPr="000551F0">
              <w:rPr>
                <w:b/>
                <w:bCs/>
                <w:sz w:val="20"/>
                <w:szCs w:val="20"/>
              </w:rPr>
              <w:br/>
            </w:r>
            <w:r w:rsidRPr="000551F0">
              <w:rPr>
                <w:sz w:val="20"/>
                <w:szCs w:val="20"/>
              </w:rPr>
              <w:t>(штатних працівників, зовнішніх сумісників та працівників, які працюють за цивільно-правовими договорами),</w:t>
            </w:r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br/>
              <w:t>у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3" w:name="876"/>
            <w:bookmarkEnd w:id="703"/>
            <w:r w:rsidRPr="000551F0">
              <w:rPr>
                <w:sz w:val="20"/>
                <w:szCs w:val="20"/>
              </w:rPr>
              <w:t>8000</w:t>
            </w:r>
          </w:p>
        </w:tc>
        <w:tc>
          <w:tcPr>
            <w:tcW w:w="67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4" w:name="877"/>
            <w:bookmarkStart w:id="705" w:name="879"/>
            <w:bookmarkEnd w:id="704"/>
            <w:bookmarkEnd w:id="705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72" w:type="pct"/>
            <w:shd w:val="clear" w:color="auto" w:fill="99CCFF"/>
          </w:tcPr>
          <w:p w:rsidR="000C18E6" w:rsidRPr="00475CF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06" w:name="880"/>
            <w:bookmarkEnd w:id="706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7" w:name="881"/>
            <w:bookmarkEnd w:id="70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8" w:name="882"/>
            <w:bookmarkEnd w:id="70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9" w:name="883"/>
            <w:bookmarkEnd w:id="70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0" w:name="884"/>
            <w:bookmarkEnd w:id="710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11" w:name="885"/>
            <w:bookmarkEnd w:id="711"/>
            <w:r w:rsidRPr="000551F0">
              <w:rPr>
                <w:sz w:val="20"/>
                <w:szCs w:val="20"/>
              </w:rPr>
              <w:t>члени наглядової ради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2" w:name="886"/>
            <w:bookmarkEnd w:id="712"/>
            <w:r w:rsidRPr="000551F0">
              <w:rPr>
                <w:sz w:val="20"/>
                <w:szCs w:val="20"/>
              </w:rPr>
              <w:t>8001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3" w:name="887"/>
            <w:bookmarkStart w:id="714" w:name="889"/>
            <w:bookmarkEnd w:id="713"/>
            <w:bookmarkEnd w:id="7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5" w:name="890"/>
            <w:bookmarkEnd w:id="71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6" w:name="891"/>
            <w:bookmarkEnd w:id="71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7" w:name="892"/>
            <w:bookmarkEnd w:id="71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8" w:name="893"/>
            <w:bookmarkEnd w:id="71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9" w:name="894"/>
            <w:bookmarkEnd w:id="719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20" w:name="895"/>
            <w:bookmarkEnd w:id="720"/>
            <w:r w:rsidRPr="000551F0">
              <w:rPr>
                <w:sz w:val="20"/>
                <w:szCs w:val="20"/>
              </w:rPr>
              <w:t>члени правління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1" w:name="896"/>
            <w:bookmarkEnd w:id="721"/>
            <w:r w:rsidRPr="000551F0">
              <w:rPr>
                <w:sz w:val="20"/>
                <w:szCs w:val="20"/>
              </w:rPr>
              <w:t>8002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2" w:name="897"/>
            <w:bookmarkStart w:id="723" w:name="899"/>
            <w:bookmarkEnd w:id="722"/>
            <w:bookmarkEnd w:id="7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4" w:name="900"/>
            <w:bookmarkEnd w:id="7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5" w:name="901"/>
            <w:bookmarkEnd w:id="72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6" w:name="902"/>
            <w:bookmarkEnd w:id="72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7" w:name="903"/>
            <w:bookmarkEnd w:id="72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8" w:name="904"/>
            <w:bookmarkEnd w:id="728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29" w:name="905"/>
            <w:bookmarkEnd w:id="729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0" w:name="906"/>
            <w:bookmarkEnd w:id="730"/>
            <w:r w:rsidRPr="000551F0">
              <w:rPr>
                <w:sz w:val="20"/>
                <w:szCs w:val="20"/>
              </w:rPr>
              <w:t>8003</w:t>
            </w:r>
          </w:p>
        </w:tc>
        <w:tc>
          <w:tcPr>
            <w:tcW w:w="671" w:type="pct"/>
            <w:shd w:val="clear" w:color="auto" w:fill="auto"/>
          </w:tcPr>
          <w:p w:rsidR="000C18E6" w:rsidRPr="00475CF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31" w:name="907"/>
            <w:bookmarkStart w:id="732" w:name="909"/>
            <w:bookmarkEnd w:id="731"/>
            <w:bookmarkEnd w:id="732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:rsidR="000C18E6" w:rsidRPr="00475CF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33" w:name="910"/>
            <w:bookmarkEnd w:id="733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4" w:name="911"/>
            <w:bookmarkEnd w:id="73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5" w:name="912"/>
            <w:bookmarkEnd w:id="73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6" w:name="913"/>
            <w:bookmarkEnd w:id="73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7" w:name="914"/>
            <w:bookmarkEnd w:id="737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38" w:name="915"/>
            <w:bookmarkEnd w:id="738"/>
            <w:r w:rsidRPr="000551F0">
              <w:rPr>
                <w:sz w:val="20"/>
                <w:szCs w:val="20"/>
              </w:rPr>
              <w:t>адміністративно-управлінський персонал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9" w:name="916"/>
            <w:bookmarkEnd w:id="739"/>
            <w:r w:rsidRPr="000551F0">
              <w:rPr>
                <w:sz w:val="20"/>
                <w:szCs w:val="20"/>
              </w:rPr>
              <w:t>8004</w:t>
            </w:r>
          </w:p>
        </w:tc>
        <w:tc>
          <w:tcPr>
            <w:tcW w:w="671" w:type="pct"/>
            <w:shd w:val="clear" w:color="auto" w:fill="auto"/>
          </w:tcPr>
          <w:p w:rsidR="000C18E6" w:rsidRPr="00216C7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40" w:name="917"/>
            <w:bookmarkStart w:id="741" w:name="919"/>
            <w:bookmarkEnd w:id="740"/>
            <w:bookmarkEnd w:id="741"/>
          </w:p>
        </w:tc>
        <w:tc>
          <w:tcPr>
            <w:tcW w:w="472" w:type="pct"/>
            <w:shd w:val="clear" w:color="auto" w:fill="auto"/>
          </w:tcPr>
          <w:p w:rsidR="000C18E6" w:rsidRPr="00216C7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42" w:name="920"/>
            <w:bookmarkEnd w:id="742"/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3" w:name="921"/>
            <w:bookmarkEnd w:id="74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4" w:name="922"/>
            <w:bookmarkEnd w:id="74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5" w:name="923"/>
            <w:bookmarkEnd w:id="74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6" w:name="924"/>
            <w:bookmarkEnd w:id="746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47" w:name="925"/>
            <w:bookmarkEnd w:id="747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8" w:name="926"/>
            <w:bookmarkEnd w:id="748"/>
            <w:r w:rsidRPr="000551F0">
              <w:rPr>
                <w:sz w:val="20"/>
                <w:szCs w:val="20"/>
              </w:rPr>
              <w:t>8005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0C18E6" w:rsidRPr="005E5525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49" w:name="927"/>
            <w:bookmarkStart w:id="750" w:name="929"/>
            <w:bookmarkEnd w:id="749"/>
            <w:bookmarkEnd w:id="750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C18E6" w:rsidRPr="005E5525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51" w:name="930"/>
            <w:bookmarkEnd w:id="751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2" w:name="931"/>
            <w:bookmarkEnd w:id="75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3" w:name="932"/>
            <w:bookmarkEnd w:id="75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4" w:name="933"/>
            <w:bookmarkEnd w:id="754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5" w:name="934"/>
            <w:bookmarkEnd w:id="755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56" w:name="935"/>
            <w:bookmarkEnd w:id="756"/>
            <w:r w:rsidRPr="000551F0">
              <w:rPr>
                <w:b/>
                <w:bCs/>
                <w:sz w:val="20"/>
                <w:szCs w:val="20"/>
              </w:rPr>
              <w:t>Витрати на оплату праці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7" w:name="936"/>
            <w:bookmarkEnd w:id="757"/>
            <w:r w:rsidRPr="000551F0">
              <w:rPr>
                <w:sz w:val="20"/>
                <w:szCs w:val="20"/>
              </w:rPr>
              <w:t>8010</w:t>
            </w:r>
          </w:p>
        </w:tc>
        <w:tc>
          <w:tcPr>
            <w:tcW w:w="671" w:type="pct"/>
            <w:shd w:val="clear" w:color="auto" w:fill="99CCFF"/>
          </w:tcPr>
          <w:p w:rsidR="000C18E6" w:rsidRPr="0098492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58" w:name="937"/>
            <w:bookmarkStart w:id="759" w:name="939"/>
            <w:bookmarkEnd w:id="758"/>
            <w:bookmarkEnd w:id="759"/>
            <w:r>
              <w:rPr>
                <w:sz w:val="20"/>
                <w:szCs w:val="20"/>
                <w:lang w:val="uk-UA"/>
              </w:rPr>
              <w:t>297,6</w:t>
            </w:r>
          </w:p>
        </w:tc>
        <w:tc>
          <w:tcPr>
            <w:tcW w:w="472" w:type="pct"/>
            <w:shd w:val="clear" w:color="auto" w:fill="99CCFF"/>
          </w:tcPr>
          <w:p w:rsidR="000C18E6" w:rsidRPr="004D379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60" w:name="940"/>
            <w:bookmarkEnd w:id="760"/>
            <w:r>
              <w:rPr>
                <w:sz w:val="20"/>
                <w:szCs w:val="20"/>
                <w:lang w:val="uk-UA"/>
              </w:rPr>
              <w:t>297,6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1" w:name="941"/>
            <w:bookmarkEnd w:id="76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2" w:name="942"/>
            <w:bookmarkEnd w:id="76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3" w:name="943"/>
            <w:bookmarkEnd w:id="76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4" w:name="944"/>
            <w:bookmarkEnd w:id="764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65" w:name="945"/>
            <w:bookmarkEnd w:id="765"/>
            <w:r w:rsidRPr="000551F0">
              <w:rPr>
                <w:b/>
                <w:bCs/>
                <w:sz w:val="20"/>
                <w:szCs w:val="20"/>
              </w:rPr>
              <w:t xml:space="preserve">Середньомісячні витрати на оплату праці одного працівника (грн),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6" w:name="946"/>
            <w:bookmarkEnd w:id="766"/>
            <w:r w:rsidRPr="000551F0">
              <w:rPr>
                <w:sz w:val="20"/>
                <w:szCs w:val="20"/>
              </w:rPr>
              <w:t>8020</w:t>
            </w:r>
          </w:p>
        </w:tc>
        <w:tc>
          <w:tcPr>
            <w:tcW w:w="671" w:type="pct"/>
            <w:shd w:val="clear" w:color="auto" w:fill="auto"/>
          </w:tcPr>
          <w:p w:rsidR="000C18E6" w:rsidRPr="00221A77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67" w:name="947"/>
            <w:bookmarkStart w:id="768" w:name="949"/>
            <w:bookmarkEnd w:id="767"/>
            <w:bookmarkEnd w:id="768"/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472" w:type="pct"/>
            <w:shd w:val="clear" w:color="auto" w:fill="auto"/>
          </w:tcPr>
          <w:p w:rsidR="000C18E6" w:rsidRPr="00221A77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69" w:name="950"/>
            <w:bookmarkEnd w:id="769"/>
            <w:r>
              <w:rPr>
                <w:sz w:val="20"/>
                <w:szCs w:val="20"/>
                <w:lang w:val="uk-UA"/>
              </w:rPr>
              <w:t>5,</w:t>
            </w:r>
            <w:r w:rsidR="004D3790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0" w:name="951"/>
            <w:bookmarkEnd w:id="77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1" w:name="952"/>
            <w:bookmarkEnd w:id="77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2" w:name="953"/>
            <w:bookmarkEnd w:id="77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3" w:name="954"/>
            <w:bookmarkEnd w:id="773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74" w:name="955"/>
            <w:bookmarkEnd w:id="774"/>
            <w:r w:rsidRPr="000551F0">
              <w:rPr>
                <w:sz w:val="20"/>
                <w:szCs w:val="20"/>
              </w:rPr>
              <w:t xml:space="preserve">член наглядової </w:t>
            </w:r>
            <w:proofErr w:type="gramStart"/>
            <w:r w:rsidRPr="000551F0">
              <w:rPr>
                <w:sz w:val="20"/>
                <w:szCs w:val="20"/>
              </w:rPr>
              <w:t>ради</w:t>
            </w:r>
            <w:proofErr w:type="gramEnd"/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5" w:name="956"/>
            <w:bookmarkEnd w:id="775"/>
            <w:r w:rsidRPr="000551F0">
              <w:rPr>
                <w:sz w:val="20"/>
                <w:szCs w:val="20"/>
              </w:rPr>
              <w:t>8021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6" w:name="957"/>
            <w:bookmarkStart w:id="777" w:name="959"/>
            <w:bookmarkEnd w:id="776"/>
            <w:bookmarkEnd w:id="77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8" w:name="960"/>
            <w:bookmarkEnd w:id="77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9" w:name="961"/>
            <w:bookmarkEnd w:id="77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0" w:name="962"/>
            <w:bookmarkEnd w:id="78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1" w:name="963"/>
            <w:bookmarkEnd w:id="7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2" w:name="964"/>
            <w:bookmarkEnd w:id="782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83" w:name="965"/>
            <w:bookmarkEnd w:id="783"/>
            <w:r w:rsidRPr="000551F0">
              <w:rPr>
                <w:sz w:val="20"/>
                <w:szCs w:val="20"/>
              </w:rPr>
              <w:t>член правління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4" w:name="966"/>
            <w:bookmarkEnd w:id="784"/>
            <w:r w:rsidRPr="000551F0">
              <w:rPr>
                <w:sz w:val="20"/>
                <w:szCs w:val="20"/>
              </w:rPr>
              <w:t>8022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5" w:name="967"/>
            <w:bookmarkStart w:id="786" w:name="969"/>
            <w:bookmarkEnd w:id="785"/>
            <w:bookmarkEnd w:id="7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7" w:name="970"/>
            <w:bookmarkEnd w:id="7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8" w:name="971"/>
            <w:bookmarkEnd w:id="78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9" w:name="972"/>
            <w:bookmarkEnd w:id="78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0" w:name="973"/>
            <w:bookmarkEnd w:id="79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1" w:name="974"/>
            <w:bookmarkEnd w:id="791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792" w:name="975"/>
            <w:bookmarkEnd w:id="792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3" w:name="976"/>
            <w:bookmarkEnd w:id="793"/>
            <w:r w:rsidRPr="000551F0">
              <w:rPr>
                <w:sz w:val="20"/>
                <w:szCs w:val="20"/>
              </w:rPr>
              <w:t>8023</w:t>
            </w:r>
          </w:p>
        </w:tc>
        <w:tc>
          <w:tcPr>
            <w:tcW w:w="671" w:type="pct"/>
            <w:shd w:val="clear" w:color="auto" w:fill="auto"/>
          </w:tcPr>
          <w:p w:rsidR="000C18E6" w:rsidRPr="00216C7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94" w:name="977"/>
            <w:bookmarkStart w:id="795" w:name="979"/>
            <w:bookmarkEnd w:id="794"/>
            <w:bookmarkEnd w:id="795"/>
            <w:r>
              <w:rPr>
                <w:sz w:val="20"/>
                <w:szCs w:val="20"/>
                <w:lang w:val="uk-UA"/>
              </w:rPr>
              <w:t>7,4</w:t>
            </w:r>
          </w:p>
        </w:tc>
        <w:tc>
          <w:tcPr>
            <w:tcW w:w="472" w:type="pct"/>
            <w:shd w:val="clear" w:color="auto" w:fill="auto"/>
          </w:tcPr>
          <w:p w:rsidR="000C18E6" w:rsidRPr="00216C7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96" w:name="980"/>
            <w:bookmarkEnd w:id="796"/>
            <w:r>
              <w:rPr>
                <w:sz w:val="20"/>
                <w:szCs w:val="20"/>
                <w:lang w:val="uk-UA"/>
              </w:rPr>
              <w:t>7,</w:t>
            </w:r>
            <w:r w:rsidR="004D3790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7" w:name="981"/>
            <w:bookmarkEnd w:id="79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8" w:name="982"/>
            <w:bookmarkEnd w:id="79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9" w:name="983"/>
            <w:bookmarkEnd w:id="79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0" w:name="984"/>
            <w:bookmarkEnd w:id="800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01" w:name="985"/>
            <w:bookmarkEnd w:id="801"/>
            <w:r w:rsidRPr="000551F0">
              <w:rPr>
                <w:sz w:val="20"/>
                <w:szCs w:val="20"/>
              </w:rPr>
              <w:t>адміністративно-управлінський працівник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2" w:name="986"/>
            <w:bookmarkEnd w:id="802"/>
            <w:r w:rsidRPr="000551F0">
              <w:rPr>
                <w:sz w:val="20"/>
                <w:szCs w:val="20"/>
              </w:rPr>
              <w:t>8024</w:t>
            </w:r>
          </w:p>
        </w:tc>
        <w:tc>
          <w:tcPr>
            <w:tcW w:w="67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3" w:name="987"/>
            <w:bookmarkStart w:id="804" w:name="989"/>
            <w:bookmarkEnd w:id="803"/>
            <w:bookmarkEnd w:id="8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5" w:name="990"/>
            <w:bookmarkEnd w:id="8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6" w:name="991"/>
            <w:bookmarkEnd w:id="80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7" w:name="992"/>
            <w:bookmarkEnd w:id="80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8" w:name="993"/>
            <w:bookmarkEnd w:id="80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9" w:name="994"/>
            <w:bookmarkEnd w:id="809"/>
            <w:r w:rsidRPr="000551F0">
              <w:rPr>
                <w:sz w:val="20"/>
                <w:szCs w:val="20"/>
              </w:rPr>
              <w:t>x</w:t>
            </w:r>
          </w:p>
        </w:tc>
      </w:tr>
      <w:tr w:rsidR="000C18E6" w:rsidRPr="000551F0" w:rsidTr="00FF3E17">
        <w:tc>
          <w:tcPr>
            <w:tcW w:w="1050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10" w:name="995"/>
            <w:bookmarkEnd w:id="810"/>
            <w:r w:rsidRPr="000551F0">
              <w:rPr>
                <w:sz w:val="20"/>
                <w:szCs w:val="20"/>
              </w:rPr>
              <w:t>працівник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1" w:name="996"/>
            <w:bookmarkEnd w:id="811"/>
            <w:r w:rsidRPr="000551F0">
              <w:rPr>
                <w:sz w:val="20"/>
                <w:szCs w:val="20"/>
              </w:rPr>
              <w:t>8025</w:t>
            </w:r>
          </w:p>
        </w:tc>
        <w:tc>
          <w:tcPr>
            <w:tcW w:w="671" w:type="pct"/>
            <w:shd w:val="clear" w:color="auto" w:fill="auto"/>
          </w:tcPr>
          <w:p w:rsidR="000C18E6" w:rsidRPr="00221A77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2" w:name="997"/>
            <w:bookmarkStart w:id="813" w:name="999"/>
            <w:bookmarkEnd w:id="812"/>
            <w:bookmarkEnd w:id="813"/>
            <w:r>
              <w:rPr>
                <w:sz w:val="20"/>
                <w:szCs w:val="20"/>
                <w:lang w:val="uk-UA"/>
              </w:rPr>
              <w:t>2,6</w:t>
            </w:r>
          </w:p>
        </w:tc>
        <w:tc>
          <w:tcPr>
            <w:tcW w:w="472" w:type="pct"/>
            <w:shd w:val="clear" w:color="auto" w:fill="auto"/>
          </w:tcPr>
          <w:p w:rsidR="000C18E6" w:rsidRPr="00221A77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4" w:name="1000"/>
            <w:bookmarkEnd w:id="814"/>
            <w:r>
              <w:rPr>
                <w:sz w:val="20"/>
                <w:szCs w:val="20"/>
                <w:lang w:val="uk-UA"/>
              </w:rPr>
              <w:t>2,6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5" w:name="1001"/>
            <w:bookmarkEnd w:id="815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6" w:name="1002"/>
            <w:bookmarkEnd w:id="81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6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7" w:name="1003"/>
            <w:bookmarkEnd w:id="81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7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8" w:name="1004"/>
            <w:bookmarkEnd w:id="818"/>
            <w:r w:rsidRPr="000551F0">
              <w:rPr>
                <w:sz w:val="20"/>
                <w:szCs w:val="20"/>
              </w:rPr>
              <w:t>x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  <w:r>
        <w:br w:type="textWrapping" w:clear="all"/>
      </w:r>
    </w:p>
    <w:tbl>
      <w:tblPr>
        <w:tblW w:w="15000" w:type="dxa"/>
        <w:tblLook w:val="0000"/>
      </w:tblPr>
      <w:tblGrid>
        <w:gridCol w:w="5250"/>
        <w:gridCol w:w="4200"/>
        <w:gridCol w:w="5550"/>
      </w:tblGrid>
      <w:tr w:rsidR="00E258FA" w:rsidTr="00F151F8">
        <w:tc>
          <w:tcPr>
            <w:tcW w:w="1750" w:type="pct"/>
          </w:tcPr>
          <w:p w:rsidR="00E258FA" w:rsidRDefault="00E258FA" w:rsidP="000D410F">
            <w:pPr>
              <w:pStyle w:val="a5"/>
            </w:pPr>
            <w:bookmarkStart w:id="819" w:name="1005"/>
            <w:bookmarkEnd w:id="819"/>
            <w:r>
              <w:rPr>
                <w:b/>
                <w:bCs/>
              </w:rPr>
              <w:t>Керівник</w:t>
            </w:r>
            <w:r w:rsidR="00462602">
              <w:t xml:space="preserve"> </w:t>
            </w:r>
            <w:r>
              <w:t>____</w:t>
            </w:r>
            <w:r w:rsidR="00903B42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      </w:t>
            </w:r>
          </w:p>
        </w:tc>
        <w:tc>
          <w:tcPr>
            <w:tcW w:w="1400" w:type="pct"/>
          </w:tcPr>
          <w:p w:rsidR="00E258FA" w:rsidRDefault="00E258FA" w:rsidP="000D410F">
            <w:pPr>
              <w:pStyle w:val="a5"/>
              <w:jc w:val="center"/>
            </w:pPr>
            <w:bookmarkStart w:id="820" w:name="1006"/>
            <w:bookmarkEnd w:id="820"/>
            <w:r>
              <w:t>_________________________</w:t>
            </w:r>
            <w:r>
              <w:br/>
            </w:r>
          </w:p>
        </w:tc>
        <w:tc>
          <w:tcPr>
            <w:tcW w:w="1850" w:type="pct"/>
          </w:tcPr>
          <w:p w:rsidR="00E258FA" w:rsidRDefault="00E258FA" w:rsidP="000D410F">
            <w:pPr>
              <w:pStyle w:val="a5"/>
              <w:jc w:val="center"/>
            </w:pPr>
            <w:bookmarkStart w:id="821" w:name="1007"/>
            <w:bookmarkEnd w:id="821"/>
            <w:r>
              <w:t>___</w:t>
            </w:r>
            <w:r w:rsidR="00CA77DB">
              <w:rPr>
                <w:u w:val="single"/>
                <w:lang w:val="en-US"/>
              </w:rPr>
              <w:t>C</w:t>
            </w:r>
            <w:r w:rsidR="00CA77DB">
              <w:rPr>
                <w:u w:val="single"/>
                <w:lang w:val="uk-UA"/>
              </w:rPr>
              <w:t>. П</w:t>
            </w:r>
            <w:r w:rsidR="00903B42" w:rsidRPr="00903B42">
              <w:rPr>
                <w:u w:val="single"/>
                <w:lang w:val="uk-UA"/>
              </w:rPr>
              <w:t xml:space="preserve">. </w:t>
            </w:r>
            <w:r w:rsidR="00CA77DB">
              <w:rPr>
                <w:u w:val="single"/>
                <w:lang w:val="uk-UA"/>
              </w:rPr>
              <w:t>Сербін</w:t>
            </w:r>
            <w:r>
              <w:t>_______</w:t>
            </w:r>
            <w:r>
              <w:br/>
            </w:r>
          </w:p>
        </w:tc>
      </w:tr>
    </w:tbl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Pr="000D410F" w:rsidRDefault="000D410F" w:rsidP="00E258FA">
      <w:pPr>
        <w:spacing w:before="0" w:beforeAutospacing="0" w:after="0" w:afterAutospacing="0"/>
        <w:rPr>
          <w:u w:val="single"/>
          <w:lang w:val="uk-UA"/>
        </w:rPr>
      </w:pPr>
      <w:r>
        <w:rPr>
          <w:b/>
          <w:lang w:val="uk-UA"/>
        </w:rPr>
        <w:t>Головний бухгалтер                                                          __________________________                                 ___</w:t>
      </w:r>
      <w:r>
        <w:rPr>
          <w:u w:val="single"/>
          <w:lang w:val="uk-UA"/>
        </w:rPr>
        <w:t>Паламарчук Н.С.___</w:t>
      </w: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73658F" w:rsidRDefault="0073658F" w:rsidP="00462602">
            <w:pPr>
              <w:pStyle w:val="a5"/>
              <w:jc w:val="right"/>
              <w:rPr>
                <w:lang w:val="uk-UA"/>
              </w:rPr>
            </w:pPr>
            <w:bookmarkStart w:id="822" w:name="8462"/>
            <w:bookmarkEnd w:id="822"/>
          </w:p>
          <w:p w:rsidR="0073658F" w:rsidRDefault="0073658F" w:rsidP="00462602">
            <w:pPr>
              <w:pStyle w:val="a5"/>
              <w:jc w:val="right"/>
              <w:rPr>
                <w:lang w:val="uk-UA"/>
              </w:rPr>
            </w:pPr>
          </w:p>
          <w:p w:rsidR="00E258FA" w:rsidRDefault="00E258FA" w:rsidP="00462602">
            <w:pPr>
              <w:pStyle w:val="a5"/>
              <w:jc w:val="right"/>
            </w:pPr>
            <w:r>
              <w:lastRenderedPageBreak/>
              <w:t>Таблиця</w:t>
            </w:r>
            <w:r w:rsidR="00462602">
              <w:t xml:space="preserve"> </w:t>
            </w:r>
            <w:r>
              <w:t>1</w:t>
            </w:r>
          </w:p>
        </w:tc>
      </w:tr>
    </w:tbl>
    <w:p w:rsidR="00C27EF4" w:rsidRPr="00C27EF4" w:rsidRDefault="00C27EF4" w:rsidP="00E258FA">
      <w:pPr>
        <w:spacing w:before="0" w:beforeAutospacing="0" w:after="0" w:afterAutospacing="0"/>
        <w:rPr>
          <w:lang w:val="uk-UA"/>
        </w:rPr>
      </w:pPr>
    </w:p>
    <w:p w:rsidR="00E258FA" w:rsidRDefault="00E258FA" w:rsidP="00E258FA">
      <w:pPr>
        <w:pStyle w:val="3"/>
        <w:jc w:val="center"/>
      </w:pPr>
      <w:bookmarkStart w:id="823" w:name="1008"/>
      <w:bookmarkEnd w:id="823"/>
      <w:r>
        <w:t>I.</w:t>
      </w:r>
      <w:r w:rsidR="00462602">
        <w:t xml:space="preserve"> </w:t>
      </w:r>
      <w:r>
        <w:t>Формування</w:t>
      </w:r>
      <w:r w:rsidR="00462602">
        <w:t xml:space="preserve"> </w:t>
      </w:r>
      <w:r>
        <w:t>фінансових</w:t>
      </w:r>
      <w:r w:rsidR="00462602">
        <w:t xml:space="preserve"> </w:t>
      </w:r>
      <w:r>
        <w:t>результаті</w:t>
      </w:r>
      <w:proofErr w:type="gramStart"/>
      <w:r>
        <w:t>в</w:t>
      </w:r>
      <w:proofErr w:type="gramEnd"/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0"/>
        <w:gridCol w:w="813"/>
        <w:gridCol w:w="1111"/>
        <w:gridCol w:w="1111"/>
        <w:gridCol w:w="1127"/>
        <w:gridCol w:w="1296"/>
        <w:gridCol w:w="1398"/>
        <w:gridCol w:w="1419"/>
        <w:gridCol w:w="1958"/>
      </w:tblGrid>
      <w:tr w:rsidR="000C18E6" w:rsidRPr="000551F0" w:rsidTr="00707871">
        <w:tc>
          <w:tcPr>
            <w:tcW w:w="1676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4" w:name="1009"/>
            <w:bookmarkEnd w:id="824"/>
            <w:r w:rsidRPr="000551F0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264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5" w:name="1010"/>
            <w:bookmarkEnd w:id="825"/>
            <w:r w:rsidRPr="000551F0">
              <w:rPr>
                <w:sz w:val="20"/>
                <w:szCs w:val="20"/>
              </w:rPr>
              <w:t>Код рядка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6" w:name="1011"/>
            <w:bookmarkStart w:id="827" w:name="1013"/>
            <w:bookmarkEnd w:id="826"/>
            <w:bookmarkEnd w:id="827"/>
            <w:r w:rsidRPr="000551F0">
              <w:rPr>
                <w:sz w:val="20"/>
                <w:szCs w:val="20"/>
              </w:rPr>
              <w:t xml:space="preserve">Прогноз на поточний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8" w:name="1014"/>
            <w:bookmarkEnd w:id="828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(усього)</w:t>
            </w:r>
          </w:p>
        </w:tc>
        <w:tc>
          <w:tcPr>
            <w:tcW w:w="1702" w:type="pct"/>
            <w:gridSpan w:val="4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9" w:name="1015"/>
            <w:bookmarkEnd w:id="82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за кварталами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0" w:name="1016"/>
            <w:bookmarkEnd w:id="830"/>
            <w:r w:rsidRPr="000551F0">
              <w:rPr>
                <w:sz w:val="20"/>
                <w:szCs w:val="20"/>
              </w:rPr>
              <w:t xml:space="preserve">Пояснення та обґрунтування до запланованого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івня доходів/витрат</w:t>
            </w:r>
          </w:p>
        </w:tc>
      </w:tr>
      <w:tr w:rsidR="000C18E6" w:rsidRPr="000551F0" w:rsidTr="00707871">
        <w:tc>
          <w:tcPr>
            <w:tcW w:w="1676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64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1" w:name="1017"/>
            <w:bookmarkEnd w:id="831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2" w:name="1018"/>
            <w:bookmarkEnd w:id="832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3" w:name="1019"/>
            <w:bookmarkEnd w:id="833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4" w:name="1020"/>
            <w:bookmarkEnd w:id="834"/>
            <w:r w:rsidRPr="000551F0">
              <w:rPr>
                <w:sz w:val="20"/>
                <w:szCs w:val="20"/>
              </w:rPr>
              <w:t>IV</w:t>
            </w:r>
          </w:p>
        </w:tc>
        <w:tc>
          <w:tcPr>
            <w:tcW w:w="636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5" w:name="1021"/>
            <w:bookmarkEnd w:id="835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6" w:name="1022"/>
            <w:bookmarkEnd w:id="836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37" w:name="1023"/>
            <w:bookmarkStart w:id="838" w:name="1025"/>
            <w:bookmarkEnd w:id="837"/>
            <w:bookmarkEnd w:id="838"/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61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39" w:name="1026"/>
            <w:bookmarkEnd w:id="839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66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0" w:name="1027"/>
            <w:bookmarkEnd w:id="840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1" w:name="1028"/>
            <w:bookmarkEnd w:id="841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2" w:name="1029"/>
            <w:bookmarkEnd w:id="842"/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61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3" w:name="1030"/>
            <w:bookmarkEnd w:id="843"/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636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4" w:name="1031"/>
            <w:bookmarkEnd w:id="844"/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E258FA" w:rsidRPr="000551F0" w:rsidTr="002F5A29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45" w:name="1032"/>
            <w:bookmarkEnd w:id="845"/>
            <w:r w:rsidRPr="000551F0">
              <w:rPr>
                <w:b/>
                <w:bCs/>
                <w:sz w:val="20"/>
                <w:szCs w:val="20"/>
              </w:rPr>
              <w:t>Доходи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(деталізація)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46" w:name="1033"/>
            <w:bookmarkEnd w:id="846"/>
            <w:r w:rsidRPr="000551F0">
              <w:rPr>
                <w:sz w:val="20"/>
                <w:szCs w:val="20"/>
              </w:rPr>
              <w:t>Чистий дохід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робіт, послуг)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7" w:name="1034"/>
            <w:bookmarkEnd w:id="847"/>
            <w:r w:rsidRPr="000551F0">
              <w:rPr>
                <w:sz w:val="20"/>
                <w:szCs w:val="20"/>
              </w:rPr>
              <w:t>1000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2103C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8" w:name="1035"/>
            <w:bookmarkStart w:id="849" w:name="1037"/>
            <w:bookmarkEnd w:id="848"/>
            <w:bookmarkEnd w:id="849"/>
            <w:r>
              <w:rPr>
                <w:sz w:val="20"/>
                <w:szCs w:val="20"/>
                <w:lang w:val="uk-UA"/>
              </w:rPr>
              <w:t>440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9B6E71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50" w:name="1038"/>
            <w:bookmarkEnd w:id="850"/>
            <w:r>
              <w:rPr>
                <w:sz w:val="20"/>
                <w:szCs w:val="20"/>
                <w:lang w:val="uk-UA"/>
              </w:rPr>
              <w:t>440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1" w:name="1039"/>
            <w:bookmarkEnd w:id="851"/>
            <w:r>
              <w:rPr>
                <w:sz w:val="20"/>
                <w:szCs w:val="20"/>
                <w:lang w:val="uk-UA"/>
              </w:rPr>
              <w:t>100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2" w:name="1040"/>
            <w:bookmarkEnd w:id="852"/>
            <w:r>
              <w:rPr>
                <w:sz w:val="20"/>
                <w:szCs w:val="20"/>
                <w:lang w:val="uk-UA"/>
              </w:rPr>
              <w:t>110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3" w:name="1041"/>
            <w:bookmarkEnd w:id="853"/>
            <w:r>
              <w:rPr>
                <w:sz w:val="20"/>
                <w:szCs w:val="20"/>
                <w:lang w:val="uk-UA"/>
              </w:rPr>
              <w:t>120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4" w:name="1042"/>
            <w:bookmarkEnd w:id="854"/>
            <w:r>
              <w:rPr>
                <w:sz w:val="20"/>
                <w:szCs w:val="20"/>
                <w:lang w:val="uk-UA"/>
              </w:rPr>
              <w:t>110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5" w:name="1043"/>
            <w:bookmarkEnd w:id="85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56" w:name="1044"/>
            <w:bookmarkEnd w:id="856"/>
            <w:r w:rsidRPr="000551F0">
              <w:rPr>
                <w:sz w:val="20"/>
                <w:szCs w:val="20"/>
              </w:rPr>
              <w:t>Собівартість реалізованої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робіт, послуг)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7" w:name="1045"/>
            <w:bookmarkEnd w:id="857"/>
            <w:r w:rsidRPr="000551F0">
              <w:rPr>
                <w:sz w:val="20"/>
                <w:szCs w:val="20"/>
              </w:rPr>
              <w:t>1010</w:t>
            </w:r>
          </w:p>
        </w:tc>
        <w:tc>
          <w:tcPr>
            <w:tcW w:w="361" w:type="pct"/>
            <w:shd w:val="clear" w:color="auto" w:fill="FFFF99"/>
          </w:tcPr>
          <w:p w:rsidR="000C18E6" w:rsidRPr="007D4F4B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58" w:name="1046"/>
            <w:bookmarkStart w:id="859" w:name="1048"/>
            <w:bookmarkEnd w:id="858"/>
            <w:bookmarkEnd w:id="859"/>
            <w:r>
              <w:rPr>
                <w:sz w:val="20"/>
                <w:szCs w:val="20"/>
                <w:lang w:val="uk-UA"/>
              </w:rPr>
              <w:t>411,3</w:t>
            </w:r>
          </w:p>
        </w:tc>
        <w:tc>
          <w:tcPr>
            <w:tcW w:w="361" w:type="pct"/>
            <w:shd w:val="clear" w:color="auto" w:fill="FFFF99"/>
          </w:tcPr>
          <w:p w:rsidR="000C18E6" w:rsidRPr="007D4F4B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60" w:name="1049"/>
            <w:bookmarkEnd w:id="860"/>
            <w:r>
              <w:rPr>
                <w:sz w:val="20"/>
                <w:szCs w:val="20"/>
                <w:lang w:val="uk-UA"/>
              </w:rPr>
              <w:t>411,3</w:t>
            </w:r>
          </w:p>
        </w:tc>
        <w:tc>
          <w:tcPr>
            <w:tcW w:w="366" w:type="pct"/>
            <w:shd w:val="clear" w:color="auto" w:fill="FFFF99"/>
          </w:tcPr>
          <w:p w:rsidR="000C18E6" w:rsidRPr="007D4F4B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61" w:name="1050"/>
            <w:bookmarkEnd w:id="861"/>
            <w:r>
              <w:rPr>
                <w:sz w:val="20"/>
                <w:szCs w:val="20"/>
                <w:lang w:val="uk-UA"/>
              </w:rPr>
              <w:t>102</w:t>
            </w:r>
          </w:p>
        </w:tc>
        <w:tc>
          <w:tcPr>
            <w:tcW w:w="421" w:type="pct"/>
            <w:shd w:val="clear" w:color="auto" w:fill="FFFF99"/>
          </w:tcPr>
          <w:p w:rsidR="000C18E6" w:rsidRPr="002F5A2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62" w:name="1051"/>
            <w:bookmarkEnd w:id="862"/>
            <w:r>
              <w:rPr>
                <w:sz w:val="20"/>
                <w:szCs w:val="20"/>
                <w:lang w:val="uk-UA"/>
              </w:rPr>
              <w:t>102,8</w:t>
            </w:r>
          </w:p>
        </w:tc>
        <w:tc>
          <w:tcPr>
            <w:tcW w:w="454" w:type="pct"/>
            <w:shd w:val="clear" w:color="auto" w:fill="FFFF99"/>
          </w:tcPr>
          <w:p w:rsidR="000C18E6" w:rsidRPr="002F5A2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63" w:name="1052"/>
            <w:bookmarkEnd w:id="863"/>
            <w:r>
              <w:rPr>
                <w:sz w:val="20"/>
                <w:szCs w:val="20"/>
                <w:lang w:val="uk-UA"/>
              </w:rPr>
              <w:t>103,6</w:t>
            </w:r>
          </w:p>
        </w:tc>
        <w:tc>
          <w:tcPr>
            <w:tcW w:w="461" w:type="pct"/>
            <w:shd w:val="clear" w:color="auto" w:fill="FFFF99"/>
          </w:tcPr>
          <w:p w:rsidR="000C18E6" w:rsidRPr="002F5A29" w:rsidRDefault="000C18E6" w:rsidP="00B03CF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64" w:name="1053"/>
            <w:bookmarkEnd w:id="864"/>
            <w:r>
              <w:rPr>
                <w:sz w:val="20"/>
                <w:szCs w:val="20"/>
                <w:lang w:val="uk-UA"/>
              </w:rPr>
              <w:t>102,9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5" w:name="1054"/>
            <w:bookmarkEnd w:id="86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66" w:name="1055"/>
            <w:bookmarkEnd w:id="866"/>
            <w:r w:rsidRPr="000551F0">
              <w:rPr>
                <w:sz w:val="20"/>
                <w:szCs w:val="20"/>
              </w:rPr>
              <w:t xml:space="preserve">Витрати на сировину та основні </w:t>
            </w:r>
            <w:proofErr w:type="gramStart"/>
            <w:r w:rsidRPr="000551F0">
              <w:rPr>
                <w:sz w:val="20"/>
                <w:szCs w:val="20"/>
              </w:rPr>
              <w:t>матер</w:t>
            </w:r>
            <w:proofErr w:type="gramEnd"/>
            <w:r w:rsidRPr="000551F0">
              <w:rPr>
                <w:sz w:val="20"/>
                <w:szCs w:val="20"/>
              </w:rPr>
              <w:t>іали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7" w:name="1056"/>
            <w:bookmarkEnd w:id="867"/>
            <w:r w:rsidRPr="000551F0">
              <w:rPr>
                <w:sz w:val="20"/>
                <w:szCs w:val="20"/>
              </w:rPr>
              <w:t>1011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868" w:name="1057"/>
            <w:bookmarkStart w:id="869" w:name="1059"/>
            <w:bookmarkEnd w:id="868"/>
            <w:bookmarkEnd w:id="86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48,7</w:t>
            </w:r>
            <w:proofErr w:type="gramStart"/>
            <w:r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1" w:type="pct"/>
            <w:shd w:val="clear" w:color="auto" w:fill="FFFF99"/>
          </w:tcPr>
          <w:p w:rsidR="000C18E6" w:rsidRPr="002F5A2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70" w:name="1060"/>
            <w:bookmarkEnd w:id="870"/>
            <w:r>
              <w:rPr>
                <w:sz w:val="20"/>
                <w:szCs w:val="20"/>
                <w:lang w:val="uk-UA"/>
              </w:rPr>
              <w:t>48,7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871" w:name="1061"/>
            <w:bookmarkEnd w:id="871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872" w:name="1062"/>
            <w:bookmarkEnd w:id="87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873" w:name="1063"/>
            <w:bookmarkEnd w:id="873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13,3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27412D">
            <w:pPr>
              <w:pStyle w:val="a5"/>
              <w:jc w:val="center"/>
              <w:rPr>
                <w:sz w:val="20"/>
                <w:szCs w:val="20"/>
              </w:rPr>
            </w:pPr>
            <w:bookmarkStart w:id="874" w:name="1064"/>
            <w:bookmarkEnd w:id="874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10,4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5" w:name="1065"/>
            <w:bookmarkEnd w:id="87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76" w:name="1066"/>
            <w:bookmarkEnd w:id="876"/>
            <w:r w:rsidRPr="000551F0">
              <w:rPr>
                <w:sz w:val="20"/>
                <w:szCs w:val="20"/>
              </w:rPr>
              <w:t xml:space="preserve">Витрати на паливо 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7" w:name="1067"/>
            <w:bookmarkEnd w:id="877"/>
            <w:r w:rsidRPr="000551F0">
              <w:rPr>
                <w:sz w:val="20"/>
                <w:szCs w:val="20"/>
              </w:rPr>
              <w:t>1012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8" w:name="1068"/>
            <w:bookmarkStart w:id="879" w:name="1070"/>
            <w:bookmarkEnd w:id="878"/>
            <w:bookmarkEnd w:id="879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3,2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1" w:type="pct"/>
            <w:shd w:val="clear" w:color="auto" w:fill="FFFF99"/>
          </w:tcPr>
          <w:p w:rsidR="000C18E6" w:rsidRPr="004D3790" w:rsidRDefault="004D3790" w:rsidP="004D379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80" w:name="1071"/>
            <w:bookmarkEnd w:id="880"/>
            <w:r>
              <w:rPr>
                <w:sz w:val="20"/>
                <w:szCs w:val="20"/>
                <w:lang w:val="uk-UA"/>
              </w:rPr>
              <w:t>3,2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1" w:name="1072"/>
            <w:bookmarkEnd w:id="881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2" w:name="1073"/>
            <w:bookmarkEnd w:id="88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3" w:name="1074"/>
            <w:bookmarkEnd w:id="88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4" w:name="1075"/>
            <w:bookmarkEnd w:id="884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5" w:name="1076"/>
            <w:bookmarkEnd w:id="88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86" w:name="1077"/>
            <w:bookmarkEnd w:id="886"/>
            <w:r w:rsidRPr="000551F0">
              <w:rPr>
                <w:sz w:val="20"/>
                <w:szCs w:val="20"/>
              </w:rPr>
              <w:t>Витрати на електроенергію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7" w:name="1078"/>
            <w:bookmarkEnd w:id="887"/>
            <w:r w:rsidRPr="000551F0">
              <w:rPr>
                <w:sz w:val="20"/>
                <w:szCs w:val="20"/>
              </w:rPr>
              <w:t>1013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B03CFE">
            <w:pPr>
              <w:pStyle w:val="a5"/>
              <w:jc w:val="center"/>
              <w:rPr>
                <w:sz w:val="20"/>
                <w:szCs w:val="20"/>
              </w:rPr>
            </w:pPr>
            <w:bookmarkStart w:id="888" w:name="1079"/>
            <w:bookmarkStart w:id="889" w:name="1081"/>
            <w:bookmarkEnd w:id="888"/>
            <w:bookmarkEnd w:id="88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2,5)</w:t>
            </w:r>
          </w:p>
        </w:tc>
        <w:tc>
          <w:tcPr>
            <w:tcW w:w="361" w:type="pct"/>
            <w:shd w:val="clear" w:color="auto" w:fill="FFFF99"/>
          </w:tcPr>
          <w:p w:rsidR="000C18E6" w:rsidRPr="007D19DA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90" w:name="1082"/>
            <w:bookmarkEnd w:id="890"/>
            <w:r>
              <w:rPr>
                <w:sz w:val="20"/>
                <w:szCs w:val="20"/>
                <w:lang w:val="uk-UA"/>
              </w:rPr>
              <w:t>2,5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1" w:name="1083"/>
            <w:bookmarkEnd w:id="891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0,6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21" w:type="pct"/>
            <w:shd w:val="clear" w:color="auto" w:fill="auto"/>
          </w:tcPr>
          <w:p w:rsidR="000C18E6" w:rsidRPr="007D19D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92" w:name="1084"/>
            <w:bookmarkEnd w:id="89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0,5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3" w:name="1085"/>
            <w:bookmarkEnd w:id="89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0,4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4" w:name="1086"/>
            <w:bookmarkEnd w:id="894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5" w:name="1087"/>
            <w:bookmarkEnd w:id="89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896" w:name="1088"/>
            <w:bookmarkEnd w:id="896"/>
            <w:r w:rsidRPr="000551F0">
              <w:rPr>
                <w:sz w:val="20"/>
                <w:szCs w:val="20"/>
              </w:rPr>
              <w:t>Витрати на оплату праці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7" w:name="1089"/>
            <w:bookmarkEnd w:id="897"/>
            <w:r w:rsidRPr="000551F0">
              <w:rPr>
                <w:sz w:val="20"/>
                <w:szCs w:val="20"/>
              </w:rPr>
              <w:t>1014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8" w:name="1090"/>
            <w:bookmarkStart w:id="899" w:name="1092"/>
            <w:bookmarkEnd w:id="898"/>
            <w:bookmarkEnd w:id="899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297,6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1" w:type="pct"/>
            <w:shd w:val="clear" w:color="auto" w:fill="FFFF99"/>
          </w:tcPr>
          <w:p w:rsidR="000C18E6" w:rsidRPr="002F5A2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00" w:name="1093"/>
            <w:bookmarkEnd w:id="900"/>
            <w:r>
              <w:rPr>
                <w:sz w:val="20"/>
                <w:szCs w:val="20"/>
                <w:lang w:val="uk-UA"/>
              </w:rPr>
              <w:t>297,6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1" w:name="1094"/>
            <w:bookmarkEnd w:id="901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2" w:name="1095"/>
            <w:bookmarkEnd w:id="90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3" w:name="1096"/>
            <w:bookmarkEnd w:id="903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4" w:name="1097"/>
            <w:bookmarkEnd w:id="904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5" w:name="1098"/>
            <w:bookmarkEnd w:id="90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06" w:name="1099"/>
            <w:bookmarkEnd w:id="906"/>
            <w:r w:rsidRPr="000551F0">
              <w:rPr>
                <w:sz w:val="20"/>
                <w:szCs w:val="20"/>
              </w:rPr>
              <w:t xml:space="preserve">Відрахування на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 заходи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7" w:name="1100"/>
            <w:bookmarkEnd w:id="907"/>
            <w:r w:rsidRPr="000551F0">
              <w:rPr>
                <w:sz w:val="20"/>
                <w:szCs w:val="20"/>
              </w:rPr>
              <w:t>1015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8" w:name="1101"/>
            <w:bookmarkStart w:id="909" w:name="1103"/>
            <w:bookmarkEnd w:id="908"/>
            <w:bookmarkEnd w:id="909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56,6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1" w:type="pct"/>
            <w:shd w:val="clear" w:color="auto" w:fill="FFFF99"/>
          </w:tcPr>
          <w:p w:rsidR="000C18E6" w:rsidRPr="002F5A2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10" w:name="1104"/>
            <w:bookmarkEnd w:id="910"/>
            <w:r>
              <w:rPr>
                <w:sz w:val="20"/>
                <w:szCs w:val="20"/>
                <w:lang w:val="uk-UA"/>
              </w:rPr>
              <w:t>56,6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1" w:name="1105"/>
            <w:bookmarkEnd w:id="911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2F5A29">
            <w:pPr>
              <w:pStyle w:val="a5"/>
              <w:rPr>
                <w:sz w:val="20"/>
                <w:szCs w:val="20"/>
              </w:rPr>
            </w:pPr>
            <w:bookmarkStart w:id="912" w:name="1106"/>
            <w:bookmarkEnd w:id="912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14,2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3" w:name="1107"/>
            <w:bookmarkEnd w:id="91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14,2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4" w:name="1108"/>
            <w:bookmarkEnd w:id="914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5" w:name="1109"/>
            <w:bookmarkEnd w:id="91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16" w:name="1110"/>
            <w:bookmarkEnd w:id="916"/>
            <w:r w:rsidRPr="000551F0">
              <w:rPr>
                <w:sz w:val="20"/>
                <w:szCs w:val="20"/>
              </w:rPr>
              <w:t xml:space="preserve">Витрати, що здійснюються для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ідтримання об'єкта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7" w:name="1111"/>
            <w:bookmarkEnd w:id="917"/>
            <w:r w:rsidRPr="000551F0">
              <w:rPr>
                <w:sz w:val="20"/>
                <w:szCs w:val="20"/>
              </w:rPr>
              <w:t>1016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8" w:name="1112"/>
            <w:bookmarkStart w:id="919" w:name="1114"/>
            <w:bookmarkEnd w:id="918"/>
            <w:bookmarkEnd w:id="91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0" w:name="1115"/>
            <w:bookmarkEnd w:id="92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1" w:name="1116"/>
            <w:bookmarkEnd w:id="92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2" w:name="1117"/>
            <w:bookmarkEnd w:id="92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3" w:name="1118"/>
            <w:bookmarkEnd w:id="92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4" w:name="1119"/>
            <w:bookmarkEnd w:id="92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5" w:name="1120"/>
            <w:bookmarkEnd w:id="92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26" w:name="1121"/>
            <w:bookmarkEnd w:id="926"/>
            <w:r w:rsidRPr="000551F0">
              <w:rPr>
                <w:sz w:val="20"/>
                <w:szCs w:val="20"/>
              </w:rPr>
              <w:t>Амортизація основних засобів і нематеріальних 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7" w:name="1122"/>
            <w:bookmarkEnd w:id="927"/>
            <w:r w:rsidRPr="000551F0">
              <w:rPr>
                <w:sz w:val="20"/>
                <w:szCs w:val="20"/>
              </w:rPr>
              <w:t>1017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8" w:name="1123"/>
            <w:bookmarkStart w:id="929" w:name="1125"/>
            <w:bookmarkEnd w:id="928"/>
            <w:bookmarkEnd w:id="92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2,7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61" w:type="pct"/>
            <w:shd w:val="clear" w:color="auto" w:fill="FFFF99"/>
          </w:tcPr>
          <w:p w:rsidR="000C18E6" w:rsidRPr="002F5A2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30" w:name="1126"/>
            <w:bookmarkEnd w:id="930"/>
            <w:r>
              <w:rPr>
                <w:sz w:val="20"/>
                <w:szCs w:val="20"/>
                <w:lang w:val="uk-UA"/>
              </w:rPr>
              <w:t>2,7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1" w:name="1127"/>
            <w:bookmarkEnd w:id="931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0,6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2" w:name="1128"/>
            <w:bookmarkEnd w:id="93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FD5E94">
            <w:pPr>
              <w:pStyle w:val="a5"/>
              <w:jc w:val="center"/>
              <w:rPr>
                <w:sz w:val="20"/>
                <w:szCs w:val="20"/>
              </w:rPr>
            </w:pPr>
            <w:bookmarkStart w:id="933" w:name="1129"/>
            <w:bookmarkEnd w:id="93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4" w:name="1130"/>
            <w:bookmarkEnd w:id="934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0,8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5" w:name="1131"/>
            <w:bookmarkEnd w:id="93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36" w:name="1132"/>
            <w:bookmarkEnd w:id="936"/>
            <w:r w:rsidRPr="000551F0">
              <w:rPr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7" w:name="1133"/>
            <w:bookmarkEnd w:id="937"/>
            <w:r w:rsidRPr="000551F0">
              <w:rPr>
                <w:sz w:val="20"/>
                <w:szCs w:val="20"/>
              </w:rPr>
              <w:t>1018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8" w:name="1134"/>
            <w:bookmarkStart w:id="939" w:name="1136"/>
            <w:bookmarkEnd w:id="938"/>
            <w:bookmarkEnd w:id="93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2F5A2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40" w:name="1137"/>
            <w:bookmarkEnd w:id="940"/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D0F57">
            <w:pPr>
              <w:pStyle w:val="a5"/>
              <w:jc w:val="center"/>
              <w:rPr>
                <w:sz w:val="20"/>
                <w:szCs w:val="20"/>
              </w:rPr>
            </w:pPr>
            <w:bookmarkStart w:id="941" w:name="1138"/>
            <w:bookmarkEnd w:id="941"/>
            <w:r w:rsidRPr="000551F0">
              <w:rPr>
                <w:sz w:val="20"/>
                <w:szCs w:val="20"/>
              </w:rPr>
              <w:t>()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2" w:name="1139"/>
            <w:bookmarkEnd w:id="94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3" w:name="1140"/>
            <w:bookmarkEnd w:id="94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4" w:name="1141"/>
            <w:bookmarkEnd w:id="94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5" w:name="1142"/>
            <w:bookmarkEnd w:id="94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46" w:name="1143"/>
            <w:bookmarkEnd w:id="946"/>
            <w:r w:rsidRPr="000551F0">
              <w:rPr>
                <w:b/>
                <w:bCs/>
                <w:sz w:val="20"/>
                <w:szCs w:val="20"/>
              </w:rPr>
              <w:t>Валовий прибуток (збиток)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7" w:name="1144"/>
            <w:bookmarkEnd w:id="947"/>
            <w:r w:rsidRPr="000551F0">
              <w:rPr>
                <w:b/>
                <w:bCs/>
                <w:sz w:val="20"/>
                <w:szCs w:val="20"/>
              </w:rPr>
              <w:t>1020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FD5E9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48" w:name="1145"/>
            <w:bookmarkStart w:id="949" w:name="1147"/>
            <w:bookmarkEnd w:id="948"/>
            <w:bookmarkEnd w:id="949"/>
            <w:r>
              <w:rPr>
                <w:sz w:val="20"/>
                <w:szCs w:val="20"/>
                <w:lang w:val="uk-UA"/>
              </w:rPr>
              <w:t>28,7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FD5E94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0" w:name="1148"/>
            <w:bookmarkEnd w:id="950"/>
            <w:r>
              <w:rPr>
                <w:sz w:val="20"/>
                <w:szCs w:val="20"/>
                <w:lang w:val="uk-UA"/>
              </w:rPr>
              <w:t>28,7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FD5E9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1" w:name="1149"/>
            <w:bookmarkEnd w:id="951"/>
            <w:r>
              <w:rPr>
                <w:b/>
                <w:bCs/>
                <w:sz w:val="20"/>
                <w:szCs w:val="20"/>
                <w:lang w:val="uk-UA"/>
              </w:rPr>
              <w:t>7,1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FD5E9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2" w:name="1150"/>
            <w:bookmarkEnd w:id="952"/>
            <w:r>
              <w:rPr>
                <w:sz w:val="20"/>
                <w:szCs w:val="20"/>
                <w:lang w:val="uk-UA"/>
              </w:rPr>
              <w:t>7,2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FD5E9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3" w:name="1151"/>
            <w:bookmarkEnd w:id="953"/>
            <w:r>
              <w:rPr>
                <w:b/>
                <w:bCs/>
                <w:sz w:val="20"/>
                <w:szCs w:val="20"/>
                <w:lang w:val="uk-UA"/>
              </w:rPr>
              <w:t>7,2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FD5E94" w:rsidRDefault="000C18E6" w:rsidP="00B03CF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4" w:name="1152"/>
            <w:bookmarkEnd w:id="954"/>
            <w:r>
              <w:rPr>
                <w:b/>
                <w:bCs/>
                <w:sz w:val="20"/>
                <w:szCs w:val="20"/>
                <w:lang w:val="uk-UA"/>
              </w:rPr>
              <w:t>7,2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55" w:name="1153"/>
            <w:bookmarkEnd w:id="95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56" w:name="1154"/>
            <w:bookmarkEnd w:id="956"/>
            <w:r w:rsidRPr="000551F0">
              <w:rPr>
                <w:sz w:val="20"/>
                <w:szCs w:val="20"/>
              </w:rPr>
              <w:t xml:space="preserve">Адміністративні витрати,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57" w:name="1155"/>
            <w:bookmarkEnd w:id="957"/>
            <w:r w:rsidRPr="000551F0">
              <w:rPr>
                <w:sz w:val="20"/>
                <w:szCs w:val="20"/>
              </w:rPr>
              <w:t>1030</w:t>
            </w:r>
          </w:p>
        </w:tc>
        <w:tc>
          <w:tcPr>
            <w:tcW w:w="361" w:type="pct"/>
            <w:shd w:val="clear" w:color="auto" w:fill="FFFF99"/>
          </w:tcPr>
          <w:p w:rsidR="000C18E6" w:rsidRPr="002103C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8" w:name="1156"/>
            <w:bookmarkStart w:id="959" w:name="1158"/>
            <w:bookmarkEnd w:id="958"/>
            <w:bookmarkEnd w:id="959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361" w:type="pct"/>
            <w:shd w:val="clear" w:color="auto" w:fill="FFFF99"/>
          </w:tcPr>
          <w:p w:rsidR="000C18E6" w:rsidRPr="002103CA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0" w:name="1159"/>
            <w:bookmarkEnd w:id="960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366" w:type="pct"/>
            <w:shd w:val="clear" w:color="auto" w:fill="FFFF99"/>
          </w:tcPr>
          <w:p w:rsidR="000C18E6" w:rsidRPr="002103C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1" w:name="1160"/>
            <w:bookmarkEnd w:id="961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21" w:type="pct"/>
            <w:shd w:val="clear" w:color="auto" w:fill="FFFF99"/>
          </w:tcPr>
          <w:p w:rsidR="000C18E6" w:rsidRPr="002103C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2" w:name="1161"/>
            <w:bookmarkEnd w:id="962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54" w:type="pct"/>
            <w:shd w:val="clear" w:color="auto" w:fill="FFFF99"/>
          </w:tcPr>
          <w:p w:rsidR="000C18E6" w:rsidRPr="002103C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3" w:name="1162"/>
            <w:bookmarkEnd w:id="963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61" w:type="pct"/>
            <w:shd w:val="clear" w:color="auto" w:fill="FFFF99"/>
          </w:tcPr>
          <w:p w:rsidR="000C18E6" w:rsidRPr="002103C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4" w:name="1163"/>
            <w:bookmarkEnd w:id="964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5" w:name="1164"/>
            <w:bookmarkEnd w:id="96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66" w:name="1165"/>
            <w:bookmarkEnd w:id="966"/>
            <w:r w:rsidRPr="000551F0">
              <w:rPr>
                <w:sz w:val="20"/>
                <w:szCs w:val="20"/>
              </w:rPr>
              <w:t xml:space="preserve">витрати, </w:t>
            </w:r>
            <w:proofErr w:type="gramStart"/>
            <w:r w:rsidRPr="000551F0">
              <w:rPr>
                <w:sz w:val="20"/>
                <w:szCs w:val="20"/>
              </w:rPr>
              <w:t>пов'язан</w:t>
            </w:r>
            <w:proofErr w:type="gramEnd"/>
            <w:r w:rsidRPr="000551F0">
              <w:rPr>
                <w:sz w:val="20"/>
                <w:szCs w:val="20"/>
              </w:rPr>
              <w:t>і з використанням власних службових автомобілів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7" w:name="1166"/>
            <w:bookmarkEnd w:id="967"/>
            <w:r w:rsidRPr="000551F0">
              <w:rPr>
                <w:sz w:val="20"/>
                <w:szCs w:val="20"/>
              </w:rPr>
              <w:t>1031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8" w:name="1167"/>
            <w:bookmarkStart w:id="969" w:name="1169"/>
            <w:bookmarkEnd w:id="968"/>
            <w:bookmarkEnd w:id="96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0" w:name="1170"/>
            <w:bookmarkEnd w:id="9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1" w:name="1171"/>
            <w:bookmarkEnd w:id="97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2" w:name="1172"/>
            <w:bookmarkEnd w:id="97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3" w:name="1173"/>
            <w:bookmarkEnd w:id="9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4" w:name="1174"/>
            <w:bookmarkEnd w:id="97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5" w:name="1175"/>
            <w:bookmarkEnd w:id="97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76" w:name="1176"/>
            <w:bookmarkEnd w:id="976"/>
            <w:r w:rsidRPr="000551F0">
              <w:rPr>
                <w:sz w:val="20"/>
                <w:szCs w:val="20"/>
              </w:rPr>
              <w:t>витрати на оренду службових автомобілів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7" w:name="1177"/>
            <w:bookmarkEnd w:id="977"/>
            <w:r w:rsidRPr="000551F0">
              <w:rPr>
                <w:sz w:val="20"/>
                <w:szCs w:val="20"/>
              </w:rPr>
              <w:t>1032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8" w:name="1178"/>
            <w:bookmarkStart w:id="979" w:name="1180"/>
            <w:bookmarkEnd w:id="978"/>
            <w:bookmarkEnd w:id="97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0" w:name="1181"/>
            <w:bookmarkEnd w:id="9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1" w:name="1182"/>
            <w:bookmarkEnd w:id="98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2" w:name="1183"/>
            <w:bookmarkEnd w:id="98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3" w:name="1184"/>
            <w:bookmarkEnd w:id="98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4" w:name="1185"/>
            <w:bookmarkEnd w:id="98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5" w:name="1186"/>
            <w:bookmarkEnd w:id="98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86" w:name="1187"/>
            <w:bookmarkEnd w:id="986"/>
            <w:r w:rsidRPr="000551F0">
              <w:rPr>
                <w:sz w:val="20"/>
                <w:szCs w:val="20"/>
              </w:rPr>
              <w:t>витрати на консалтингові послуги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7" w:name="1188"/>
            <w:bookmarkEnd w:id="987"/>
            <w:r w:rsidRPr="000551F0">
              <w:rPr>
                <w:sz w:val="20"/>
                <w:szCs w:val="20"/>
              </w:rPr>
              <w:t>1033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8" w:name="1189"/>
            <w:bookmarkStart w:id="989" w:name="1191"/>
            <w:bookmarkEnd w:id="988"/>
            <w:bookmarkEnd w:id="98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0" w:name="1192"/>
            <w:bookmarkEnd w:id="9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1" w:name="1193"/>
            <w:bookmarkEnd w:id="99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2" w:name="1194"/>
            <w:bookmarkEnd w:id="99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3" w:name="1195"/>
            <w:bookmarkEnd w:id="9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4" w:name="1196"/>
            <w:bookmarkEnd w:id="99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5" w:name="1197"/>
            <w:bookmarkEnd w:id="99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996" w:name="1198"/>
            <w:bookmarkEnd w:id="996"/>
            <w:r w:rsidRPr="000551F0">
              <w:rPr>
                <w:sz w:val="20"/>
                <w:szCs w:val="20"/>
              </w:rPr>
              <w:t xml:space="preserve">витрати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proofErr w:type="gramEnd"/>
            <w:r w:rsidRPr="000551F0">
              <w:rPr>
                <w:sz w:val="20"/>
                <w:szCs w:val="20"/>
              </w:rPr>
              <w:t xml:space="preserve"> страхові послуги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7" w:name="1199"/>
            <w:bookmarkEnd w:id="997"/>
            <w:r w:rsidRPr="000551F0">
              <w:rPr>
                <w:sz w:val="20"/>
                <w:szCs w:val="20"/>
              </w:rPr>
              <w:t>1034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8" w:name="1200"/>
            <w:bookmarkStart w:id="999" w:name="1202"/>
            <w:bookmarkEnd w:id="998"/>
            <w:bookmarkEnd w:id="99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0" w:name="1203"/>
            <w:bookmarkEnd w:id="100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1" w:name="1204"/>
            <w:bookmarkEnd w:id="100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2" w:name="1205"/>
            <w:bookmarkEnd w:id="100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3" w:name="1206"/>
            <w:bookmarkEnd w:id="10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4" w:name="1207"/>
            <w:bookmarkEnd w:id="100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5" w:name="1208"/>
            <w:bookmarkEnd w:id="100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06" w:name="1209"/>
            <w:bookmarkEnd w:id="1006"/>
            <w:r w:rsidRPr="000551F0">
              <w:rPr>
                <w:sz w:val="20"/>
                <w:szCs w:val="20"/>
              </w:rPr>
              <w:t>витрати на аудиторські послуги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7" w:name="1210"/>
            <w:bookmarkEnd w:id="1007"/>
            <w:r w:rsidRPr="000551F0">
              <w:rPr>
                <w:sz w:val="20"/>
                <w:szCs w:val="20"/>
              </w:rPr>
              <w:t>1035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8" w:name="1211"/>
            <w:bookmarkStart w:id="1009" w:name="1213"/>
            <w:bookmarkEnd w:id="1008"/>
            <w:bookmarkEnd w:id="100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0" w:name="1214"/>
            <w:bookmarkEnd w:id="10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1" w:name="1215"/>
            <w:bookmarkEnd w:id="101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2" w:name="1216"/>
            <w:bookmarkEnd w:id="101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3" w:name="1217"/>
            <w:bookmarkEnd w:id="10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4" w:name="1218"/>
            <w:bookmarkEnd w:id="101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5" w:name="1219"/>
            <w:bookmarkEnd w:id="101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16" w:name="1220"/>
            <w:bookmarkEnd w:id="1016"/>
            <w:r w:rsidRPr="000551F0">
              <w:rPr>
                <w:sz w:val="20"/>
                <w:szCs w:val="20"/>
              </w:rPr>
              <w:t>витрати на службові відрядження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7" w:name="1221"/>
            <w:bookmarkEnd w:id="1017"/>
            <w:r w:rsidRPr="000551F0">
              <w:rPr>
                <w:sz w:val="20"/>
                <w:szCs w:val="20"/>
              </w:rPr>
              <w:t>1036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018" w:name="1222"/>
            <w:bookmarkStart w:id="1019" w:name="1224"/>
            <w:bookmarkEnd w:id="1018"/>
            <w:bookmarkEnd w:id="101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3,1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61" w:type="pct"/>
            <w:shd w:val="clear" w:color="auto" w:fill="FFFF99"/>
          </w:tcPr>
          <w:p w:rsidR="000C18E6" w:rsidRPr="000D0F57" w:rsidRDefault="004D3790" w:rsidP="00491AC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20" w:name="1225"/>
            <w:bookmarkEnd w:id="1020"/>
            <w:r>
              <w:rPr>
                <w:sz w:val="20"/>
                <w:szCs w:val="20"/>
                <w:lang w:val="uk-UA"/>
              </w:rPr>
              <w:t>3,1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021" w:name="1226"/>
            <w:bookmarkEnd w:id="1021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0,7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022" w:name="1227"/>
            <w:bookmarkEnd w:id="102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023" w:name="1228"/>
            <w:bookmarkEnd w:id="102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2103CA">
            <w:pPr>
              <w:pStyle w:val="a5"/>
              <w:jc w:val="center"/>
              <w:rPr>
                <w:sz w:val="20"/>
                <w:szCs w:val="20"/>
              </w:rPr>
            </w:pPr>
            <w:bookmarkStart w:id="1024" w:name="1229"/>
            <w:bookmarkEnd w:id="1024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0,8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5" w:name="1230"/>
            <w:bookmarkEnd w:id="102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26" w:name="1231"/>
            <w:bookmarkEnd w:id="1026"/>
            <w:r w:rsidRPr="000551F0">
              <w:rPr>
                <w:sz w:val="20"/>
                <w:szCs w:val="20"/>
              </w:rPr>
              <w:t>витрати на зв'язок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7" w:name="1232"/>
            <w:bookmarkEnd w:id="1027"/>
            <w:r w:rsidRPr="000551F0">
              <w:rPr>
                <w:sz w:val="20"/>
                <w:szCs w:val="20"/>
              </w:rPr>
              <w:t>1037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8" w:name="1233"/>
            <w:bookmarkStart w:id="1029" w:name="1235"/>
            <w:bookmarkEnd w:id="1028"/>
            <w:bookmarkEnd w:id="1029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1" w:type="pct"/>
            <w:shd w:val="clear" w:color="auto" w:fill="FFFF99"/>
          </w:tcPr>
          <w:p w:rsidR="000C18E6" w:rsidRPr="00491ACE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30" w:name="1236"/>
            <w:bookmarkEnd w:id="1030"/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1" w:name="1237"/>
            <w:bookmarkEnd w:id="1031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0,3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2" w:name="1238"/>
            <w:bookmarkEnd w:id="1032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0,3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3" w:name="1239"/>
            <w:bookmarkEnd w:id="103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0,4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4" w:name="1240"/>
            <w:bookmarkEnd w:id="1034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0,3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5" w:name="1241"/>
            <w:bookmarkEnd w:id="103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36" w:name="1242"/>
            <w:bookmarkEnd w:id="1036"/>
            <w:r w:rsidRPr="000551F0">
              <w:rPr>
                <w:sz w:val="20"/>
                <w:szCs w:val="20"/>
              </w:rPr>
              <w:t>витрати на оплату праці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7" w:name="1243"/>
            <w:bookmarkEnd w:id="1037"/>
            <w:r w:rsidRPr="000551F0">
              <w:rPr>
                <w:sz w:val="20"/>
                <w:szCs w:val="20"/>
              </w:rPr>
              <w:t>1038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8" w:name="1244"/>
            <w:bookmarkStart w:id="1039" w:name="1246"/>
            <w:bookmarkEnd w:id="1038"/>
            <w:bookmarkEnd w:id="103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0" w:name="1247"/>
            <w:bookmarkEnd w:id="10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1" w:name="1248"/>
            <w:bookmarkEnd w:id="104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2" w:name="1249"/>
            <w:bookmarkEnd w:id="104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3" w:name="1250"/>
            <w:bookmarkEnd w:id="104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4" w:name="1251"/>
            <w:bookmarkEnd w:id="104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5" w:name="1252"/>
            <w:bookmarkEnd w:id="104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46" w:name="1253"/>
            <w:bookmarkEnd w:id="1046"/>
            <w:r w:rsidRPr="000551F0">
              <w:rPr>
                <w:sz w:val="20"/>
                <w:szCs w:val="20"/>
              </w:rPr>
              <w:t xml:space="preserve">відрахування на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 заходи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7" w:name="1254"/>
            <w:bookmarkEnd w:id="1047"/>
            <w:r w:rsidRPr="000551F0">
              <w:rPr>
                <w:sz w:val="20"/>
                <w:szCs w:val="20"/>
              </w:rPr>
              <w:t>1039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8" w:name="1255"/>
            <w:bookmarkStart w:id="1049" w:name="1257"/>
            <w:bookmarkEnd w:id="1048"/>
            <w:bookmarkEnd w:id="104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0" w:name="1258"/>
            <w:bookmarkEnd w:id="10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1" w:name="1259"/>
            <w:bookmarkEnd w:id="105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2" w:name="1260"/>
            <w:bookmarkEnd w:id="105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3" w:name="1261"/>
            <w:bookmarkEnd w:id="105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4" w:name="1262"/>
            <w:bookmarkEnd w:id="105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5" w:name="1263"/>
            <w:bookmarkEnd w:id="105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56" w:name="1264"/>
            <w:bookmarkEnd w:id="1056"/>
            <w:r w:rsidRPr="000551F0">
              <w:rPr>
                <w:sz w:val="20"/>
                <w:szCs w:val="20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7" w:name="1265"/>
            <w:bookmarkEnd w:id="1057"/>
            <w:r w:rsidRPr="000551F0">
              <w:rPr>
                <w:sz w:val="20"/>
                <w:szCs w:val="20"/>
              </w:rPr>
              <w:t>1040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DE7939">
            <w:pPr>
              <w:pStyle w:val="a5"/>
              <w:jc w:val="center"/>
              <w:rPr>
                <w:sz w:val="20"/>
                <w:szCs w:val="20"/>
              </w:rPr>
            </w:pPr>
            <w:bookmarkStart w:id="1058" w:name="1266"/>
            <w:bookmarkEnd w:id="1058"/>
          </w:p>
        </w:tc>
        <w:tc>
          <w:tcPr>
            <w:tcW w:w="361" w:type="pct"/>
            <w:shd w:val="clear" w:color="auto" w:fill="FFFF99"/>
          </w:tcPr>
          <w:p w:rsidR="000C18E6" w:rsidRPr="002F5A29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9" w:name="1274"/>
            <w:bookmarkEnd w:id="105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60" w:name="1275"/>
            <w:bookmarkEnd w:id="1060"/>
            <w:r w:rsidRPr="000551F0">
              <w:rPr>
                <w:sz w:val="20"/>
                <w:szCs w:val="20"/>
              </w:rPr>
              <w:t>витрати на операційну оренду основних засобі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та роялті, що мають загальногосподарське призначення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1" w:name="1276"/>
            <w:bookmarkEnd w:id="1061"/>
            <w:r w:rsidRPr="000551F0">
              <w:rPr>
                <w:sz w:val="20"/>
                <w:szCs w:val="20"/>
              </w:rPr>
              <w:t>1041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2" w:name="1277"/>
            <w:bookmarkStart w:id="1063" w:name="1279"/>
            <w:bookmarkEnd w:id="1062"/>
            <w:bookmarkEnd w:id="10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4" w:name="1280"/>
            <w:bookmarkEnd w:id="10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5" w:name="1281"/>
            <w:bookmarkEnd w:id="10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6" w:name="1282"/>
            <w:bookmarkEnd w:id="10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7" w:name="1283"/>
            <w:bookmarkEnd w:id="10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8" w:name="1284"/>
            <w:bookmarkEnd w:id="106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9" w:name="1285"/>
            <w:bookmarkEnd w:id="10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70" w:name="1286"/>
            <w:bookmarkEnd w:id="1070"/>
            <w:r w:rsidRPr="000551F0">
              <w:rPr>
                <w:sz w:val="20"/>
                <w:szCs w:val="20"/>
              </w:rPr>
              <w:t xml:space="preserve">витрати на страхування майна загальногосподарського </w:t>
            </w:r>
            <w:r w:rsidRPr="000551F0">
              <w:rPr>
                <w:sz w:val="20"/>
                <w:szCs w:val="20"/>
              </w:rPr>
              <w:lastRenderedPageBreak/>
              <w:t>призначення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1" w:name="1287"/>
            <w:bookmarkEnd w:id="1071"/>
            <w:r w:rsidRPr="000551F0">
              <w:rPr>
                <w:sz w:val="20"/>
                <w:szCs w:val="20"/>
              </w:rPr>
              <w:lastRenderedPageBreak/>
              <w:t>1042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2" w:name="1288"/>
            <w:bookmarkStart w:id="1073" w:name="1290"/>
            <w:bookmarkEnd w:id="1072"/>
            <w:bookmarkEnd w:id="10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4" w:name="1291"/>
            <w:bookmarkEnd w:id="10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5" w:name="1292"/>
            <w:bookmarkEnd w:id="10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6" w:name="1293"/>
            <w:bookmarkEnd w:id="10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7" w:name="1294"/>
            <w:bookmarkEnd w:id="10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8" w:name="1295"/>
            <w:bookmarkEnd w:id="107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9" w:name="1296"/>
            <w:bookmarkEnd w:id="10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80" w:name="1297"/>
            <w:bookmarkEnd w:id="1080"/>
            <w:r w:rsidRPr="000551F0">
              <w:rPr>
                <w:sz w:val="20"/>
                <w:szCs w:val="20"/>
              </w:rPr>
              <w:lastRenderedPageBreak/>
              <w:t>витрати на страхування загальногосподарського персоналу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1" w:name="1298"/>
            <w:bookmarkEnd w:id="1081"/>
            <w:r w:rsidRPr="000551F0">
              <w:rPr>
                <w:sz w:val="20"/>
                <w:szCs w:val="20"/>
              </w:rPr>
              <w:t>1043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2" w:name="1299"/>
            <w:bookmarkStart w:id="1083" w:name="1301"/>
            <w:bookmarkEnd w:id="1082"/>
            <w:bookmarkEnd w:id="108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4" w:name="1302"/>
            <w:bookmarkEnd w:id="10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5" w:name="1303"/>
            <w:bookmarkEnd w:id="108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6" w:name="1304"/>
            <w:bookmarkEnd w:id="108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7" w:name="1305"/>
            <w:bookmarkEnd w:id="108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8" w:name="1306"/>
            <w:bookmarkEnd w:id="108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9" w:name="1307"/>
            <w:bookmarkEnd w:id="10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090" w:name="1308"/>
            <w:bookmarkEnd w:id="1090"/>
            <w:r w:rsidRPr="000551F0">
              <w:rPr>
                <w:sz w:val="20"/>
                <w:szCs w:val="20"/>
              </w:rPr>
              <w:t xml:space="preserve">організаційно-технічні послуги 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1" w:name="1309"/>
            <w:bookmarkEnd w:id="1091"/>
            <w:r w:rsidRPr="000551F0">
              <w:rPr>
                <w:sz w:val="20"/>
                <w:szCs w:val="20"/>
              </w:rPr>
              <w:t>1044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2" w:name="1310"/>
            <w:bookmarkStart w:id="1093" w:name="1312"/>
            <w:bookmarkEnd w:id="1092"/>
            <w:bookmarkEnd w:id="10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4" w:name="1313"/>
            <w:bookmarkEnd w:id="10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5" w:name="1314"/>
            <w:bookmarkEnd w:id="10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6" w:name="1315"/>
            <w:bookmarkEnd w:id="109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7" w:name="1316"/>
            <w:bookmarkEnd w:id="109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8" w:name="1317"/>
            <w:bookmarkEnd w:id="109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9" w:name="1318"/>
            <w:bookmarkEnd w:id="10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00" w:name="1319"/>
            <w:bookmarkEnd w:id="1100"/>
            <w:r w:rsidRPr="000551F0">
              <w:rPr>
                <w:sz w:val="20"/>
                <w:szCs w:val="20"/>
              </w:rPr>
              <w:t>консультаційні та інформаційні послуги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1" w:name="1320"/>
            <w:bookmarkEnd w:id="1101"/>
            <w:r w:rsidRPr="000551F0">
              <w:rPr>
                <w:sz w:val="20"/>
                <w:szCs w:val="20"/>
              </w:rPr>
              <w:t>1045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2" w:name="1321"/>
            <w:bookmarkStart w:id="1103" w:name="1323"/>
            <w:bookmarkEnd w:id="1102"/>
            <w:bookmarkEnd w:id="11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4" w:name="1324"/>
            <w:bookmarkEnd w:id="11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5" w:name="1325"/>
            <w:bookmarkEnd w:id="110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6" w:name="1326"/>
            <w:bookmarkEnd w:id="110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7" w:name="1327"/>
            <w:bookmarkEnd w:id="110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8" w:name="1328"/>
            <w:bookmarkEnd w:id="110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9" w:name="1329"/>
            <w:bookmarkEnd w:id="11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10" w:name="1330"/>
            <w:bookmarkEnd w:id="1110"/>
            <w:r w:rsidRPr="000551F0">
              <w:rPr>
                <w:sz w:val="20"/>
                <w:szCs w:val="20"/>
              </w:rPr>
              <w:t>юридичні послуги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1" w:name="1331"/>
            <w:bookmarkEnd w:id="1111"/>
            <w:r w:rsidRPr="000551F0">
              <w:rPr>
                <w:sz w:val="20"/>
                <w:szCs w:val="20"/>
              </w:rPr>
              <w:t>1046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2" w:name="1332"/>
            <w:bookmarkStart w:id="1113" w:name="1334"/>
            <w:bookmarkEnd w:id="1112"/>
            <w:bookmarkEnd w:id="11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4" w:name="1335"/>
            <w:bookmarkEnd w:id="11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5" w:name="1336"/>
            <w:bookmarkEnd w:id="111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6" w:name="1337"/>
            <w:bookmarkEnd w:id="111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7" w:name="1338"/>
            <w:bookmarkEnd w:id="111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8" w:name="1339"/>
            <w:bookmarkEnd w:id="111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9" w:name="1340"/>
            <w:bookmarkEnd w:id="11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20" w:name="1341"/>
            <w:bookmarkEnd w:id="1120"/>
            <w:r w:rsidRPr="000551F0">
              <w:rPr>
                <w:sz w:val="20"/>
                <w:szCs w:val="20"/>
              </w:rPr>
              <w:t>послуги з оцінки майна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1" w:name="1342"/>
            <w:bookmarkEnd w:id="1121"/>
            <w:r w:rsidRPr="000551F0">
              <w:rPr>
                <w:sz w:val="20"/>
                <w:szCs w:val="20"/>
              </w:rPr>
              <w:t>1047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2" w:name="1343"/>
            <w:bookmarkStart w:id="1123" w:name="1345"/>
            <w:bookmarkEnd w:id="1122"/>
            <w:bookmarkEnd w:id="112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4" w:name="1346"/>
            <w:bookmarkEnd w:id="11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5" w:name="1347"/>
            <w:bookmarkEnd w:id="112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6" w:name="1348"/>
            <w:bookmarkEnd w:id="112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7" w:name="1349"/>
            <w:bookmarkEnd w:id="11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8" w:name="1350"/>
            <w:bookmarkEnd w:id="112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9" w:name="1351"/>
            <w:bookmarkEnd w:id="112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30" w:name="1352"/>
            <w:bookmarkEnd w:id="1130"/>
            <w:r w:rsidRPr="000551F0">
              <w:rPr>
                <w:sz w:val="20"/>
                <w:szCs w:val="20"/>
              </w:rPr>
              <w:t>витрати на охорону праці загальногосподарського персоналу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1" w:name="1353"/>
            <w:bookmarkEnd w:id="1131"/>
            <w:r w:rsidRPr="000551F0">
              <w:rPr>
                <w:sz w:val="20"/>
                <w:szCs w:val="20"/>
              </w:rPr>
              <w:t>1048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2" w:name="1354"/>
            <w:bookmarkStart w:id="1133" w:name="1356"/>
            <w:bookmarkEnd w:id="1132"/>
            <w:bookmarkEnd w:id="113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4" w:name="1357"/>
            <w:bookmarkEnd w:id="11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5" w:name="1358"/>
            <w:bookmarkEnd w:id="113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6" w:name="1359"/>
            <w:bookmarkEnd w:id="11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7" w:name="1360"/>
            <w:bookmarkEnd w:id="113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8" w:name="1361"/>
            <w:bookmarkEnd w:id="11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9" w:name="1362"/>
            <w:bookmarkEnd w:id="113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40" w:name="1363"/>
            <w:bookmarkEnd w:id="1140"/>
            <w:r w:rsidRPr="000551F0">
              <w:rPr>
                <w:sz w:val="20"/>
                <w:szCs w:val="20"/>
              </w:rPr>
              <w:t xml:space="preserve">витрати на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 xml:space="preserve">ідвищення кваліфікації та перепідготовку кадрів 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1" w:name="1364"/>
            <w:bookmarkEnd w:id="1141"/>
            <w:r w:rsidRPr="000551F0">
              <w:rPr>
                <w:sz w:val="20"/>
                <w:szCs w:val="20"/>
              </w:rPr>
              <w:t>1049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2" w:name="1365"/>
            <w:bookmarkStart w:id="1143" w:name="1367"/>
            <w:bookmarkEnd w:id="1142"/>
            <w:bookmarkEnd w:id="114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4" w:name="1368"/>
            <w:bookmarkEnd w:id="11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5" w:name="1369"/>
            <w:bookmarkEnd w:id="11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6" w:name="1370"/>
            <w:bookmarkEnd w:id="114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7" w:name="1371"/>
            <w:bookmarkEnd w:id="11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8" w:name="1372"/>
            <w:bookmarkEnd w:id="11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9" w:name="1373"/>
            <w:bookmarkEnd w:id="11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50" w:name="1374"/>
            <w:bookmarkEnd w:id="1150"/>
            <w:r w:rsidRPr="000551F0">
              <w:rPr>
                <w:sz w:val="20"/>
                <w:szCs w:val="20"/>
              </w:rPr>
              <w:t xml:space="preserve">витрати на утримання основних фондів, інших необоротних активів загальногосподарського використання,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1" w:name="1375"/>
            <w:bookmarkEnd w:id="1151"/>
            <w:r w:rsidRPr="000551F0">
              <w:rPr>
                <w:sz w:val="20"/>
                <w:szCs w:val="20"/>
              </w:rPr>
              <w:t>1050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2" w:name="1376"/>
            <w:bookmarkStart w:id="1153" w:name="1378"/>
            <w:bookmarkEnd w:id="1152"/>
            <w:bookmarkEnd w:id="115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4" w:name="1379"/>
            <w:bookmarkEnd w:id="11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5" w:name="1380"/>
            <w:bookmarkEnd w:id="115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6" w:name="1381"/>
            <w:bookmarkEnd w:id="11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7" w:name="1382"/>
            <w:bookmarkEnd w:id="115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8" w:name="1383"/>
            <w:bookmarkEnd w:id="11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9" w:name="1384"/>
            <w:bookmarkEnd w:id="115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60" w:name="1385"/>
            <w:bookmarkEnd w:id="1160"/>
            <w:r w:rsidRPr="000551F0">
              <w:rPr>
                <w:sz w:val="20"/>
                <w:szCs w:val="20"/>
              </w:rPr>
              <w:t>витрати на поліпшення основних фонді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1" w:name="1386"/>
            <w:bookmarkEnd w:id="1161"/>
            <w:r w:rsidRPr="000551F0">
              <w:rPr>
                <w:sz w:val="20"/>
                <w:szCs w:val="20"/>
              </w:rPr>
              <w:t>1050/1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2" w:name="1387"/>
            <w:bookmarkStart w:id="1163" w:name="1389"/>
            <w:bookmarkEnd w:id="1162"/>
            <w:bookmarkEnd w:id="11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4" w:name="1390"/>
            <w:bookmarkEnd w:id="11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5" w:name="1391"/>
            <w:bookmarkEnd w:id="11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6" w:name="1392"/>
            <w:bookmarkEnd w:id="11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7" w:name="1393"/>
            <w:bookmarkEnd w:id="11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8" w:name="1394"/>
            <w:bookmarkEnd w:id="116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9" w:name="1395"/>
            <w:bookmarkEnd w:id="11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70" w:name="1396"/>
            <w:bookmarkEnd w:id="1170"/>
            <w:r w:rsidRPr="000551F0">
              <w:rPr>
                <w:sz w:val="20"/>
                <w:szCs w:val="20"/>
              </w:rPr>
              <w:t>інші адміністративні витрати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1" w:name="1397"/>
            <w:bookmarkEnd w:id="1171"/>
            <w:r w:rsidRPr="000551F0">
              <w:rPr>
                <w:sz w:val="20"/>
                <w:szCs w:val="20"/>
              </w:rPr>
              <w:t>1051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2" w:name="1398"/>
            <w:bookmarkStart w:id="1173" w:name="1400"/>
            <w:bookmarkEnd w:id="1172"/>
            <w:bookmarkEnd w:id="11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4" w:name="1401"/>
            <w:bookmarkEnd w:id="11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5" w:name="1402"/>
            <w:bookmarkEnd w:id="11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6" w:name="1403"/>
            <w:bookmarkEnd w:id="11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7" w:name="1404"/>
            <w:bookmarkEnd w:id="11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8" w:name="1405"/>
            <w:bookmarkEnd w:id="117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9" w:name="1406"/>
            <w:bookmarkEnd w:id="11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80" w:name="1407"/>
            <w:bookmarkEnd w:id="1180"/>
            <w:r w:rsidRPr="000551F0">
              <w:rPr>
                <w:sz w:val="20"/>
                <w:szCs w:val="20"/>
              </w:rPr>
              <w:t xml:space="preserve">Витрати на збут,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1" w:name="1408"/>
            <w:bookmarkEnd w:id="1181"/>
            <w:r w:rsidRPr="000551F0">
              <w:rPr>
                <w:sz w:val="20"/>
                <w:szCs w:val="20"/>
              </w:rPr>
              <w:t>1060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2" w:name="1409"/>
            <w:bookmarkStart w:id="1183" w:name="1411"/>
            <w:bookmarkEnd w:id="1182"/>
            <w:bookmarkEnd w:id="11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4" w:name="1412"/>
            <w:bookmarkEnd w:id="11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5" w:name="1413"/>
            <w:bookmarkEnd w:id="118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6" w:name="1414"/>
            <w:bookmarkEnd w:id="11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7" w:name="1415"/>
            <w:bookmarkEnd w:id="11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8" w:name="1416"/>
            <w:bookmarkEnd w:id="118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9" w:name="1417"/>
            <w:bookmarkEnd w:id="11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190" w:name="1418"/>
            <w:bookmarkEnd w:id="1190"/>
            <w:r w:rsidRPr="000551F0">
              <w:rPr>
                <w:sz w:val="20"/>
                <w:szCs w:val="20"/>
              </w:rPr>
              <w:t>транспортні витрати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1" w:name="1419"/>
            <w:bookmarkEnd w:id="1191"/>
            <w:r w:rsidRPr="000551F0">
              <w:rPr>
                <w:sz w:val="20"/>
                <w:szCs w:val="20"/>
              </w:rPr>
              <w:t>1061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2" w:name="1420"/>
            <w:bookmarkStart w:id="1193" w:name="1422"/>
            <w:bookmarkEnd w:id="1192"/>
            <w:bookmarkEnd w:id="11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4" w:name="1423"/>
            <w:bookmarkEnd w:id="11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5" w:name="1424"/>
            <w:bookmarkEnd w:id="11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6" w:name="1425"/>
            <w:bookmarkEnd w:id="119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7" w:name="1426"/>
            <w:bookmarkEnd w:id="119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8" w:name="1427"/>
            <w:bookmarkEnd w:id="119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9" w:name="1428"/>
            <w:bookmarkEnd w:id="11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00" w:name="1429"/>
            <w:bookmarkEnd w:id="1200"/>
            <w:r w:rsidRPr="000551F0">
              <w:rPr>
                <w:sz w:val="20"/>
                <w:szCs w:val="20"/>
              </w:rPr>
              <w:t>витрати на зберігання та упаковку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1" w:name="1430"/>
            <w:bookmarkEnd w:id="1201"/>
            <w:r w:rsidRPr="000551F0">
              <w:rPr>
                <w:sz w:val="20"/>
                <w:szCs w:val="20"/>
              </w:rPr>
              <w:t>1062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2" w:name="1431"/>
            <w:bookmarkStart w:id="1203" w:name="1433"/>
            <w:bookmarkEnd w:id="1202"/>
            <w:bookmarkEnd w:id="12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4" w:name="1434"/>
            <w:bookmarkEnd w:id="12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5" w:name="1435"/>
            <w:bookmarkEnd w:id="120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6" w:name="1436"/>
            <w:bookmarkEnd w:id="120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7" w:name="1437"/>
            <w:bookmarkEnd w:id="120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8" w:name="1438"/>
            <w:bookmarkEnd w:id="120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9" w:name="1439"/>
            <w:bookmarkEnd w:id="12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10" w:name="1440"/>
            <w:bookmarkEnd w:id="1210"/>
            <w:r w:rsidRPr="000551F0">
              <w:rPr>
                <w:sz w:val="20"/>
                <w:szCs w:val="20"/>
              </w:rPr>
              <w:t>витрати на оплату праці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1" w:name="1441"/>
            <w:bookmarkEnd w:id="1211"/>
            <w:r w:rsidRPr="000551F0">
              <w:rPr>
                <w:sz w:val="20"/>
                <w:szCs w:val="20"/>
              </w:rPr>
              <w:t>1063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2" w:name="1442"/>
            <w:bookmarkStart w:id="1213" w:name="1444"/>
            <w:bookmarkEnd w:id="1212"/>
            <w:bookmarkEnd w:id="12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4" w:name="1445"/>
            <w:bookmarkEnd w:id="12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5" w:name="1446"/>
            <w:bookmarkEnd w:id="121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6" w:name="1447"/>
            <w:bookmarkEnd w:id="121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7" w:name="1448"/>
            <w:bookmarkEnd w:id="121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8" w:name="1449"/>
            <w:bookmarkEnd w:id="121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9" w:name="1450"/>
            <w:bookmarkEnd w:id="12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20" w:name="1451"/>
            <w:bookmarkEnd w:id="1220"/>
            <w:r w:rsidRPr="000551F0">
              <w:rPr>
                <w:sz w:val="20"/>
                <w:szCs w:val="20"/>
              </w:rPr>
              <w:t xml:space="preserve">відрахування на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 заходи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1" w:name="1452"/>
            <w:bookmarkEnd w:id="1221"/>
            <w:r w:rsidRPr="000551F0">
              <w:rPr>
                <w:sz w:val="20"/>
                <w:szCs w:val="20"/>
              </w:rPr>
              <w:t>1064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2" w:name="1453"/>
            <w:bookmarkStart w:id="1223" w:name="1455"/>
            <w:bookmarkEnd w:id="1222"/>
            <w:bookmarkEnd w:id="122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4" w:name="1456"/>
            <w:bookmarkEnd w:id="12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5" w:name="1457"/>
            <w:bookmarkEnd w:id="122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6" w:name="1458"/>
            <w:bookmarkEnd w:id="122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7" w:name="1459"/>
            <w:bookmarkEnd w:id="12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8" w:name="1460"/>
            <w:bookmarkEnd w:id="122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9" w:name="1461"/>
            <w:bookmarkEnd w:id="122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30" w:name="1462"/>
            <w:bookmarkEnd w:id="1230"/>
            <w:r w:rsidRPr="000551F0">
              <w:rPr>
                <w:sz w:val="20"/>
                <w:szCs w:val="20"/>
              </w:rPr>
              <w:t>амортизація основних засобів і нематеріальних 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1" w:name="1463"/>
            <w:bookmarkEnd w:id="1231"/>
            <w:r w:rsidRPr="000551F0">
              <w:rPr>
                <w:sz w:val="20"/>
                <w:szCs w:val="20"/>
              </w:rPr>
              <w:t>1065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2" w:name="1464"/>
            <w:bookmarkStart w:id="1233" w:name="1466"/>
            <w:bookmarkEnd w:id="1232"/>
            <w:bookmarkEnd w:id="123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4" w:name="1467"/>
            <w:bookmarkEnd w:id="12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5" w:name="1468"/>
            <w:bookmarkEnd w:id="123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6" w:name="1469"/>
            <w:bookmarkEnd w:id="12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7" w:name="1470"/>
            <w:bookmarkEnd w:id="123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8" w:name="1471"/>
            <w:bookmarkEnd w:id="12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9" w:name="1472"/>
            <w:bookmarkEnd w:id="123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40" w:name="1473"/>
            <w:bookmarkEnd w:id="1240"/>
            <w:r w:rsidRPr="000551F0">
              <w:rPr>
                <w:sz w:val="20"/>
                <w:szCs w:val="20"/>
              </w:rPr>
              <w:t>витрати на рекламу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1" w:name="1474"/>
            <w:bookmarkEnd w:id="1241"/>
            <w:r w:rsidRPr="000551F0">
              <w:rPr>
                <w:sz w:val="20"/>
                <w:szCs w:val="20"/>
              </w:rPr>
              <w:t>1066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2" w:name="1475"/>
            <w:bookmarkStart w:id="1243" w:name="1477"/>
            <w:bookmarkEnd w:id="1242"/>
            <w:bookmarkEnd w:id="124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4" w:name="1478"/>
            <w:bookmarkEnd w:id="12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5" w:name="1479"/>
            <w:bookmarkEnd w:id="12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6" w:name="1480"/>
            <w:bookmarkEnd w:id="124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7" w:name="1481"/>
            <w:bookmarkEnd w:id="12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8" w:name="1482"/>
            <w:bookmarkEnd w:id="12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9" w:name="1483"/>
            <w:bookmarkEnd w:id="12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50" w:name="1484"/>
            <w:bookmarkEnd w:id="1250"/>
            <w:r w:rsidRPr="000551F0">
              <w:rPr>
                <w:sz w:val="20"/>
                <w:szCs w:val="20"/>
              </w:rPr>
              <w:t>інші витрати на збут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1" w:name="1485"/>
            <w:bookmarkEnd w:id="1251"/>
            <w:r w:rsidRPr="000551F0">
              <w:rPr>
                <w:sz w:val="20"/>
                <w:szCs w:val="20"/>
              </w:rPr>
              <w:t>1067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2" w:name="1486"/>
            <w:bookmarkStart w:id="1253" w:name="1488"/>
            <w:bookmarkEnd w:id="1252"/>
            <w:bookmarkEnd w:id="125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4" w:name="1489"/>
            <w:bookmarkEnd w:id="12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5" w:name="1490"/>
            <w:bookmarkEnd w:id="125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6" w:name="1491"/>
            <w:bookmarkEnd w:id="12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7" w:name="1492"/>
            <w:bookmarkEnd w:id="125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8" w:name="1493"/>
            <w:bookmarkEnd w:id="12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9" w:name="1494"/>
            <w:bookmarkEnd w:id="125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60" w:name="1495"/>
            <w:bookmarkEnd w:id="1260"/>
            <w:r w:rsidRPr="000551F0">
              <w:rPr>
                <w:sz w:val="20"/>
                <w:szCs w:val="20"/>
              </w:rPr>
              <w:t xml:space="preserve">Інші операційні доходи,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1" w:name="1496"/>
            <w:bookmarkEnd w:id="1261"/>
            <w:r w:rsidRPr="000551F0">
              <w:rPr>
                <w:sz w:val="20"/>
                <w:szCs w:val="20"/>
              </w:rPr>
              <w:t>1070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2" w:name="1497"/>
            <w:bookmarkStart w:id="1263" w:name="1499"/>
            <w:bookmarkEnd w:id="1262"/>
            <w:bookmarkEnd w:id="12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4" w:name="1500"/>
            <w:bookmarkEnd w:id="12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5" w:name="1501"/>
            <w:bookmarkEnd w:id="126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6" w:name="1502"/>
            <w:bookmarkEnd w:id="126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7" w:name="1503"/>
            <w:bookmarkEnd w:id="12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8" w:name="1504"/>
            <w:bookmarkEnd w:id="12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9" w:name="1505"/>
            <w:bookmarkEnd w:id="12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70" w:name="1506"/>
            <w:bookmarkEnd w:id="1270"/>
            <w:r w:rsidRPr="000551F0">
              <w:rPr>
                <w:sz w:val="20"/>
                <w:szCs w:val="20"/>
              </w:rPr>
              <w:t xml:space="preserve">курсові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1" w:name="1507"/>
            <w:bookmarkEnd w:id="1271"/>
            <w:r w:rsidRPr="000551F0">
              <w:rPr>
                <w:sz w:val="20"/>
                <w:szCs w:val="20"/>
              </w:rPr>
              <w:t>1071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2" w:name="1508"/>
            <w:bookmarkStart w:id="1273" w:name="1510"/>
            <w:bookmarkEnd w:id="1272"/>
            <w:bookmarkEnd w:id="12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4" w:name="1511"/>
            <w:bookmarkEnd w:id="12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5" w:name="1512"/>
            <w:bookmarkEnd w:id="12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6" w:name="1513"/>
            <w:bookmarkEnd w:id="12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7" w:name="1514"/>
            <w:bookmarkEnd w:id="12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8" w:name="1515"/>
            <w:bookmarkEnd w:id="12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9" w:name="1516"/>
            <w:bookmarkEnd w:id="12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80" w:name="1517"/>
            <w:bookmarkEnd w:id="1280"/>
            <w:r w:rsidRPr="000551F0">
              <w:rPr>
                <w:sz w:val="20"/>
                <w:szCs w:val="20"/>
              </w:rPr>
              <w:t>нетипові операційні доходи (розшифрувати)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1" w:name="1518"/>
            <w:bookmarkEnd w:id="1281"/>
            <w:r w:rsidRPr="000551F0">
              <w:rPr>
                <w:sz w:val="20"/>
                <w:szCs w:val="20"/>
              </w:rPr>
              <w:t>1072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2" w:name="1519"/>
            <w:bookmarkStart w:id="1283" w:name="1521"/>
            <w:bookmarkEnd w:id="1282"/>
            <w:bookmarkEnd w:id="12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4" w:name="1522"/>
            <w:bookmarkEnd w:id="12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5" w:name="1523"/>
            <w:bookmarkEnd w:id="12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6" w:name="1524"/>
            <w:bookmarkEnd w:id="12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7" w:name="1525"/>
            <w:bookmarkEnd w:id="12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8" w:name="1526"/>
            <w:bookmarkEnd w:id="12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9" w:name="1527"/>
            <w:bookmarkEnd w:id="12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290" w:name="1528"/>
            <w:bookmarkEnd w:id="1290"/>
            <w:r w:rsidRPr="000551F0">
              <w:rPr>
                <w:sz w:val="20"/>
                <w:szCs w:val="20"/>
              </w:rPr>
              <w:t>інші операційні доходи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1" w:name="1529"/>
            <w:bookmarkEnd w:id="1291"/>
            <w:r w:rsidRPr="000551F0">
              <w:rPr>
                <w:sz w:val="20"/>
                <w:szCs w:val="20"/>
              </w:rPr>
              <w:t>1073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2" w:name="1530"/>
            <w:bookmarkStart w:id="1293" w:name="1532"/>
            <w:bookmarkEnd w:id="1292"/>
            <w:bookmarkEnd w:id="12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4" w:name="1533"/>
            <w:bookmarkEnd w:id="12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5" w:name="1534"/>
            <w:bookmarkEnd w:id="12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6" w:name="1535"/>
            <w:bookmarkEnd w:id="12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7" w:name="1536"/>
            <w:bookmarkEnd w:id="12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8" w:name="1537"/>
            <w:bookmarkEnd w:id="12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9" w:name="1538"/>
            <w:bookmarkEnd w:id="12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00" w:name="1539"/>
            <w:bookmarkEnd w:id="1300"/>
            <w:r w:rsidRPr="000551F0">
              <w:rPr>
                <w:sz w:val="20"/>
                <w:szCs w:val="20"/>
              </w:rPr>
              <w:t xml:space="preserve">Інші операційні витрати,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1" w:name="1540"/>
            <w:bookmarkEnd w:id="1301"/>
            <w:r w:rsidRPr="000551F0">
              <w:rPr>
                <w:sz w:val="20"/>
                <w:szCs w:val="20"/>
              </w:rPr>
              <w:t>1080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2" w:name="1541"/>
            <w:bookmarkStart w:id="1303" w:name="1543"/>
            <w:bookmarkEnd w:id="1302"/>
            <w:bookmarkEnd w:id="13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4" w:name="1544"/>
            <w:bookmarkEnd w:id="13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5" w:name="1545"/>
            <w:bookmarkEnd w:id="13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6" w:name="1546"/>
            <w:bookmarkEnd w:id="13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7" w:name="1547"/>
            <w:bookmarkEnd w:id="130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8" w:name="1548"/>
            <w:bookmarkEnd w:id="130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9" w:name="1549"/>
            <w:bookmarkEnd w:id="13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10" w:name="1550"/>
            <w:bookmarkEnd w:id="1310"/>
            <w:r w:rsidRPr="000551F0">
              <w:rPr>
                <w:sz w:val="20"/>
                <w:szCs w:val="20"/>
              </w:rPr>
              <w:t xml:space="preserve">курсові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1" w:name="1551"/>
            <w:bookmarkEnd w:id="1311"/>
            <w:r w:rsidRPr="000551F0">
              <w:rPr>
                <w:sz w:val="20"/>
                <w:szCs w:val="20"/>
              </w:rPr>
              <w:t>1081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2" w:name="1552"/>
            <w:bookmarkStart w:id="1313" w:name="1554"/>
            <w:bookmarkEnd w:id="1312"/>
            <w:bookmarkEnd w:id="13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4" w:name="1555"/>
            <w:bookmarkEnd w:id="13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5" w:name="1556"/>
            <w:bookmarkEnd w:id="131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6" w:name="1557"/>
            <w:bookmarkEnd w:id="131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7" w:name="1558"/>
            <w:bookmarkEnd w:id="131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8" w:name="1559"/>
            <w:bookmarkEnd w:id="131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9" w:name="1560"/>
            <w:bookmarkEnd w:id="13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20" w:name="1561"/>
            <w:bookmarkEnd w:id="1320"/>
            <w:r w:rsidRPr="000551F0">
              <w:rPr>
                <w:sz w:val="20"/>
                <w:szCs w:val="20"/>
              </w:rPr>
              <w:t>нетипові операційні витрати (розшифрувати)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1" w:name="1562"/>
            <w:bookmarkEnd w:id="1321"/>
            <w:r w:rsidRPr="000551F0">
              <w:rPr>
                <w:sz w:val="20"/>
                <w:szCs w:val="20"/>
              </w:rPr>
              <w:t>1082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2" w:name="1563"/>
            <w:bookmarkStart w:id="1323" w:name="1565"/>
            <w:bookmarkEnd w:id="1322"/>
            <w:bookmarkEnd w:id="132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4" w:name="1566"/>
            <w:bookmarkEnd w:id="13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5" w:name="1567"/>
            <w:bookmarkEnd w:id="132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6" w:name="1568"/>
            <w:bookmarkEnd w:id="132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7" w:name="1569"/>
            <w:bookmarkEnd w:id="13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8" w:name="1570"/>
            <w:bookmarkEnd w:id="132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9" w:name="1571"/>
            <w:bookmarkEnd w:id="132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30" w:name="1572"/>
            <w:bookmarkEnd w:id="1330"/>
            <w:r w:rsidRPr="000551F0">
              <w:rPr>
                <w:sz w:val="20"/>
                <w:szCs w:val="20"/>
              </w:rPr>
              <w:t>витрати на благодійну допомогу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1" w:name="1573"/>
            <w:bookmarkEnd w:id="1331"/>
            <w:r w:rsidRPr="000551F0">
              <w:rPr>
                <w:sz w:val="20"/>
                <w:szCs w:val="20"/>
              </w:rPr>
              <w:t>1083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2" w:name="1574"/>
            <w:bookmarkStart w:id="1333" w:name="1576"/>
            <w:bookmarkEnd w:id="1332"/>
            <w:bookmarkEnd w:id="133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4" w:name="1577"/>
            <w:bookmarkEnd w:id="13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5" w:name="1578"/>
            <w:bookmarkEnd w:id="133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6" w:name="1579"/>
            <w:bookmarkEnd w:id="13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7" w:name="1580"/>
            <w:bookmarkEnd w:id="133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8" w:name="1581"/>
            <w:bookmarkEnd w:id="13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9" w:name="1582"/>
            <w:bookmarkEnd w:id="133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40" w:name="1583"/>
            <w:bookmarkEnd w:id="1340"/>
            <w:r w:rsidRPr="000551F0">
              <w:rPr>
                <w:sz w:val="20"/>
                <w:szCs w:val="20"/>
              </w:rPr>
              <w:t xml:space="preserve">відрахування </w:t>
            </w:r>
            <w:proofErr w:type="gramStart"/>
            <w:r w:rsidRPr="000551F0">
              <w:rPr>
                <w:sz w:val="20"/>
                <w:szCs w:val="20"/>
              </w:rPr>
              <w:t>до</w:t>
            </w:r>
            <w:proofErr w:type="gramEnd"/>
            <w:r w:rsidRPr="000551F0">
              <w:rPr>
                <w:sz w:val="20"/>
                <w:szCs w:val="20"/>
              </w:rPr>
              <w:t xml:space="preserve"> резерву сумнівних боргів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1" w:name="1584"/>
            <w:bookmarkEnd w:id="1341"/>
            <w:r w:rsidRPr="000551F0">
              <w:rPr>
                <w:sz w:val="20"/>
                <w:szCs w:val="20"/>
              </w:rPr>
              <w:t>1084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2" w:name="1585"/>
            <w:bookmarkStart w:id="1343" w:name="1587"/>
            <w:bookmarkEnd w:id="1342"/>
            <w:bookmarkEnd w:id="134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4" w:name="1588"/>
            <w:bookmarkEnd w:id="13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5" w:name="1589"/>
            <w:bookmarkEnd w:id="13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6" w:name="1590"/>
            <w:bookmarkEnd w:id="134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7" w:name="1591"/>
            <w:bookmarkEnd w:id="13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8" w:name="1592"/>
            <w:bookmarkEnd w:id="13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9" w:name="1593"/>
            <w:bookmarkEnd w:id="13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50" w:name="1594"/>
            <w:bookmarkEnd w:id="1350"/>
            <w:r w:rsidRPr="000551F0">
              <w:rPr>
                <w:sz w:val="20"/>
                <w:szCs w:val="20"/>
              </w:rPr>
              <w:t>відрахування до недержавних пенсійних фонді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1" w:name="1595"/>
            <w:bookmarkEnd w:id="1351"/>
            <w:r w:rsidRPr="000551F0">
              <w:rPr>
                <w:sz w:val="20"/>
                <w:szCs w:val="20"/>
              </w:rPr>
              <w:t>1085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2" w:name="1596"/>
            <w:bookmarkStart w:id="1353" w:name="1598"/>
            <w:bookmarkEnd w:id="1352"/>
            <w:bookmarkEnd w:id="135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4" w:name="1599"/>
            <w:bookmarkEnd w:id="13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5" w:name="1600"/>
            <w:bookmarkEnd w:id="135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6" w:name="1601"/>
            <w:bookmarkEnd w:id="13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7" w:name="1602"/>
            <w:bookmarkEnd w:id="135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8" w:name="1603"/>
            <w:bookmarkEnd w:id="13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9" w:name="1604"/>
            <w:bookmarkEnd w:id="135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60" w:name="1605"/>
            <w:bookmarkEnd w:id="1360"/>
            <w:r w:rsidRPr="000551F0">
              <w:rPr>
                <w:sz w:val="20"/>
                <w:szCs w:val="20"/>
              </w:rPr>
              <w:t>інші операційні витрати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1" w:name="1606"/>
            <w:bookmarkEnd w:id="1361"/>
            <w:r w:rsidRPr="000551F0">
              <w:rPr>
                <w:sz w:val="20"/>
                <w:szCs w:val="20"/>
              </w:rPr>
              <w:t>1086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2" w:name="1607"/>
            <w:bookmarkStart w:id="1363" w:name="1609"/>
            <w:bookmarkEnd w:id="1362"/>
            <w:bookmarkEnd w:id="13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4" w:name="1610"/>
            <w:bookmarkEnd w:id="13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5" w:name="1611"/>
            <w:bookmarkEnd w:id="13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6" w:name="1612"/>
            <w:bookmarkEnd w:id="13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7" w:name="1613"/>
            <w:bookmarkEnd w:id="13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8" w:name="1614"/>
            <w:bookmarkEnd w:id="136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9" w:name="1615"/>
            <w:bookmarkEnd w:id="13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70" w:name="1616"/>
            <w:bookmarkEnd w:id="1370"/>
            <w:r w:rsidRPr="000551F0">
              <w:rPr>
                <w:b/>
                <w:bCs/>
                <w:sz w:val="20"/>
                <w:szCs w:val="20"/>
              </w:rPr>
              <w:t>Фінансовий результат від операційної діяльності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1" w:name="1617"/>
            <w:bookmarkEnd w:id="1371"/>
            <w:r w:rsidRPr="000551F0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361" w:type="pct"/>
            <w:shd w:val="clear" w:color="auto" w:fill="99CCFF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72" w:name="1618"/>
            <w:bookmarkStart w:id="1373" w:name="1620"/>
            <w:bookmarkEnd w:id="1372"/>
            <w:bookmarkEnd w:id="1373"/>
            <w:r>
              <w:rPr>
                <w:b/>
                <w:bCs/>
                <w:sz w:val="20"/>
                <w:szCs w:val="20"/>
                <w:lang w:val="uk-UA"/>
              </w:rPr>
              <w:t>415,7</w:t>
            </w:r>
          </w:p>
        </w:tc>
        <w:tc>
          <w:tcPr>
            <w:tcW w:w="361" w:type="pct"/>
            <w:shd w:val="clear" w:color="auto" w:fill="FFFF99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74" w:name="1621"/>
            <w:bookmarkEnd w:id="1374"/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15</w:t>
            </w:r>
            <w:r>
              <w:rPr>
                <w:b/>
                <w:bCs/>
                <w:sz w:val="20"/>
                <w:szCs w:val="20"/>
                <w:lang w:val="uk-UA"/>
              </w:rPr>
              <w:t>,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366" w:type="pct"/>
            <w:shd w:val="clear" w:color="auto" w:fill="99CCFF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75" w:name="1622"/>
            <w:bookmarkEnd w:id="1375"/>
            <w:r>
              <w:rPr>
                <w:b/>
                <w:bCs/>
                <w:sz w:val="20"/>
                <w:szCs w:val="20"/>
                <w:lang w:val="uk-UA"/>
              </w:rPr>
              <w:t>103,9</w:t>
            </w:r>
          </w:p>
        </w:tc>
        <w:tc>
          <w:tcPr>
            <w:tcW w:w="421" w:type="pct"/>
            <w:shd w:val="clear" w:color="auto" w:fill="99CCFF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76" w:name="1623"/>
            <w:bookmarkEnd w:id="1376"/>
            <w:r>
              <w:rPr>
                <w:b/>
                <w:bCs/>
                <w:sz w:val="20"/>
                <w:szCs w:val="20"/>
                <w:lang w:val="uk-UA"/>
              </w:rPr>
              <w:t>103,9</w:t>
            </w:r>
          </w:p>
        </w:tc>
        <w:tc>
          <w:tcPr>
            <w:tcW w:w="454" w:type="pct"/>
            <w:shd w:val="clear" w:color="auto" w:fill="99CCFF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77" w:name="1624"/>
            <w:bookmarkEnd w:id="1377"/>
            <w:r>
              <w:rPr>
                <w:b/>
                <w:bCs/>
                <w:sz w:val="20"/>
                <w:szCs w:val="20"/>
                <w:lang w:val="uk-UA"/>
              </w:rPr>
              <w:t>104</w:t>
            </w:r>
          </w:p>
        </w:tc>
        <w:tc>
          <w:tcPr>
            <w:tcW w:w="461" w:type="pct"/>
            <w:shd w:val="clear" w:color="auto" w:fill="99CCFF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78" w:name="1625"/>
            <w:bookmarkEnd w:id="1378"/>
            <w:r>
              <w:rPr>
                <w:b/>
                <w:bCs/>
                <w:sz w:val="20"/>
                <w:szCs w:val="20"/>
                <w:lang w:val="uk-UA"/>
              </w:rPr>
              <w:t>103,9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9" w:name="1626"/>
            <w:bookmarkEnd w:id="13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80" w:name="1627"/>
            <w:bookmarkEnd w:id="1380"/>
            <w:r w:rsidRPr="000551F0">
              <w:rPr>
                <w:sz w:val="20"/>
                <w:szCs w:val="20"/>
              </w:rPr>
              <w:t>Дохід від участі в капіталі (розшифрувати)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1" w:name="1628"/>
            <w:bookmarkEnd w:id="1381"/>
            <w:r w:rsidRPr="000551F0">
              <w:rPr>
                <w:sz w:val="20"/>
                <w:szCs w:val="20"/>
              </w:rPr>
              <w:t>1110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2" w:name="1629"/>
            <w:bookmarkStart w:id="1383" w:name="1631"/>
            <w:bookmarkEnd w:id="1382"/>
            <w:bookmarkEnd w:id="13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4" w:name="1632"/>
            <w:bookmarkEnd w:id="13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5" w:name="1633"/>
            <w:bookmarkEnd w:id="13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6" w:name="1634"/>
            <w:bookmarkEnd w:id="13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7" w:name="1635"/>
            <w:bookmarkEnd w:id="13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8" w:name="1636"/>
            <w:bookmarkEnd w:id="13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9" w:name="1637"/>
            <w:bookmarkEnd w:id="13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390" w:name="1638"/>
            <w:bookmarkEnd w:id="1390"/>
            <w:r w:rsidRPr="000551F0">
              <w:rPr>
                <w:sz w:val="20"/>
                <w:szCs w:val="20"/>
              </w:rPr>
              <w:t>Втрати від участі в капіталі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1" w:name="1639"/>
            <w:bookmarkEnd w:id="1391"/>
            <w:r w:rsidRPr="000551F0">
              <w:rPr>
                <w:sz w:val="20"/>
                <w:szCs w:val="20"/>
              </w:rPr>
              <w:t>1120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2" w:name="1640"/>
            <w:bookmarkStart w:id="1393" w:name="1642"/>
            <w:bookmarkEnd w:id="1392"/>
            <w:bookmarkEnd w:id="13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4" w:name="1643"/>
            <w:bookmarkEnd w:id="13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5" w:name="1644"/>
            <w:bookmarkEnd w:id="13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6" w:name="1645"/>
            <w:bookmarkEnd w:id="139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7" w:name="1646"/>
            <w:bookmarkEnd w:id="139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8" w:name="1647"/>
            <w:bookmarkEnd w:id="139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9" w:name="1648"/>
            <w:bookmarkEnd w:id="13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00" w:name="1649"/>
            <w:bookmarkEnd w:id="1400"/>
            <w:r w:rsidRPr="000551F0">
              <w:rPr>
                <w:sz w:val="20"/>
                <w:szCs w:val="20"/>
              </w:rPr>
              <w:t>Інші фінансові доходи (розшифрувати)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1" w:name="1650"/>
            <w:bookmarkEnd w:id="1401"/>
            <w:r w:rsidRPr="000551F0">
              <w:rPr>
                <w:sz w:val="20"/>
                <w:szCs w:val="20"/>
              </w:rPr>
              <w:t>1130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2" w:name="1651"/>
            <w:bookmarkStart w:id="1403" w:name="1653"/>
            <w:bookmarkEnd w:id="1402"/>
            <w:bookmarkEnd w:id="14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4" w:name="1654"/>
            <w:bookmarkEnd w:id="14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5" w:name="1655"/>
            <w:bookmarkEnd w:id="14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6" w:name="1656"/>
            <w:bookmarkEnd w:id="14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7" w:name="1657"/>
            <w:bookmarkEnd w:id="14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8" w:name="1658"/>
            <w:bookmarkEnd w:id="14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9" w:name="1659"/>
            <w:bookmarkEnd w:id="14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10" w:name="1660"/>
            <w:bookmarkEnd w:id="1410"/>
            <w:r w:rsidRPr="000551F0">
              <w:rPr>
                <w:sz w:val="20"/>
                <w:szCs w:val="20"/>
              </w:rPr>
              <w:t>Фінансові витрати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1" w:name="1661"/>
            <w:bookmarkEnd w:id="1411"/>
            <w:r w:rsidRPr="000551F0">
              <w:rPr>
                <w:sz w:val="20"/>
                <w:szCs w:val="20"/>
              </w:rPr>
              <w:t>1140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2" w:name="1662"/>
            <w:bookmarkStart w:id="1413" w:name="1664"/>
            <w:bookmarkEnd w:id="1412"/>
            <w:bookmarkEnd w:id="14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4" w:name="1665"/>
            <w:bookmarkEnd w:id="14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5" w:name="1666"/>
            <w:bookmarkEnd w:id="141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6" w:name="1667"/>
            <w:bookmarkEnd w:id="141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7" w:name="1668"/>
            <w:bookmarkEnd w:id="141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8" w:name="1669"/>
            <w:bookmarkEnd w:id="141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9" w:name="1670"/>
            <w:bookmarkEnd w:id="14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20" w:name="1671"/>
            <w:bookmarkEnd w:id="1420"/>
            <w:r w:rsidRPr="000551F0">
              <w:rPr>
                <w:sz w:val="20"/>
                <w:szCs w:val="20"/>
              </w:rPr>
              <w:t xml:space="preserve">Інші доходи,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1" w:name="1672"/>
            <w:bookmarkEnd w:id="1421"/>
            <w:r w:rsidRPr="000551F0">
              <w:rPr>
                <w:sz w:val="20"/>
                <w:szCs w:val="20"/>
              </w:rPr>
              <w:t>1150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2" w:name="1673"/>
            <w:bookmarkStart w:id="1423" w:name="1675"/>
            <w:bookmarkEnd w:id="1422"/>
            <w:bookmarkEnd w:id="14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4" w:name="1676"/>
            <w:bookmarkEnd w:id="14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5" w:name="1677"/>
            <w:bookmarkEnd w:id="142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6" w:name="1678"/>
            <w:bookmarkEnd w:id="142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7" w:name="1679"/>
            <w:bookmarkEnd w:id="142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8" w:name="1680"/>
            <w:bookmarkEnd w:id="14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9" w:name="1681"/>
            <w:bookmarkEnd w:id="142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30" w:name="1682"/>
            <w:bookmarkEnd w:id="1430"/>
            <w:r w:rsidRPr="000551F0">
              <w:rPr>
                <w:sz w:val="20"/>
                <w:szCs w:val="20"/>
              </w:rPr>
              <w:t xml:space="preserve">курсові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1" w:name="1683"/>
            <w:bookmarkEnd w:id="1431"/>
            <w:r w:rsidRPr="000551F0">
              <w:rPr>
                <w:sz w:val="20"/>
                <w:szCs w:val="20"/>
              </w:rPr>
              <w:t>1151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2" w:name="1684"/>
            <w:bookmarkStart w:id="1433" w:name="1686"/>
            <w:bookmarkEnd w:id="1432"/>
            <w:bookmarkEnd w:id="14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CD5BD4" w:rsidRDefault="000C18E6" w:rsidP="00CD5BD4">
            <w:pPr>
              <w:pStyle w:val="a5"/>
              <w:rPr>
                <w:sz w:val="20"/>
                <w:szCs w:val="20"/>
                <w:lang w:val="uk-UA"/>
              </w:rPr>
            </w:pPr>
            <w:bookmarkStart w:id="1434" w:name="1687"/>
            <w:bookmarkEnd w:id="1434"/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5" w:name="1688"/>
            <w:bookmarkEnd w:id="14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6" w:name="1689"/>
            <w:bookmarkEnd w:id="14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7" w:name="1690"/>
            <w:bookmarkEnd w:id="14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8" w:name="1691"/>
            <w:bookmarkEnd w:id="14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9" w:name="1692"/>
            <w:bookmarkEnd w:id="143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40" w:name="1693"/>
            <w:bookmarkEnd w:id="1440"/>
            <w:r w:rsidRPr="000551F0">
              <w:rPr>
                <w:sz w:val="20"/>
                <w:szCs w:val="20"/>
              </w:rPr>
              <w:lastRenderedPageBreak/>
              <w:t>інші доходи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1" w:name="1694"/>
            <w:bookmarkEnd w:id="1441"/>
            <w:r w:rsidRPr="000551F0">
              <w:rPr>
                <w:sz w:val="20"/>
                <w:szCs w:val="20"/>
              </w:rPr>
              <w:t>1152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2" w:name="1695"/>
            <w:bookmarkStart w:id="1443" w:name="1697"/>
            <w:bookmarkEnd w:id="1442"/>
            <w:bookmarkEnd w:id="14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4" w:name="1698"/>
            <w:bookmarkEnd w:id="14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5" w:name="1699"/>
            <w:bookmarkEnd w:id="14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6" w:name="1700"/>
            <w:bookmarkEnd w:id="14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7" w:name="1701"/>
            <w:bookmarkEnd w:id="14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8" w:name="1702"/>
            <w:bookmarkEnd w:id="14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9" w:name="1703"/>
            <w:bookmarkEnd w:id="14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50" w:name="1704"/>
            <w:bookmarkEnd w:id="1450"/>
            <w:r w:rsidRPr="000551F0">
              <w:rPr>
                <w:sz w:val="20"/>
                <w:szCs w:val="20"/>
              </w:rPr>
              <w:t xml:space="preserve">Інші витрати,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1" w:name="1705"/>
            <w:bookmarkEnd w:id="1451"/>
            <w:r w:rsidRPr="000551F0">
              <w:rPr>
                <w:sz w:val="20"/>
                <w:szCs w:val="20"/>
              </w:rPr>
              <w:t>1160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2" w:name="1706"/>
            <w:bookmarkStart w:id="1453" w:name="1708"/>
            <w:bookmarkEnd w:id="1452"/>
            <w:bookmarkEnd w:id="145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4" w:name="1709"/>
            <w:bookmarkEnd w:id="14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5" w:name="1710"/>
            <w:bookmarkEnd w:id="145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6" w:name="1711"/>
            <w:bookmarkEnd w:id="145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7" w:name="1712"/>
            <w:bookmarkEnd w:id="145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8" w:name="1713"/>
            <w:bookmarkEnd w:id="145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9" w:name="1714"/>
            <w:bookmarkEnd w:id="145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60" w:name="1715"/>
            <w:bookmarkEnd w:id="1460"/>
            <w:r w:rsidRPr="000551F0">
              <w:rPr>
                <w:sz w:val="20"/>
                <w:szCs w:val="20"/>
              </w:rPr>
              <w:t xml:space="preserve">курсові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1" w:name="1716"/>
            <w:bookmarkEnd w:id="1461"/>
            <w:r w:rsidRPr="000551F0">
              <w:rPr>
                <w:sz w:val="20"/>
                <w:szCs w:val="20"/>
              </w:rPr>
              <w:t>1161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2" w:name="1717"/>
            <w:bookmarkStart w:id="1463" w:name="1719"/>
            <w:bookmarkEnd w:id="1462"/>
            <w:bookmarkEnd w:id="14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4" w:name="1720"/>
            <w:bookmarkEnd w:id="14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5" w:name="1721"/>
            <w:bookmarkEnd w:id="14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6" w:name="1722"/>
            <w:bookmarkEnd w:id="14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7" w:name="1723"/>
            <w:bookmarkEnd w:id="14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8" w:name="1724"/>
            <w:bookmarkEnd w:id="146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9" w:name="1725"/>
            <w:bookmarkEnd w:id="14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70" w:name="1726"/>
            <w:bookmarkEnd w:id="1470"/>
            <w:r w:rsidRPr="000551F0">
              <w:rPr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1" w:name="1727"/>
            <w:bookmarkEnd w:id="1471"/>
            <w:r w:rsidRPr="000551F0">
              <w:rPr>
                <w:sz w:val="20"/>
                <w:szCs w:val="20"/>
              </w:rPr>
              <w:t>1162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2" w:name="1728"/>
            <w:bookmarkStart w:id="1473" w:name="1730"/>
            <w:bookmarkEnd w:id="1472"/>
            <w:bookmarkEnd w:id="14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4" w:name="1731"/>
            <w:bookmarkEnd w:id="14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5" w:name="1732"/>
            <w:bookmarkEnd w:id="14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6" w:name="1733"/>
            <w:bookmarkEnd w:id="14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7" w:name="1734"/>
            <w:bookmarkEnd w:id="14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8" w:name="1735"/>
            <w:bookmarkEnd w:id="147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9" w:name="1736"/>
            <w:bookmarkEnd w:id="14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80" w:name="1737"/>
            <w:bookmarkEnd w:id="1480"/>
            <w:r w:rsidRPr="000551F0">
              <w:rPr>
                <w:b/>
                <w:bCs/>
                <w:sz w:val="20"/>
                <w:szCs w:val="20"/>
              </w:rPr>
              <w:t>Фінансовий результат до оподаткування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1" w:name="1738"/>
            <w:bookmarkEnd w:id="1481"/>
            <w:r w:rsidRPr="000551F0">
              <w:rPr>
                <w:b/>
                <w:bCs/>
                <w:sz w:val="20"/>
                <w:szCs w:val="20"/>
              </w:rPr>
              <w:t>1170</w:t>
            </w:r>
          </w:p>
        </w:tc>
        <w:tc>
          <w:tcPr>
            <w:tcW w:w="361" w:type="pct"/>
            <w:shd w:val="clear" w:color="auto" w:fill="99CCFF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82" w:name="1739"/>
            <w:bookmarkStart w:id="1483" w:name="1741"/>
            <w:bookmarkEnd w:id="1482"/>
            <w:bookmarkEnd w:id="1483"/>
            <w:r>
              <w:rPr>
                <w:b/>
                <w:bCs/>
                <w:sz w:val="20"/>
                <w:szCs w:val="20"/>
                <w:lang w:val="uk-UA"/>
              </w:rPr>
              <w:t>24,3</w:t>
            </w:r>
          </w:p>
        </w:tc>
        <w:tc>
          <w:tcPr>
            <w:tcW w:w="361" w:type="pct"/>
            <w:shd w:val="clear" w:color="auto" w:fill="FFFF99"/>
          </w:tcPr>
          <w:p w:rsidR="000C18E6" w:rsidRPr="004A334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84" w:name="1742"/>
            <w:bookmarkEnd w:id="1484"/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4,3</w:t>
            </w:r>
          </w:p>
        </w:tc>
        <w:tc>
          <w:tcPr>
            <w:tcW w:w="366" w:type="pct"/>
            <w:shd w:val="clear" w:color="auto" w:fill="99CCFF"/>
          </w:tcPr>
          <w:p w:rsidR="000C18E6" w:rsidRPr="007D4FBC" w:rsidRDefault="000C18E6" w:rsidP="007D4FBC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85" w:name="1743"/>
            <w:bookmarkEnd w:id="1485"/>
            <w:r>
              <w:rPr>
                <w:b/>
                <w:bCs/>
                <w:sz w:val="20"/>
                <w:szCs w:val="20"/>
                <w:lang w:val="uk-UA"/>
              </w:rPr>
              <w:t>7,1</w:t>
            </w:r>
          </w:p>
        </w:tc>
        <w:tc>
          <w:tcPr>
            <w:tcW w:w="421" w:type="pct"/>
            <w:shd w:val="clear" w:color="auto" w:fill="99CCFF"/>
          </w:tcPr>
          <w:p w:rsidR="000C18E6" w:rsidRPr="007D4FB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86" w:name="1744"/>
            <w:bookmarkEnd w:id="1486"/>
            <w:r>
              <w:rPr>
                <w:b/>
                <w:bCs/>
                <w:sz w:val="20"/>
                <w:szCs w:val="20"/>
                <w:lang w:val="uk-UA"/>
              </w:rPr>
              <w:t>6,1</w:t>
            </w:r>
          </w:p>
        </w:tc>
        <w:tc>
          <w:tcPr>
            <w:tcW w:w="454" w:type="pct"/>
            <w:shd w:val="clear" w:color="auto" w:fill="99CCFF"/>
          </w:tcPr>
          <w:p w:rsidR="000C18E6" w:rsidRPr="00CE3224" w:rsidRDefault="000C18E6" w:rsidP="00CE3224">
            <w:pPr>
              <w:pStyle w:val="a5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bookmarkStart w:id="1487" w:name="1745"/>
            <w:bookmarkEnd w:id="1487"/>
            <w:r>
              <w:rPr>
                <w:b/>
                <w:bCs/>
                <w:sz w:val="20"/>
                <w:szCs w:val="20"/>
                <w:lang w:val="uk-UA"/>
              </w:rPr>
              <w:t>7,0</w:t>
            </w:r>
          </w:p>
        </w:tc>
        <w:tc>
          <w:tcPr>
            <w:tcW w:w="461" w:type="pct"/>
            <w:shd w:val="clear" w:color="auto" w:fill="99CCFF"/>
          </w:tcPr>
          <w:p w:rsidR="000C18E6" w:rsidRPr="007D4FBC" w:rsidRDefault="000C18E6" w:rsidP="00CE3224">
            <w:pPr>
              <w:pStyle w:val="a5"/>
              <w:rPr>
                <w:sz w:val="20"/>
                <w:szCs w:val="20"/>
                <w:lang w:val="uk-UA"/>
              </w:rPr>
            </w:pPr>
            <w:bookmarkStart w:id="1488" w:name="1746"/>
            <w:bookmarkEnd w:id="1488"/>
            <w:r>
              <w:rPr>
                <w:b/>
                <w:bCs/>
                <w:sz w:val="20"/>
                <w:szCs w:val="20"/>
                <w:lang w:val="uk-UA"/>
              </w:rPr>
              <w:t>4,1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9" w:name="1747"/>
            <w:bookmarkEnd w:id="14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490" w:name="1748"/>
            <w:bookmarkEnd w:id="1490"/>
            <w:r w:rsidRPr="000551F0">
              <w:rPr>
                <w:sz w:val="20"/>
                <w:szCs w:val="20"/>
              </w:rPr>
              <w:t>Витрати з податку на прибуток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1" w:name="1749"/>
            <w:bookmarkEnd w:id="1491"/>
            <w:r w:rsidRPr="000551F0">
              <w:rPr>
                <w:sz w:val="20"/>
                <w:szCs w:val="20"/>
              </w:rPr>
              <w:t>1180</w:t>
            </w:r>
          </w:p>
        </w:tc>
        <w:tc>
          <w:tcPr>
            <w:tcW w:w="361" w:type="pct"/>
            <w:shd w:val="clear" w:color="auto" w:fill="auto"/>
          </w:tcPr>
          <w:p w:rsidR="000C18E6" w:rsidRPr="007D4FBC" w:rsidRDefault="000C18E6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92" w:name="1750"/>
            <w:bookmarkStart w:id="1493" w:name="1752"/>
            <w:bookmarkEnd w:id="1492"/>
            <w:bookmarkEnd w:id="1493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1" w:type="pct"/>
            <w:shd w:val="clear" w:color="auto" w:fill="FFFF99"/>
          </w:tcPr>
          <w:p w:rsidR="000C18E6" w:rsidRPr="007D4FBC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94" w:name="1753"/>
            <w:bookmarkEnd w:id="1494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495" w:name="1754"/>
            <w:bookmarkEnd w:id="1495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496" w:name="1755"/>
            <w:bookmarkEnd w:id="1496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4" w:type="pct"/>
            <w:shd w:val="clear" w:color="auto" w:fill="auto"/>
          </w:tcPr>
          <w:p w:rsidR="000C18E6" w:rsidRPr="007D4FBC" w:rsidRDefault="000C18E6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97" w:name="1756"/>
            <w:bookmarkEnd w:id="1497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498" w:name="1757"/>
            <w:bookmarkEnd w:id="1498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9" w:name="1758"/>
            <w:bookmarkEnd w:id="14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00" w:name="1759"/>
            <w:bookmarkEnd w:id="1500"/>
            <w:r w:rsidRPr="000551F0">
              <w:rPr>
                <w:sz w:val="20"/>
                <w:szCs w:val="20"/>
              </w:rPr>
              <w:t>Дохід з податку на прибуток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1" w:name="1760"/>
            <w:bookmarkEnd w:id="1501"/>
            <w:r w:rsidRPr="000551F0">
              <w:rPr>
                <w:sz w:val="20"/>
                <w:szCs w:val="20"/>
              </w:rPr>
              <w:t>1181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2" w:name="1761"/>
            <w:bookmarkStart w:id="1503" w:name="1763"/>
            <w:bookmarkEnd w:id="1502"/>
            <w:bookmarkEnd w:id="15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4" w:name="1764"/>
            <w:bookmarkEnd w:id="15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5" w:name="1765"/>
            <w:bookmarkEnd w:id="15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6" w:name="1766"/>
            <w:bookmarkEnd w:id="15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7" w:name="1767"/>
            <w:bookmarkEnd w:id="15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8" w:name="1768"/>
            <w:bookmarkEnd w:id="15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9" w:name="1769"/>
            <w:bookmarkEnd w:id="15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10" w:name="1770"/>
            <w:bookmarkEnd w:id="1510"/>
            <w:r w:rsidRPr="000551F0">
              <w:rPr>
                <w:sz w:val="20"/>
                <w:szCs w:val="20"/>
              </w:rPr>
              <w:t xml:space="preserve">Прибуток від припиненої діяльності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 xml:space="preserve">ісля оподаткування 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1" w:name="1771"/>
            <w:bookmarkEnd w:id="1511"/>
            <w:r w:rsidRPr="000551F0">
              <w:rPr>
                <w:sz w:val="20"/>
                <w:szCs w:val="20"/>
              </w:rPr>
              <w:t>1190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2" w:name="1772"/>
            <w:bookmarkStart w:id="1513" w:name="1774"/>
            <w:bookmarkEnd w:id="1512"/>
            <w:bookmarkEnd w:id="15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4" w:name="1775"/>
            <w:bookmarkEnd w:id="15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5" w:name="1776"/>
            <w:bookmarkEnd w:id="15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6" w:name="1777"/>
            <w:bookmarkEnd w:id="15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7" w:name="1778"/>
            <w:bookmarkEnd w:id="15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8" w:name="1779"/>
            <w:bookmarkEnd w:id="15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9" w:name="1780"/>
            <w:bookmarkEnd w:id="15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20" w:name="1781"/>
            <w:bookmarkEnd w:id="1520"/>
            <w:r w:rsidRPr="000551F0">
              <w:rPr>
                <w:sz w:val="20"/>
                <w:szCs w:val="20"/>
              </w:rPr>
              <w:t xml:space="preserve">Збиток від припиненої діяльності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 xml:space="preserve">ісля оподаткування 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1" w:name="1782"/>
            <w:bookmarkEnd w:id="1521"/>
            <w:r w:rsidRPr="000551F0">
              <w:rPr>
                <w:sz w:val="20"/>
                <w:szCs w:val="20"/>
              </w:rPr>
              <w:t>1191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2" w:name="1783"/>
            <w:bookmarkStart w:id="1523" w:name="1785"/>
            <w:bookmarkEnd w:id="1522"/>
            <w:bookmarkEnd w:id="152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4" w:name="1786"/>
            <w:bookmarkEnd w:id="15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7D4FB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25" w:name="1787"/>
            <w:bookmarkEnd w:id="1525"/>
            <w:r>
              <w:rPr>
                <w:sz w:val="20"/>
                <w:szCs w:val="20"/>
                <w:lang w:val="uk-UA"/>
              </w:rPr>
              <w:t>( 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6" w:name="1788"/>
            <w:bookmarkEnd w:id="152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7" w:name="1789"/>
            <w:bookmarkEnd w:id="15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8" w:name="1790"/>
            <w:bookmarkEnd w:id="152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9" w:name="1791"/>
            <w:bookmarkEnd w:id="152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30" w:name="1792"/>
            <w:bookmarkEnd w:id="1530"/>
            <w:r w:rsidRPr="000551F0">
              <w:rPr>
                <w:b/>
                <w:bCs/>
                <w:sz w:val="20"/>
                <w:szCs w:val="20"/>
              </w:rPr>
              <w:t xml:space="preserve">Чистий фінансовий результат,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1" w:name="1793"/>
            <w:bookmarkEnd w:id="1531"/>
            <w:r w:rsidRPr="000551F0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361" w:type="pct"/>
            <w:shd w:val="clear" w:color="auto" w:fill="99CCFF"/>
          </w:tcPr>
          <w:p w:rsidR="000C18E6" w:rsidRPr="007D4FB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32" w:name="1794"/>
            <w:bookmarkStart w:id="1533" w:name="1796"/>
            <w:bookmarkEnd w:id="1532"/>
            <w:bookmarkEnd w:id="1533"/>
            <w:r>
              <w:rPr>
                <w:b/>
                <w:bCs/>
                <w:sz w:val="20"/>
                <w:szCs w:val="20"/>
                <w:lang w:val="uk-UA"/>
              </w:rPr>
              <w:t>19,9</w:t>
            </w:r>
          </w:p>
        </w:tc>
        <w:tc>
          <w:tcPr>
            <w:tcW w:w="361" w:type="pct"/>
            <w:shd w:val="clear" w:color="auto" w:fill="FFFF99"/>
          </w:tcPr>
          <w:p w:rsidR="000C18E6" w:rsidRPr="007D4FBC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34" w:name="1797"/>
            <w:bookmarkEnd w:id="1534"/>
            <w:r>
              <w:rPr>
                <w:b/>
                <w:bCs/>
                <w:sz w:val="20"/>
                <w:szCs w:val="20"/>
                <w:lang w:val="uk-UA"/>
              </w:rPr>
              <w:t>19</w:t>
            </w:r>
            <w:r w:rsidR="000C18E6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366" w:type="pct"/>
            <w:shd w:val="clear" w:color="auto" w:fill="99CCFF"/>
          </w:tcPr>
          <w:p w:rsidR="000C18E6" w:rsidRPr="007D4FBC" w:rsidRDefault="000C18E6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35" w:name="1798"/>
            <w:bookmarkEnd w:id="1535"/>
            <w:r>
              <w:rPr>
                <w:b/>
                <w:bCs/>
                <w:sz w:val="20"/>
                <w:szCs w:val="20"/>
                <w:lang w:val="uk-UA"/>
              </w:rPr>
              <w:t>4,9</w:t>
            </w:r>
          </w:p>
        </w:tc>
        <w:tc>
          <w:tcPr>
            <w:tcW w:w="421" w:type="pct"/>
            <w:shd w:val="clear" w:color="auto" w:fill="99CCFF"/>
          </w:tcPr>
          <w:p w:rsidR="000C18E6" w:rsidRPr="007D4FBC" w:rsidRDefault="000C18E6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36" w:name="1799"/>
            <w:bookmarkEnd w:id="1536"/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pct"/>
            <w:shd w:val="clear" w:color="auto" w:fill="99CCFF"/>
          </w:tcPr>
          <w:p w:rsidR="000C18E6" w:rsidRPr="007D4FBC" w:rsidRDefault="000C18E6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37" w:name="1800"/>
            <w:bookmarkEnd w:id="1537"/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461" w:type="pct"/>
            <w:shd w:val="clear" w:color="auto" w:fill="99CCFF"/>
          </w:tcPr>
          <w:p w:rsidR="000C18E6" w:rsidRPr="007D4FBC" w:rsidRDefault="000C18E6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38" w:name="1801"/>
            <w:bookmarkEnd w:id="1538"/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9" w:name="1802"/>
            <w:bookmarkEnd w:id="153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40" w:name="1803"/>
            <w:bookmarkEnd w:id="1540"/>
            <w:r w:rsidRPr="000551F0">
              <w:rPr>
                <w:sz w:val="20"/>
                <w:szCs w:val="20"/>
              </w:rPr>
              <w:t xml:space="preserve">прибуток 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1" w:name="1804"/>
            <w:bookmarkEnd w:id="1541"/>
            <w:r w:rsidRPr="000551F0">
              <w:rPr>
                <w:sz w:val="20"/>
                <w:szCs w:val="20"/>
              </w:rPr>
              <w:t>1201</w:t>
            </w:r>
          </w:p>
        </w:tc>
        <w:tc>
          <w:tcPr>
            <w:tcW w:w="361" w:type="pct"/>
            <w:shd w:val="clear" w:color="auto" w:fill="auto"/>
          </w:tcPr>
          <w:p w:rsidR="000C18E6" w:rsidRPr="00373C25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42" w:name="1805"/>
            <w:bookmarkStart w:id="1543" w:name="1807"/>
            <w:bookmarkEnd w:id="1542"/>
            <w:bookmarkEnd w:id="1543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19,9</w:t>
            </w:r>
          </w:p>
        </w:tc>
        <w:tc>
          <w:tcPr>
            <w:tcW w:w="361" w:type="pct"/>
            <w:shd w:val="clear" w:color="auto" w:fill="auto"/>
          </w:tcPr>
          <w:p w:rsidR="000C18E6" w:rsidRPr="00373C25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44" w:name="1808"/>
            <w:bookmarkEnd w:id="1544"/>
            <w:r w:rsidRPr="000551F0">
              <w:rPr>
                <w:sz w:val="20"/>
                <w:szCs w:val="20"/>
              </w:rPr>
              <w:t xml:space="preserve"> </w:t>
            </w:r>
            <w:r w:rsidR="004D3790">
              <w:rPr>
                <w:sz w:val="20"/>
                <w:szCs w:val="20"/>
                <w:lang w:val="uk-UA"/>
              </w:rPr>
              <w:t>19,9</w:t>
            </w:r>
          </w:p>
        </w:tc>
        <w:tc>
          <w:tcPr>
            <w:tcW w:w="366" w:type="pct"/>
            <w:shd w:val="clear" w:color="auto" w:fill="auto"/>
          </w:tcPr>
          <w:p w:rsidR="000C18E6" w:rsidRPr="00373C25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45" w:name="1809"/>
            <w:bookmarkEnd w:id="1545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4,9</w:t>
            </w:r>
          </w:p>
        </w:tc>
        <w:tc>
          <w:tcPr>
            <w:tcW w:w="421" w:type="pct"/>
            <w:shd w:val="clear" w:color="auto" w:fill="auto"/>
          </w:tcPr>
          <w:p w:rsidR="000C18E6" w:rsidRPr="00373C25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46" w:name="1810"/>
            <w:bookmarkEnd w:id="1546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7" w:name="1811"/>
            <w:bookmarkEnd w:id="1547"/>
            <w:r>
              <w:rPr>
                <w:sz w:val="20"/>
                <w:szCs w:val="20"/>
                <w:lang w:val="uk-UA"/>
              </w:rPr>
              <w:t>5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48" w:name="1812"/>
            <w:bookmarkEnd w:id="1548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9" w:name="1813"/>
            <w:bookmarkEnd w:id="15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50" w:name="1814"/>
            <w:bookmarkEnd w:id="1550"/>
            <w:r w:rsidRPr="000551F0">
              <w:rPr>
                <w:sz w:val="20"/>
                <w:szCs w:val="20"/>
              </w:rPr>
              <w:t>збиток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1" w:name="1815"/>
            <w:bookmarkEnd w:id="1551"/>
            <w:r w:rsidRPr="000551F0">
              <w:rPr>
                <w:sz w:val="20"/>
                <w:szCs w:val="20"/>
              </w:rPr>
              <w:t>1202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2" w:name="1816"/>
            <w:bookmarkStart w:id="1553" w:name="1818"/>
            <w:bookmarkEnd w:id="1552"/>
            <w:bookmarkEnd w:id="15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4" w:name="1819"/>
            <w:bookmarkEnd w:id="15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5" w:name="1820"/>
            <w:bookmarkEnd w:id="15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6" w:name="1821"/>
            <w:bookmarkEnd w:id="15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7" w:name="1822"/>
            <w:bookmarkEnd w:id="15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8" w:name="1823"/>
            <w:bookmarkEnd w:id="15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9" w:name="1824"/>
            <w:bookmarkEnd w:id="155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60" w:name="1825"/>
            <w:bookmarkEnd w:id="1560"/>
            <w:r w:rsidRPr="000551F0">
              <w:rPr>
                <w:b/>
                <w:bCs/>
                <w:sz w:val="20"/>
                <w:szCs w:val="20"/>
              </w:rPr>
              <w:t>Усього доході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1" w:name="1826"/>
            <w:bookmarkEnd w:id="1561"/>
            <w:r w:rsidRPr="000551F0">
              <w:rPr>
                <w:sz w:val="20"/>
                <w:szCs w:val="20"/>
              </w:rPr>
              <w:t>1210</w:t>
            </w:r>
          </w:p>
        </w:tc>
        <w:tc>
          <w:tcPr>
            <w:tcW w:w="361" w:type="pct"/>
            <w:shd w:val="clear" w:color="auto" w:fill="FF9966"/>
          </w:tcPr>
          <w:p w:rsidR="000C18E6" w:rsidRPr="00225A01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62" w:name="1827"/>
            <w:bookmarkStart w:id="1563" w:name="1829"/>
            <w:bookmarkEnd w:id="1562"/>
            <w:bookmarkEnd w:id="1563"/>
            <w:r>
              <w:rPr>
                <w:b/>
                <w:bCs/>
                <w:sz w:val="20"/>
                <w:szCs w:val="20"/>
                <w:lang w:val="uk-UA"/>
              </w:rPr>
              <w:t>440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9966"/>
          </w:tcPr>
          <w:p w:rsidR="000C18E6" w:rsidRPr="00225A01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64" w:name="1830"/>
            <w:bookmarkEnd w:id="1564"/>
            <w:r>
              <w:rPr>
                <w:b/>
                <w:bCs/>
                <w:sz w:val="20"/>
                <w:szCs w:val="20"/>
                <w:lang w:val="uk-UA"/>
              </w:rPr>
              <w:t>440</w:t>
            </w:r>
          </w:p>
        </w:tc>
        <w:tc>
          <w:tcPr>
            <w:tcW w:w="366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65" w:name="1831"/>
            <w:bookmarkEnd w:id="1565"/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421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66" w:name="1832"/>
            <w:bookmarkEnd w:id="1566"/>
            <w:r>
              <w:rPr>
                <w:sz w:val="20"/>
                <w:szCs w:val="20"/>
                <w:lang w:val="uk-UA"/>
              </w:rPr>
              <w:t>110</w:t>
            </w:r>
          </w:p>
        </w:tc>
        <w:tc>
          <w:tcPr>
            <w:tcW w:w="454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67" w:name="1833"/>
            <w:bookmarkEnd w:id="1567"/>
            <w:r>
              <w:rPr>
                <w:sz w:val="20"/>
                <w:szCs w:val="20"/>
                <w:lang w:val="uk-UA"/>
              </w:rPr>
              <w:t>120</w:t>
            </w:r>
          </w:p>
        </w:tc>
        <w:tc>
          <w:tcPr>
            <w:tcW w:w="461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68" w:name="1834"/>
            <w:bookmarkEnd w:id="1568"/>
            <w:r>
              <w:rPr>
                <w:sz w:val="20"/>
                <w:szCs w:val="20"/>
                <w:lang w:val="uk-UA"/>
              </w:rPr>
              <w:t>110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9" w:name="1835"/>
            <w:bookmarkEnd w:id="15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70" w:name="1836"/>
            <w:bookmarkEnd w:id="1570"/>
            <w:r w:rsidRPr="000551F0">
              <w:rPr>
                <w:b/>
                <w:bCs/>
                <w:sz w:val="20"/>
                <w:szCs w:val="20"/>
              </w:rPr>
              <w:t>Усього витрат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1" w:name="1837"/>
            <w:bookmarkEnd w:id="1571"/>
            <w:r w:rsidRPr="000551F0">
              <w:rPr>
                <w:sz w:val="20"/>
                <w:szCs w:val="20"/>
              </w:rPr>
              <w:t>1220</w:t>
            </w:r>
          </w:p>
        </w:tc>
        <w:tc>
          <w:tcPr>
            <w:tcW w:w="361" w:type="pct"/>
            <w:shd w:val="clear" w:color="auto" w:fill="FF9966"/>
          </w:tcPr>
          <w:p w:rsidR="000C18E6" w:rsidRPr="00225A01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72" w:name="1838"/>
            <w:bookmarkStart w:id="1573" w:name="1840"/>
            <w:bookmarkEnd w:id="1572"/>
            <w:bookmarkEnd w:id="1573"/>
            <w:r>
              <w:rPr>
                <w:b/>
                <w:bCs/>
                <w:sz w:val="20"/>
                <w:szCs w:val="20"/>
                <w:lang w:val="uk-UA"/>
              </w:rPr>
              <w:t>415,7</w:t>
            </w:r>
          </w:p>
        </w:tc>
        <w:tc>
          <w:tcPr>
            <w:tcW w:w="361" w:type="pct"/>
            <w:shd w:val="clear" w:color="auto" w:fill="FF9966"/>
          </w:tcPr>
          <w:p w:rsidR="000C18E6" w:rsidRPr="00225A01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74" w:name="1841"/>
            <w:bookmarkEnd w:id="1574"/>
            <w:r>
              <w:rPr>
                <w:b/>
                <w:bCs/>
                <w:sz w:val="20"/>
                <w:szCs w:val="20"/>
                <w:lang w:val="uk-UA"/>
              </w:rPr>
              <w:t>415,7</w:t>
            </w:r>
          </w:p>
        </w:tc>
        <w:tc>
          <w:tcPr>
            <w:tcW w:w="366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75" w:name="1842"/>
            <w:bookmarkEnd w:id="1575"/>
            <w:r>
              <w:rPr>
                <w:b/>
                <w:bCs/>
                <w:sz w:val="20"/>
                <w:szCs w:val="20"/>
                <w:lang w:val="uk-UA"/>
              </w:rPr>
              <w:t>103,9</w:t>
            </w:r>
          </w:p>
        </w:tc>
        <w:tc>
          <w:tcPr>
            <w:tcW w:w="421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76" w:name="1843"/>
            <w:bookmarkEnd w:id="1576"/>
            <w:r>
              <w:rPr>
                <w:sz w:val="20"/>
                <w:szCs w:val="20"/>
                <w:lang w:val="uk-UA"/>
              </w:rPr>
              <w:t>103,9</w:t>
            </w:r>
          </w:p>
        </w:tc>
        <w:tc>
          <w:tcPr>
            <w:tcW w:w="454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77" w:name="1844"/>
            <w:bookmarkEnd w:id="1577"/>
            <w:r>
              <w:rPr>
                <w:sz w:val="20"/>
                <w:szCs w:val="20"/>
                <w:lang w:val="uk-UA"/>
              </w:rPr>
              <w:t>104</w:t>
            </w:r>
          </w:p>
        </w:tc>
        <w:tc>
          <w:tcPr>
            <w:tcW w:w="461" w:type="pct"/>
            <w:shd w:val="clear" w:color="auto" w:fill="FF9966"/>
          </w:tcPr>
          <w:p w:rsidR="000C18E6" w:rsidRPr="00E537C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78" w:name="1845"/>
            <w:bookmarkEnd w:id="1578"/>
            <w:r>
              <w:rPr>
                <w:sz w:val="20"/>
                <w:szCs w:val="20"/>
                <w:lang w:val="uk-UA"/>
              </w:rPr>
              <w:t>103,9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9" w:name="1846"/>
            <w:bookmarkEnd w:id="15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80" w:name="1847"/>
            <w:bookmarkEnd w:id="1580"/>
            <w:r w:rsidRPr="000551F0">
              <w:rPr>
                <w:sz w:val="20"/>
                <w:szCs w:val="20"/>
              </w:rPr>
              <w:t>Неконтрольована частка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1" w:name="1848"/>
            <w:bookmarkEnd w:id="1581"/>
            <w:r w:rsidRPr="000551F0">
              <w:rPr>
                <w:sz w:val="20"/>
                <w:szCs w:val="20"/>
              </w:rPr>
              <w:t>1230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2" w:name="1849"/>
            <w:bookmarkStart w:id="1583" w:name="1851"/>
            <w:bookmarkEnd w:id="1582"/>
            <w:bookmarkEnd w:id="15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4" w:name="1852"/>
            <w:bookmarkEnd w:id="15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5" w:name="1853"/>
            <w:bookmarkEnd w:id="15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6" w:name="1854"/>
            <w:bookmarkEnd w:id="15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7" w:name="1855"/>
            <w:bookmarkEnd w:id="15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8" w:name="1856"/>
            <w:bookmarkEnd w:id="15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9" w:name="1857"/>
            <w:bookmarkEnd w:id="15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2F5A29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90" w:name="1858"/>
            <w:bookmarkEnd w:id="1590"/>
            <w:r w:rsidRPr="000551F0">
              <w:rPr>
                <w:b/>
                <w:bCs/>
                <w:sz w:val="20"/>
                <w:szCs w:val="20"/>
              </w:rPr>
              <w:t>Розрахунок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показника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91" w:name="1859"/>
            <w:bookmarkEnd w:id="1591"/>
            <w:r w:rsidRPr="000551F0">
              <w:rPr>
                <w:sz w:val="20"/>
                <w:szCs w:val="20"/>
              </w:rPr>
              <w:t>Фінансовий результат від операційної діяльності, рядок 1100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2" w:name="1860"/>
            <w:bookmarkEnd w:id="1592"/>
            <w:r w:rsidRPr="000551F0">
              <w:rPr>
                <w:sz w:val="20"/>
                <w:szCs w:val="20"/>
              </w:rPr>
              <w:t>1300</w:t>
            </w:r>
          </w:p>
        </w:tc>
        <w:tc>
          <w:tcPr>
            <w:tcW w:w="361" w:type="pct"/>
            <w:shd w:val="clear" w:color="auto" w:fill="FFFF99"/>
          </w:tcPr>
          <w:p w:rsidR="000C18E6" w:rsidRPr="004A334F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93" w:name="1861"/>
            <w:bookmarkEnd w:id="1593"/>
          </w:p>
        </w:tc>
        <w:tc>
          <w:tcPr>
            <w:tcW w:w="361" w:type="pct"/>
            <w:shd w:val="clear" w:color="auto" w:fill="FFFF99"/>
          </w:tcPr>
          <w:p w:rsidR="000C18E6" w:rsidRPr="004A334F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66" w:type="pct"/>
            <w:shd w:val="clear" w:color="auto" w:fill="FFFF99"/>
          </w:tcPr>
          <w:p w:rsidR="000C18E6" w:rsidRPr="004A334F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1" w:type="pct"/>
            <w:shd w:val="clear" w:color="auto" w:fill="FFFF99"/>
          </w:tcPr>
          <w:p w:rsidR="000C18E6" w:rsidRPr="004A334F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shd w:val="clear" w:color="auto" w:fill="FFFF99"/>
          </w:tcPr>
          <w:p w:rsidR="000C18E6" w:rsidRPr="004A334F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1" w:type="pct"/>
            <w:shd w:val="clear" w:color="auto" w:fill="FFFF99"/>
          </w:tcPr>
          <w:p w:rsidR="000C18E6" w:rsidRPr="004A334F" w:rsidRDefault="000C18E6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4" w:name="1869"/>
            <w:bookmarkEnd w:id="159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595" w:name="1870"/>
            <w:bookmarkEnd w:id="1595"/>
            <w:r w:rsidRPr="000551F0">
              <w:rPr>
                <w:sz w:val="20"/>
                <w:szCs w:val="20"/>
              </w:rPr>
              <w:t>плюс амортизація, рядок 1430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6" w:name="1871"/>
            <w:bookmarkEnd w:id="1596"/>
            <w:r w:rsidRPr="000551F0">
              <w:rPr>
                <w:sz w:val="20"/>
                <w:szCs w:val="20"/>
              </w:rPr>
              <w:t>1301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7" w:name="1872"/>
            <w:bookmarkStart w:id="1598" w:name="1874"/>
            <w:bookmarkEnd w:id="1597"/>
            <w:bookmarkEnd w:id="1598"/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9" w:name="1875"/>
            <w:bookmarkEnd w:id="1599"/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0" w:name="1876"/>
            <w:bookmarkEnd w:id="1600"/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1" w:name="1877"/>
            <w:bookmarkEnd w:id="1601"/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2" w:name="1878"/>
            <w:bookmarkEnd w:id="1602"/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3" w:name="1879"/>
            <w:bookmarkEnd w:id="1603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4" w:name="1880"/>
            <w:bookmarkEnd w:id="160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05" w:name="1881"/>
            <w:bookmarkEnd w:id="1605"/>
            <w:r w:rsidRPr="000551F0">
              <w:rPr>
                <w:sz w:val="20"/>
                <w:szCs w:val="20"/>
              </w:rPr>
              <w:t xml:space="preserve">мінус операційні доходи від курсових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ізниць, рядок 1071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6" w:name="1882"/>
            <w:bookmarkEnd w:id="1606"/>
            <w:r w:rsidRPr="000551F0">
              <w:rPr>
                <w:sz w:val="20"/>
                <w:szCs w:val="20"/>
              </w:rPr>
              <w:t>1302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7" w:name="1883"/>
            <w:bookmarkStart w:id="1608" w:name="1885"/>
            <w:bookmarkEnd w:id="1607"/>
            <w:bookmarkEnd w:id="1608"/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9" w:name="1886"/>
            <w:bookmarkEnd w:id="1609"/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0" w:name="1887"/>
            <w:bookmarkEnd w:id="1610"/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1" w:name="1888"/>
            <w:bookmarkEnd w:id="1611"/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2" w:name="1889"/>
            <w:bookmarkEnd w:id="1612"/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3" w:name="1890"/>
            <w:bookmarkEnd w:id="1613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4" w:name="1891"/>
            <w:bookmarkEnd w:id="161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15" w:name="1892"/>
            <w:bookmarkEnd w:id="1615"/>
            <w:r w:rsidRPr="000551F0">
              <w:rPr>
                <w:sz w:val="20"/>
                <w:szCs w:val="20"/>
              </w:rPr>
              <w:t xml:space="preserve">плюс операційні витрати від курсових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ізниць, рядок 1081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6" w:name="1893"/>
            <w:bookmarkEnd w:id="1616"/>
            <w:r w:rsidRPr="000551F0">
              <w:rPr>
                <w:sz w:val="20"/>
                <w:szCs w:val="20"/>
              </w:rPr>
              <w:t>1303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7" w:name="1894"/>
            <w:bookmarkStart w:id="1618" w:name="1896"/>
            <w:bookmarkEnd w:id="1617"/>
            <w:bookmarkEnd w:id="1618"/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9" w:name="1897"/>
            <w:bookmarkEnd w:id="1619"/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0" w:name="1898"/>
            <w:bookmarkEnd w:id="1620"/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1" w:name="1899"/>
            <w:bookmarkEnd w:id="1621"/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2" w:name="1900"/>
            <w:bookmarkEnd w:id="1622"/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3" w:name="1901"/>
            <w:bookmarkEnd w:id="1623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4" w:name="1902"/>
            <w:bookmarkEnd w:id="162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25" w:name="1903"/>
            <w:bookmarkEnd w:id="1625"/>
            <w:proofErr w:type="gramStart"/>
            <w:r w:rsidRPr="000551F0">
              <w:rPr>
                <w:sz w:val="20"/>
                <w:szCs w:val="20"/>
              </w:rPr>
              <w:t>м</w:t>
            </w:r>
            <w:proofErr w:type="gramEnd"/>
            <w:r w:rsidRPr="000551F0">
              <w:rPr>
                <w:sz w:val="20"/>
                <w:szCs w:val="20"/>
              </w:rPr>
              <w:t>інус значні нетипові операційні доходи, рядок 1072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6" w:name="1904"/>
            <w:bookmarkEnd w:id="1626"/>
            <w:r w:rsidRPr="000551F0">
              <w:rPr>
                <w:sz w:val="20"/>
                <w:szCs w:val="20"/>
              </w:rPr>
              <w:t>1304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7" w:name="1905"/>
            <w:bookmarkStart w:id="1628" w:name="1907"/>
            <w:bookmarkEnd w:id="1627"/>
            <w:bookmarkEnd w:id="1628"/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9" w:name="1908"/>
            <w:bookmarkEnd w:id="1629"/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0" w:name="1909"/>
            <w:bookmarkEnd w:id="1630"/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1" w:name="1910"/>
            <w:bookmarkEnd w:id="1631"/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2" w:name="1911"/>
            <w:bookmarkEnd w:id="1632"/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3" w:name="1912"/>
            <w:bookmarkEnd w:id="1633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4" w:name="1913"/>
            <w:bookmarkEnd w:id="163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35" w:name="1914"/>
            <w:bookmarkEnd w:id="1635"/>
            <w:r w:rsidRPr="000551F0">
              <w:rPr>
                <w:sz w:val="20"/>
                <w:szCs w:val="20"/>
              </w:rPr>
              <w:t>плюс значні нетипові операційні витрати, рядок 1082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6" w:name="1915"/>
            <w:bookmarkEnd w:id="1636"/>
            <w:r w:rsidRPr="000551F0">
              <w:rPr>
                <w:sz w:val="20"/>
                <w:szCs w:val="20"/>
              </w:rPr>
              <w:t>1305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7" w:name="1916"/>
            <w:bookmarkStart w:id="1638" w:name="1918"/>
            <w:bookmarkEnd w:id="1637"/>
            <w:bookmarkEnd w:id="1638"/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9" w:name="1919"/>
            <w:bookmarkEnd w:id="1639"/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0" w:name="1920"/>
            <w:bookmarkEnd w:id="1640"/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1" w:name="1921"/>
            <w:bookmarkEnd w:id="1641"/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2" w:name="1922"/>
            <w:bookmarkEnd w:id="1642"/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3" w:name="1923"/>
            <w:bookmarkEnd w:id="1643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4" w:name="1924"/>
            <w:bookmarkEnd w:id="164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45" w:name="1925"/>
            <w:bookmarkEnd w:id="1645"/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6" w:name="1926"/>
            <w:bookmarkEnd w:id="1646"/>
            <w:r w:rsidRPr="000551F0">
              <w:rPr>
                <w:b/>
                <w:bCs/>
                <w:sz w:val="20"/>
                <w:szCs w:val="20"/>
              </w:rPr>
              <w:t>1310</w:t>
            </w:r>
          </w:p>
        </w:tc>
        <w:tc>
          <w:tcPr>
            <w:tcW w:w="361" w:type="pct"/>
            <w:shd w:val="clear" w:color="auto" w:fill="00CC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7" w:name="1927"/>
            <w:bookmarkStart w:id="1648" w:name="1929"/>
            <w:bookmarkEnd w:id="1647"/>
            <w:bookmarkEnd w:id="1648"/>
          </w:p>
        </w:tc>
        <w:tc>
          <w:tcPr>
            <w:tcW w:w="361" w:type="pct"/>
            <w:shd w:val="clear" w:color="auto" w:fill="00CC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9" w:name="1930"/>
            <w:bookmarkEnd w:id="1649"/>
          </w:p>
        </w:tc>
        <w:tc>
          <w:tcPr>
            <w:tcW w:w="366" w:type="pct"/>
            <w:shd w:val="clear" w:color="auto" w:fill="00CC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0" w:name="1931"/>
            <w:bookmarkEnd w:id="1650"/>
          </w:p>
        </w:tc>
        <w:tc>
          <w:tcPr>
            <w:tcW w:w="421" w:type="pct"/>
            <w:shd w:val="clear" w:color="auto" w:fill="00CC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1" w:name="1932"/>
            <w:bookmarkEnd w:id="1651"/>
          </w:p>
        </w:tc>
        <w:tc>
          <w:tcPr>
            <w:tcW w:w="454" w:type="pct"/>
            <w:shd w:val="clear" w:color="auto" w:fill="00CC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2" w:name="1933"/>
            <w:bookmarkEnd w:id="1652"/>
          </w:p>
        </w:tc>
        <w:tc>
          <w:tcPr>
            <w:tcW w:w="461" w:type="pct"/>
            <w:shd w:val="clear" w:color="auto" w:fill="00CC66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3" w:name="1934"/>
            <w:bookmarkEnd w:id="1653"/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4" w:name="1935"/>
            <w:bookmarkEnd w:id="165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2F5A29">
        <w:tc>
          <w:tcPr>
            <w:tcW w:w="5000" w:type="pct"/>
            <w:gridSpan w:val="9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55" w:name="1936"/>
            <w:bookmarkEnd w:id="1655"/>
            <w:r w:rsidRPr="000551F0">
              <w:rPr>
                <w:b/>
                <w:bCs/>
                <w:sz w:val="20"/>
                <w:szCs w:val="20"/>
              </w:rPr>
              <w:t>Елементи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56" w:name="1937"/>
            <w:bookmarkEnd w:id="1656"/>
            <w:proofErr w:type="gramStart"/>
            <w:r w:rsidRPr="000551F0">
              <w:rPr>
                <w:sz w:val="20"/>
                <w:szCs w:val="20"/>
              </w:rPr>
              <w:t>Матер</w:t>
            </w:r>
            <w:proofErr w:type="gramEnd"/>
            <w:r w:rsidRPr="000551F0">
              <w:rPr>
                <w:sz w:val="20"/>
                <w:szCs w:val="20"/>
              </w:rPr>
              <w:t>іальні витрати, у тому числі: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7" w:name="1938"/>
            <w:bookmarkEnd w:id="1657"/>
            <w:r w:rsidRPr="000551F0">
              <w:rPr>
                <w:sz w:val="20"/>
                <w:szCs w:val="20"/>
              </w:rPr>
              <w:t>1400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8" w:name="1939"/>
            <w:bookmarkStart w:id="1659" w:name="1941"/>
            <w:bookmarkEnd w:id="1658"/>
            <w:bookmarkEnd w:id="16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0" w:name="1942"/>
            <w:bookmarkEnd w:id="16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1" w:name="1943"/>
            <w:bookmarkEnd w:id="16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2" w:name="1944"/>
            <w:bookmarkEnd w:id="16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3" w:name="1945"/>
            <w:bookmarkEnd w:id="16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4" w:name="1946"/>
            <w:bookmarkEnd w:id="16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5" w:name="1947"/>
            <w:bookmarkEnd w:id="166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66" w:name="1948"/>
            <w:bookmarkEnd w:id="1666"/>
            <w:r w:rsidRPr="000551F0">
              <w:rPr>
                <w:sz w:val="20"/>
                <w:szCs w:val="20"/>
              </w:rPr>
              <w:t xml:space="preserve">витрати на сировину та основні </w:t>
            </w:r>
            <w:proofErr w:type="gramStart"/>
            <w:r w:rsidRPr="000551F0">
              <w:rPr>
                <w:sz w:val="20"/>
                <w:szCs w:val="20"/>
              </w:rPr>
              <w:t>матер</w:t>
            </w:r>
            <w:proofErr w:type="gramEnd"/>
            <w:r w:rsidRPr="000551F0">
              <w:rPr>
                <w:sz w:val="20"/>
                <w:szCs w:val="20"/>
              </w:rPr>
              <w:t>іали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7" w:name="1949"/>
            <w:bookmarkEnd w:id="1667"/>
            <w:r w:rsidRPr="000551F0">
              <w:rPr>
                <w:sz w:val="20"/>
                <w:szCs w:val="20"/>
              </w:rPr>
              <w:t>1401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8" w:name="1950"/>
            <w:bookmarkStart w:id="1669" w:name="1952"/>
            <w:bookmarkEnd w:id="1668"/>
            <w:bookmarkEnd w:id="16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0" w:name="1953"/>
            <w:bookmarkEnd w:id="16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1" w:name="1954"/>
            <w:bookmarkEnd w:id="16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2" w:name="1955"/>
            <w:bookmarkEnd w:id="16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3" w:name="1956"/>
            <w:bookmarkEnd w:id="16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4" w:name="1957"/>
            <w:bookmarkEnd w:id="16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5" w:name="1958"/>
            <w:bookmarkEnd w:id="167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76" w:name="1959"/>
            <w:bookmarkEnd w:id="1676"/>
            <w:r w:rsidRPr="000551F0">
              <w:rPr>
                <w:sz w:val="20"/>
                <w:szCs w:val="20"/>
              </w:rPr>
              <w:t>витрати на паливо та енергію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7" w:name="1960"/>
            <w:bookmarkEnd w:id="1677"/>
            <w:r w:rsidRPr="000551F0">
              <w:rPr>
                <w:sz w:val="20"/>
                <w:szCs w:val="20"/>
              </w:rPr>
              <w:t>1402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8" w:name="1961"/>
            <w:bookmarkStart w:id="1679" w:name="1963"/>
            <w:bookmarkEnd w:id="1678"/>
            <w:bookmarkEnd w:id="16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0" w:name="1964"/>
            <w:bookmarkEnd w:id="16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1" w:name="1965"/>
            <w:bookmarkEnd w:id="16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2" w:name="1966"/>
            <w:bookmarkEnd w:id="16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3" w:name="1967"/>
            <w:bookmarkEnd w:id="16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4" w:name="1968"/>
            <w:bookmarkEnd w:id="16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5" w:name="1969"/>
            <w:bookmarkEnd w:id="168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86" w:name="1970"/>
            <w:bookmarkEnd w:id="1686"/>
            <w:r w:rsidRPr="000551F0">
              <w:rPr>
                <w:sz w:val="20"/>
                <w:szCs w:val="20"/>
              </w:rPr>
              <w:t>Витрати на оплату праці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7" w:name="1971"/>
            <w:bookmarkEnd w:id="1687"/>
            <w:r w:rsidRPr="000551F0">
              <w:rPr>
                <w:sz w:val="20"/>
                <w:szCs w:val="20"/>
              </w:rPr>
              <w:t>1410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8" w:name="1972"/>
            <w:bookmarkStart w:id="1689" w:name="1974"/>
            <w:bookmarkEnd w:id="1688"/>
            <w:bookmarkEnd w:id="16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0" w:name="1975"/>
            <w:bookmarkEnd w:id="16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1" w:name="1976"/>
            <w:bookmarkEnd w:id="16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2" w:name="1977"/>
            <w:bookmarkEnd w:id="16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3" w:name="1978"/>
            <w:bookmarkEnd w:id="16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4" w:name="1979"/>
            <w:bookmarkEnd w:id="16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5" w:name="1980"/>
            <w:bookmarkEnd w:id="169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696" w:name="1981"/>
            <w:bookmarkEnd w:id="1696"/>
            <w:r w:rsidRPr="000551F0">
              <w:rPr>
                <w:sz w:val="20"/>
                <w:szCs w:val="20"/>
              </w:rPr>
              <w:t xml:space="preserve">Відрахування на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 заходи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7" w:name="1982"/>
            <w:bookmarkEnd w:id="1697"/>
            <w:r w:rsidRPr="000551F0">
              <w:rPr>
                <w:sz w:val="20"/>
                <w:szCs w:val="20"/>
              </w:rPr>
              <w:t>1420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8" w:name="1983"/>
            <w:bookmarkStart w:id="1699" w:name="1985"/>
            <w:bookmarkEnd w:id="1698"/>
            <w:bookmarkEnd w:id="16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0" w:name="1986"/>
            <w:bookmarkEnd w:id="170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1" w:name="1987"/>
            <w:bookmarkEnd w:id="17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2" w:name="1988"/>
            <w:bookmarkEnd w:id="17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3" w:name="1989"/>
            <w:bookmarkEnd w:id="17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4" w:name="1990"/>
            <w:bookmarkEnd w:id="17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5" w:name="1991"/>
            <w:bookmarkEnd w:id="170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06" w:name="1992"/>
            <w:bookmarkEnd w:id="1706"/>
            <w:r w:rsidRPr="000551F0">
              <w:rPr>
                <w:sz w:val="20"/>
                <w:szCs w:val="20"/>
              </w:rPr>
              <w:t>Амортизація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7" w:name="1993"/>
            <w:bookmarkEnd w:id="1707"/>
            <w:r w:rsidRPr="000551F0">
              <w:rPr>
                <w:sz w:val="20"/>
                <w:szCs w:val="20"/>
              </w:rPr>
              <w:t>1430</w:t>
            </w:r>
          </w:p>
        </w:tc>
        <w:tc>
          <w:tcPr>
            <w:tcW w:w="3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8" w:name="1994"/>
            <w:bookmarkStart w:id="1709" w:name="1996"/>
            <w:bookmarkEnd w:id="1708"/>
            <w:bookmarkEnd w:id="17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0" w:name="1997"/>
            <w:bookmarkEnd w:id="17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1" w:name="1998"/>
            <w:bookmarkEnd w:id="17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2" w:name="1999"/>
            <w:bookmarkEnd w:id="17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3" w:name="2000"/>
            <w:bookmarkEnd w:id="17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4" w:name="2001"/>
            <w:bookmarkEnd w:id="17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5" w:name="2002"/>
            <w:bookmarkEnd w:id="171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16" w:name="2003"/>
            <w:bookmarkEnd w:id="1716"/>
            <w:r w:rsidRPr="000551F0">
              <w:rPr>
                <w:sz w:val="20"/>
                <w:szCs w:val="20"/>
              </w:rPr>
              <w:t>Інші операційні витрати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7" w:name="2004"/>
            <w:bookmarkEnd w:id="1717"/>
            <w:r w:rsidRPr="000551F0">
              <w:rPr>
                <w:sz w:val="20"/>
                <w:szCs w:val="20"/>
              </w:rPr>
              <w:t>1440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8" w:name="2005"/>
            <w:bookmarkStart w:id="1719" w:name="2007"/>
            <w:bookmarkEnd w:id="1718"/>
            <w:bookmarkEnd w:id="17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0" w:name="2008"/>
            <w:bookmarkEnd w:id="172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1" w:name="2009"/>
            <w:bookmarkEnd w:id="17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2" w:name="2010"/>
            <w:bookmarkEnd w:id="17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3" w:name="2011"/>
            <w:bookmarkEnd w:id="17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4" w:name="2012"/>
            <w:bookmarkEnd w:id="17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5" w:name="2013"/>
            <w:bookmarkEnd w:id="172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676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26" w:name="2014"/>
            <w:bookmarkEnd w:id="1726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26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7" w:name="2015"/>
            <w:bookmarkEnd w:id="1727"/>
            <w:r w:rsidRPr="000551F0">
              <w:rPr>
                <w:b/>
                <w:bCs/>
                <w:sz w:val="20"/>
                <w:szCs w:val="20"/>
              </w:rPr>
              <w:t>1450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8" w:name="2016"/>
            <w:bookmarkStart w:id="1729" w:name="2018"/>
            <w:bookmarkEnd w:id="1728"/>
            <w:bookmarkEnd w:id="172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0" w:name="2019"/>
            <w:bookmarkEnd w:id="17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1" w:name="2020"/>
            <w:bookmarkEnd w:id="173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2" w:name="2021"/>
            <w:bookmarkEnd w:id="173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4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3" w:name="2022"/>
            <w:bookmarkEnd w:id="173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4" w:name="2023"/>
            <w:bookmarkEnd w:id="173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5" w:name="2024"/>
            <w:bookmarkEnd w:id="1735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462602">
            <w:pPr>
              <w:pStyle w:val="a5"/>
            </w:pPr>
            <w:bookmarkStart w:id="1736" w:name="2025"/>
            <w:bookmarkEnd w:id="1736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 w:rsidR="00CA77DB">
              <w:t>___</w:t>
            </w:r>
            <w:r w:rsidR="00CA77DB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1737" w:name="2026"/>
            <w:bookmarkEnd w:id="1737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CA77DB" w:rsidP="00462602">
            <w:pPr>
              <w:pStyle w:val="a5"/>
              <w:jc w:val="center"/>
            </w:pPr>
            <w:bookmarkStart w:id="1738" w:name="2027"/>
            <w:bookmarkEnd w:id="1738"/>
            <w:r>
              <w:t>__</w:t>
            </w:r>
            <w:r>
              <w:rPr>
                <w:u w:val="single"/>
                <w:lang w:val="uk-UA"/>
              </w:rPr>
              <w:t>С.П.Сербін</w:t>
            </w:r>
            <w:r w:rsidR="00E258FA">
              <w:t>___</w:t>
            </w:r>
            <w:r w:rsidR="00E258FA">
              <w:br/>
            </w:r>
            <w:r w:rsidR="00E258FA"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 w:rsidR="00E258FA">
              <w:rPr>
                <w:sz w:val="20"/>
                <w:szCs w:val="20"/>
              </w:rPr>
              <w:t>пр</w:t>
            </w:r>
            <w:proofErr w:type="gramEnd"/>
            <w:r w:rsidR="00E258FA">
              <w:rPr>
                <w:sz w:val="20"/>
                <w:szCs w:val="20"/>
              </w:rPr>
              <w:t>ізвище)</w:t>
            </w:r>
          </w:p>
        </w:tc>
      </w:tr>
    </w:tbl>
    <w:p w:rsidR="000D410F" w:rsidRDefault="000D410F" w:rsidP="000D410F">
      <w:pPr>
        <w:spacing w:before="0" w:beforeAutospacing="0" w:after="0" w:afterAutospacing="0"/>
        <w:rPr>
          <w:b/>
          <w:lang w:val="uk-UA"/>
        </w:rPr>
      </w:pPr>
    </w:p>
    <w:p w:rsidR="000D410F" w:rsidRPr="000D410F" w:rsidRDefault="000D410F" w:rsidP="000D410F">
      <w:pPr>
        <w:spacing w:before="0" w:beforeAutospacing="0" w:after="0" w:afterAutospacing="0"/>
        <w:rPr>
          <w:u w:val="single"/>
          <w:lang w:val="uk-UA"/>
        </w:rPr>
      </w:pPr>
      <w:r>
        <w:rPr>
          <w:b/>
          <w:lang w:val="uk-UA"/>
        </w:rPr>
        <w:t>Головний бухгалтер                                                          __________________________                                 ___</w:t>
      </w:r>
      <w:r>
        <w:rPr>
          <w:u w:val="single"/>
          <w:lang w:val="uk-UA"/>
        </w:rPr>
        <w:t>Паламарчук Н.С.___</w:t>
      </w:r>
    </w:p>
    <w:p w:rsidR="000D410F" w:rsidRDefault="000D410F" w:rsidP="000D410F">
      <w:pPr>
        <w:spacing w:before="0" w:beforeAutospacing="0" w:after="0" w:afterAutospacing="0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1739" w:name="8461"/>
            <w:bookmarkEnd w:id="1739"/>
            <w:r>
              <w:lastRenderedPageBreak/>
              <w:t>Таблиця</w:t>
            </w:r>
            <w:r w:rsidR="00462602">
              <w:t xml:space="preserve"> </w:t>
            </w:r>
            <w:r>
              <w:t>2</w:t>
            </w:r>
          </w:p>
        </w:tc>
      </w:tr>
    </w:tbl>
    <w:p w:rsidR="00E258FA" w:rsidRPr="00B371B1" w:rsidRDefault="00E258FA" w:rsidP="00E258FA">
      <w:pPr>
        <w:spacing w:before="0" w:beforeAutospacing="0" w:after="0" w:afterAutospacing="0"/>
        <w:rPr>
          <w:lang w:val="uk-UA"/>
        </w:rPr>
      </w:pPr>
    </w:p>
    <w:p w:rsidR="00E258FA" w:rsidRDefault="00E258FA" w:rsidP="00E258FA">
      <w:pPr>
        <w:pStyle w:val="3"/>
        <w:jc w:val="center"/>
      </w:pPr>
      <w:bookmarkStart w:id="1740" w:name="2028"/>
      <w:bookmarkEnd w:id="1740"/>
      <w:r>
        <w:t>II.</w:t>
      </w:r>
      <w:r w:rsidR="00462602">
        <w:t xml:space="preserve"> </w:t>
      </w:r>
      <w:r>
        <w:t>Розрахунки</w:t>
      </w:r>
      <w:r w:rsidR="00462602">
        <w:t xml:space="preserve"> </w:t>
      </w:r>
      <w:r>
        <w:t>з</w:t>
      </w:r>
      <w:r w:rsidR="00462602">
        <w:t xml:space="preserve"> </w:t>
      </w:r>
      <w:r>
        <w:t>бюджетом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1"/>
        <w:gridCol w:w="1223"/>
        <w:gridCol w:w="1044"/>
        <w:gridCol w:w="887"/>
        <w:gridCol w:w="1326"/>
        <w:gridCol w:w="1423"/>
        <w:gridCol w:w="1420"/>
        <w:gridCol w:w="1410"/>
      </w:tblGrid>
      <w:tr w:rsidR="000C18E6" w:rsidRPr="000551F0" w:rsidTr="00707871">
        <w:tc>
          <w:tcPr>
            <w:tcW w:w="2115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1" w:name="2029"/>
            <w:bookmarkEnd w:id="1741"/>
            <w:r w:rsidRPr="000551F0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2" w:name="2030"/>
            <w:bookmarkEnd w:id="1742"/>
            <w:r w:rsidRPr="000551F0">
              <w:rPr>
                <w:sz w:val="20"/>
                <w:szCs w:val="20"/>
              </w:rPr>
              <w:t>Код рядка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3" w:name="2031"/>
            <w:bookmarkStart w:id="1744" w:name="2033"/>
            <w:bookmarkEnd w:id="1743"/>
            <w:bookmarkEnd w:id="1744"/>
            <w:r w:rsidRPr="000551F0">
              <w:rPr>
                <w:sz w:val="20"/>
                <w:szCs w:val="20"/>
              </w:rPr>
              <w:t xml:space="preserve">Прогноз на поточний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5" w:name="2034"/>
            <w:bookmarkEnd w:id="1745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(усього)</w:t>
            </w:r>
          </w:p>
        </w:tc>
        <w:tc>
          <w:tcPr>
            <w:tcW w:w="1843" w:type="pct"/>
            <w:gridSpan w:val="4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6" w:name="2035"/>
            <w:bookmarkEnd w:id="1746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за кварталами</w:t>
            </w:r>
          </w:p>
        </w:tc>
      </w:tr>
      <w:tr w:rsidR="00707871" w:rsidRPr="000551F0" w:rsidTr="00707871">
        <w:tc>
          <w:tcPr>
            <w:tcW w:w="2115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3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7" w:name="2036"/>
            <w:bookmarkEnd w:id="1747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8" w:name="2037"/>
            <w:bookmarkEnd w:id="1748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9" w:name="2038"/>
            <w:bookmarkEnd w:id="1749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0" w:name="2039"/>
            <w:bookmarkEnd w:id="1750"/>
            <w:r w:rsidRPr="000551F0">
              <w:rPr>
                <w:sz w:val="20"/>
                <w:szCs w:val="20"/>
              </w:rPr>
              <w:t>IV</w:t>
            </w:r>
          </w:p>
        </w:tc>
      </w:tr>
      <w:tr w:rsidR="00707871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1" w:name="2040"/>
            <w:bookmarkEnd w:id="1751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2" w:name="2041"/>
            <w:bookmarkEnd w:id="1752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345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3" w:name="2042"/>
            <w:bookmarkStart w:id="1754" w:name="2044"/>
            <w:bookmarkEnd w:id="1753"/>
            <w:bookmarkEnd w:id="1754"/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93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5" w:name="2045"/>
            <w:bookmarkEnd w:id="1755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37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6" w:name="2046"/>
            <w:bookmarkEnd w:id="1756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70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7" w:name="2047"/>
            <w:bookmarkEnd w:id="1757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8" w:name="2048"/>
            <w:bookmarkEnd w:id="1758"/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67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9" w:name="2049"/>
            <w:bookmarkEnd w:id="1759"/>
            <w:r>
              <w:rPr>
                <w:sz w:val="20"/>
                <w:szCs w:val="20"/>
                <w:lang w:val="uk-UA"/>
              </w:rPr>
              <w:t>8</w:t>
            </w:r>
          </w:p>
        </w:tc>
      </w:tr>
      <w:tr w:rsidR="00E258FA" w:rsidRPr="000551F0" w:rsidTr="00707871">
        <w:tc>
          <w:tcPr>
            <w:tcW w:w="5000" w:type="pct"/>
            <w:gridSpan w:val="8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0" w:name="2050"/>
            <w:bookmarkEnd w:id="1760"/>
            <w:r w:rsidRPr="000551F0">
              <w:rPr>
                <w:b/>
                <w:bCs/>
                <w:sz w:val="20"/>
                <w:szCs w:val="20"/>
              </w:rPr>
              <w:t>Розподіл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чистого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прибутку</w:t>
            </w:r>
          </w:p>
        </w:tc>
      </w:tr>
      <w:tr w:rsidR="00707871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61" w:name="2051"/>
            <w:bookmarkEnd w:id="1761"/>
            <w:r w:rsidRPr="000551F0">
              <w:rPr>
                <w:sz w:val="20"/>
                <w:szCs w:val="20"/>
              </w:rPr>
              <w:t>Чистий фінансовий результат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2" w:name="2052"/>
            <w:bookmarkEnd w:id="1762"/>
            <w:r w:rsidRPr="000551F0">
              <w:rPr>
                <w:sz w:val="20"/>
                <w:szCs w:val="20"/>
              </w:rPr>
              <w:t>1200</w:t>
            </w:r>
          </w:p>
        </w:tc>
        <w:tc>
          <w:tcPr>
            <w:tcW w:w="345" w:type="pct"/>
            <w:shd w:val="clear" w:color="auto" w:fill="99CCFF"/>
          </w:tcPr>
          <w:p w:rsidR="000C18E6" w:rsidRPr="003C2B9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63" w:name="2053"/>
            <w:bookmarkStart w:id="1764" w:name="2055"/>
            <w:bookmarkEnd w:id="1763"/>
            <w:bookmarkEnd w:id="1764"/>
            <w:r>
              <w:rPr>
                <w:sz w:val="20"/>
                <w:szCs w:val="20"/>
                <w:lang w:val="uk-UA"/>
              </w:rPr>
              <w:t>19,9</w:t>
            </w:r>
          </w:p>
        </w:tc>
        <w:tc>
          <w:tcPr>
            <w:tcW w:w="293" w:type="pct"/>
            <w:shd w:val="clear" w:color="auto" w:fill="99CCFF"/>
          </w:tcPr>
          <w:p w:rsidR="000C18E6" w:rsidRPr="003C2B9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65" w:name="2056"/>
            <w:bookmarkEnd w:id="1765"/>
            <w:r>
              <w:rPr>
                <w:sz w:val="20"/>
                <w:szCs w:val="20"/>
                <w:lang w:val="uk-UA"/>
              </w:rPr>
              <w:t>1</w:t>
            </w:r>
            <w:r w:rsidR="004D3790">
              <w:rPr>
                <w:sz w:val="20"/>
                <w:szCs w:val="20"/>
                <w:lang w:val="uk-UA"/>
              </w:rPr>
              <w:t>9</w:t>
            </w:r>
            <w:r>
              <w:rPr>
                <w:sz w:val="20"/>
                <w:szCs w:val="20"/>
                <w:lang w:val="uk-UA"/>
              </w:rPr>
              <w:t>,</w:t>
            </w:r>
            <w:r w:rsidR="004D3790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37" w:type="pct"/>
            <w:shd w:val="clear" w:color="auto" w:fill="99CCFF"/>
          </w:tcPr>
          <w:p w:rsidR="000C18E6" w:rsidRPr="003C2B9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66" w:name="2057"/>
            <w:bookmarkEnd w:id="1766"/>
            <w:r>
              <w:rPr>
                <w:sz w:val="20"/>
                <w:szCs w:val="20"/>
                <w:lang w:val="uk-UA"/>
              </w:rPr>
              <w:t>4,9</w:t>
            </w:r>
          </w:p>
        </w:tc>
        <w:tc>
          <w:tcPr>
            <w:tcW w:w="470" w:type="pct"/>
            <w:shd w:val="clear" w:color="auto" w:fill="99CCFF"/>
          </w:tcPr>
          <w:p w:rsidR="000C18E6" w:rsidRPr="003C2B9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67" w:name="2058"/>
            <w:bookmarkEnd w:id="1767"/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469" w:type="pct"/>
            <w:shd w:val="clear" w:color="auto" w:fill="99CCFF"/>
          </w:tcPr>
          <w:p w:rsidR="000C18E6" w:rsidRPr="003C2B9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68" w:name="2059"/>
            <w:bookmarkEnd w:id="1768"/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467" w:type="pct"/>
            <w:shd w:val="clear" w:color="auto" w:fill="99CCFF"/>
          </w:tcPr>
          <w:p w:rsidR="000C18E6" w:rsidRPr="003C2B9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69" w:name="2060"/>
            <w:bookmarkEnd w:id="1769"/>
            <w:r>
              <w:rPr>
                <w:sz w:val="20"/>
                <w:szCs w:val="20"/>
                <w:lang w:val="uk-UA"/>
              </w:rPr>
              <w:t>5,0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70" w:name="2061"/>
            <w:bookmarkEnd w:id="1770"/>
            <w:r w:rsidRPr="000551F0">
              <w:rPr>
                <w:sz w:val="20"/>
                <w:szCs w:val="20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1" w:name="2062"/>
            <w:bookmarkEnd w:id="1771"/>
            <w:r w:rsidRPr="000551F0">
              <w:rPr>
                <w:sz w:val="20"/>
                <w:szCs w:val="20"/>
              </w:rPr>
              <w:t>2000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2" w:name="2063"/>
            <w:bookmarkStart w:id="1773" w:name="2065"/>
            <w:bookmarkEnd w:id="1772"/>
            <w:bookmarkEnd w:id="17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4" w:name="2066"/>
            <w:bookmarkEnd w:id="17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5" w:name="2067"/>
            <w:bookmarkEnd w:id="17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6" w:name="2068"/>
            <w:bookmarkEnd w:id="17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7" w:name="2069"/>
            <w:bookmarkEnd w:id="17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8" w:name="2070"/>
            <w:bookmarkEnd w:id="17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707871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79" w:name="2071"/>
            <w:bookmarkEnd w:id="1779"/>
            <w:r w:rsidRPr="000551F0">
              <w:rPr>
                <w:sz w:val="20"/>
                <w:szCs w:val="20"/>
              </w:rPr>
              <w:t xml:space="preserve">Нараховані до сплати відрахування частини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Pr="000551F0">
              <w:rPr>
                <w:sz w:val="20"/>
                <w:szCs w:val="20"/>
              </w:rPr>
              <w:t xml:space="preserve"> прибутку, усього, у тому числі: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0" w:name="2072"/>
            <w:bookmarkEnd w:id="1780"/>
            <w:r w:rsidRPr="000551F0">
              <w:rPr>
                <w:sz w:val="20"/>
                <w:szCs w:val="20"/>
              </w:rPr>
              <w:t>2010</w:t>
            </w:r>
          </w:p>
        </w:tc>
        <w:tc>
          <w:tcPr>
            <w:tcW w:w="345" w:type="pct"/>
            <w:shd w:val="clear" w:color="auto" w:fill="FFFF99"/>
          </w:tcPr>
          <w:p w:rsidR="000C18E6" w:rsidRPr="00E649A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81" w:name="2073"/>
            <w:bookmarkStart w:id="1782" w:name="2075"/>
            <w:bookmarkEnd w:id="1781"/>
            <w:bookmarkEnd w:id="1782"/>
            <w:r>
              <w:rPr>
                <w:sz w:val="20"/>
                <w:szCs w:val="20"/>
                <w:lang w:val="uk-UA"/>
              </w:rPr>
              <w:t>4,6</w:t>
            </w:r>
          </w:p>
        </w:tc>
        <w:tc>
          <w:tcPr>
            <w:tcW w:w="293" w:type="pct"/>
            <w:shd w:val="clear" w:color="auto" w:fill="FFFF99"/>
          </w:tcPr>
          <w:p w:rsidR="000C18E6" w:rsidRPr="00E649A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83" w:name="2076"/>
            <w:bookmarkEnd w:id="1783"/>
            <w:r>
              <w:rPr>
                <w:sz w:val="20"/>
                <w:szCs w:val="20"/>
                <w:lang w:val="uk-UA"/>
              </w:rPr>
              <w:t>4</w:t>
            </w:r>
            <w:r w:rsidR="004D3790">
              <w:rPr>
                <w:sz w:val="20"/>
                <w:szCs w:val="20"/>
                <w:lang w:val="uk-UA"/>
              </w:rPr>
              <w:t>,6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E649A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84" w:name="2077"/>
            <w:bookmarkEnd w:id="1784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70" w:type="pct"/>
            <w:shd w:val="clear" w:color="auto" w:fill="FFFF99"/>
          </w:tcPr>
          <w:p w:rsidR="000C18E6" w:rsidRPr="00E649A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85" w:name="2078"/>
            <w:bookmarkEnd w:id="1785"/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469" w:type="pct"/>
            <w:shd w:val="clear" w:color="auto" w:fill="FFFF99"/>
          </w:tcPr>
          <w:p w:rsidR="000C18E6" w:rsidRPr="00E649A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86" w:name="2079"/>
            <w:bookmarkEnd w:id="1786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67" w:type="pct"/>
            <w:shd w:val="clear" w:color="auto" w:fill="FFFF99"/>
          </w:tcPr>
          <w:p w:rsidR="000C18E6" w:rsidRPr="00E649AC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87" w:name="2080"/>
            <w:bookmarkEnd w:id="1787"/>
            <w:r>
              <w:rPr>
                <w:sz w:val="20"/>
                <w:szCs w:val="20"/>
                <w:lang w:val="uk-UA"/>
              </w:rPr>
              <w:t>1,1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88" w:name="2081"/>
            <w:bookmarkEnd w:id="1788"/>
            <w:r w:rsidRPr="000551F0">
              <w:rPr>
                <w:sz w:val="20"/>
                <w:szCs w:val="20"/>
              </w:rPr>
              <w:t xml:space="preserve">державними унітарними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 та їх об'єднаннями до державного бюджету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9" w:name="2082"/>
            <w:bookmarkEnd w:id="1789"/>
            <w:r w:rsidRPr="000551F0">
              <w:rPr>
                <w:sz w:val="20"/>
                <w:szCs w:val="20"/>
              </w:rPr>
              <w:t>2011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0" w:name="2083"/>
            <w:bookmarkStart w:id="1791" w:name="2085"/>
            <w:bookmarkEnd w:id="1790"/>
            <w:bookmarkEnd w:id="1791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4,6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3" w:type="pct"/>
            <w:shd w:val="clear" w:color="auto" w:fill="auto"/>
          </w:tcPr>
          <w:p w:rsidR="000C18E6" w:rsidRPr="003C2B92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92" w:name="2086"/>
            <w:bookmarkEnd w:id="1792"/>
            <w:r>
              <w:rPr>
                <w:sz w:val="20"/>
                <w:szCs w:val="20"/>
                <w:lang w:val="uk-UA"/>
              </w:rPr>
              <w:t>(</w:t>
            </w:r>
            <w:r w:rsidR="000C18E6">
              <w:rPr>
                <w:sz w:val="20"/>
                <w:szCs w:val="20"/>
                <w:lang w:val="uk-UA"/>
              </w:rPr>
              <w:t>4</w:t>
            </w:r>
            <w:r>
              <w:rPr>
                <w:sz w:val="20"/>
                <w:szCs w:val="20"/>
                <w:lang w:val="uk-UA"/>
              </w:rPr>
              <w:t>,6</w:t>
            </w:r>
            <w:r w:rsidR="000C18E6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3" w:name="2087"/>
            <w:bookmarkEnd w:id="1793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4" w:name="2088"/>
            <w:bookmarkEnd w:id="1794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5" w:name="2089"/>
            <w:bookmarkEnd w:id="1795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6" w:name="2090"/>
            <w:bookmarkEnd w:id="1796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797" w:name="2091"/>
            <w:bookmarkEnd w:id="1797"/>
            <w:r w:rsidRPr="000551F0">
              <w:rPr>
                <w:sz w:val="20"/>
                <w:szCs w:val="20"/>
              </w:rPr>
              <w:t xml:space="preserve">господарськими товариствами, у </w:t>
            </w:r>
            <w:proofErr w:type="gramStart"/>
            <w:r w:rsidRPr="000551F0">
              <w:rPr>
                <w:sz w:val="20"/>
                <w:szCs w:val="20"/>
              </w:rPr>
              <w:t>статутному</w:t>
            </w:r>
            <w:proofErr w:type="gramEnd"/>
            <w:r w:rsidRPr="000551F0">
              <w:rPr>
                <w:sz w:val="20"/>
                <w:szCs w:val="20"/>
              </w:rPr>
              <w:t xml:space="preserve"> капіталі яких більше 50 відсотків акцій (часток) належать державі, на виплату дивідендів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8" w:name="2092"/>
            <w:bookmarkEnd w:id="1798"/>
            <w:r w:rsidRPr="000551F0">
              <w:rPr>
                <w:sz w:val="20"/>
                <w:szCs w:val="20"/>
              </w:rPr>
              <w:t>2012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9" w:name="2093"/>
            <w:bookmarkStart w:id="1800" w:name="2095"/>
            <w:bookmarkEnd w:id="1799"/>
            <w:bookmarkEnd w:id="180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1" w:name="2096"/>
            <w:bookmarkEnd w:id="18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2" w:name="2097"/>
            <w:bookmarkEnd w:id="180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3" w:name="2098"/>
            <w:bookmarkEnd w:id="18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4" w:name="2099"/>
            <w:bookmarkEnd w:id="180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5" w:name="2100"/>
            <w:bookmarkEnd w:id="1805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06" w:name="2101"/>
            <w:bookmarkEnd w:id="1806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на державну частку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7" w:name="2102"/>
            <w:bookmarkEnd w:id="1807"/>
            <w:r w:rsidRPr="000551F0">
              <w:rPr>
                <w:sz w:val="20"/>
                <w:szCs w:val="20"/>
              </w:rPr>
              <w:t>2012/1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8" w:name="2103"/>
            <w:bookmarkStart w:id="1809" w:name="2105"/>
            <w:bookmarkEnd w:id="1808"/>
            <w:bookmarkEnd w:id="180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0" w:name="2106"/>
            <w:bookmarkEnd w:id="18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1" w:name="2107"/>
            <w:bookmarkEnd w:id="181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2" w:name="2108"/>
            <w:bookmarkEnd w:id="181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3" w:name="2109"/>
            <w:bookmarkEnd w:id="18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4" w:name="2110"/>
            <w:bookmarkEnd w:id="1814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15" w:name="2111"/>
            <w:bookmarkEnd w:id="1815"/>
            <w:r w:rsidRPr="000551F0">
              <w:rPr>
                <w:sz w:val="20"/>
                <w:szCs w:val="20"/>
              </w:rPr>
              <w:t>Перенесено з додаткового капіталу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6" w:name="2112"/>
            <w:bookmarkEnd w:id="1816"/>
            <w:r w:rsidRPr="000551F0">
              <w:rPr>
                <w:sz w:val="20"/>
                <w:szCs w:val="20"/>
              </w:rPr>
              <w:t>2020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7" w:name="2113"/>
            <w:bookmarkStart w:id="1818" w:name="2115"/>
            <w:bookmarkEnd w:id="1817"/>
            <w:bookmarkEnd w:id="18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9" w:name="2116"/>
            <w:bookmarkEnd w:id="181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0" w:name="2117"/>
            <w:bookmarkEnd w:id="18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1" w:name="2118"/>
            <w:bookmarkEnd w:id="18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2" w:name="2119"/>
            <w:bookmarkEnd w:id="18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3" w:name="2120"/>
            <w:bookmarkEnd w:id="182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24" w:name="2121"/>
            <w:bookmarkEnd w:id="1824"/>
            <w:r w:rsidRPr="000551F0">
              <w:rPr>
                <w:sz w:val="20"/>
                <w:szCs w:val="20"/>
              </w:rPr>
              <w:t>Розвиток виробництва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5" w:name="2122"/>
            <w:bookmarkEnd w:id="1825"/>
            <w:r w:rsidRPr="000551F0">
              <w:rPr>
                <w:sz w:val="20"/>
                <w:szCs w:val="20"/>
              </w:rPr>
              <w:t>2030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6" w:name="2123"/>
            <w:bookmarkStart w:id="1827" w:name="2125"/>
            <w:bookmarkEnd w:id="1826"/>
            <w:bookmarkEnd w:id="18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8" w:name="2126"/>
            <w:bookmarkEnd w:id="18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9" w:name="2127"/>
            <w:bookmarkEnd w:id="182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0" w:name="2128"/>
            <w:bookmarkEnd w:id="183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1" w:name="2129"/>
            <w:bookmarkEnd w:id="183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2" w:name="2130"/>
            <w:bookmarkEnd w:id="1832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33" w:name="2131"/>
            <w:bookmarkEnd w:id="1833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за основними видами діяльності за КВЕД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4" w:name="2132"/>
            <w:bookmarkEnd w:id="1834"/>
            <w:r w:rsidRPr="000551F0">
              <w:rPr>
                <w:sz w:val="20"/>
                <w:szCs w:val="20"/>
              </w:rPr>
              <w:t>2031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5" w:name="2133"/>
            <w:bookmarkStart w:id="1836" w:name="2135"/>
            <w:bookmarkEnd w:id="1835"/>
            <w:bookmarkEnd w:id="18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7" w:name="2136"/>
            <w:bookmarkEnd w:id="18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8" w:name="2137"/>
            <w:bookmarkEnd w:id="18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9" w:name="2138"/>
            <w:bookmarkEnd w:id="183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0" w:name="2139"/>
            <w:bookmarkEnd w:id="184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1" w:name="2140"/>
            <w:bookmarkEnd w:id="1841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42" w:name="2141"/>
            <w:bookmarkEnd w:id="1842"/>
            <w:r w:rsidRPr="000551F0">
              <w:rPr>
                <w:sz w:val="20"/>
                <w:szCs w:val="20"/>
              </w:rPr>
              <w:t>Резервний фонд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3" w:name="2142"/>
            <w:bookmarkEnd w:id="1843"/>
            <w:r w:rsidRPr="000551F0">
              <w:rPr>
                <w:sz w:val="20"/>
                <w:szCs w:val="20"/>
              </w:rPr>
              <w:t>2040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4" w:name="2143"/>
            <w:bookmarkStart w:id="1845" w:name="2145"/>
            <w:bookmarkEnd w:id="1844"/>
            <w:bookmarkEnd w:id="18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6" w:name="2146"/>
            <w:bookmarkEnd w:id="184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7" w:name="2147"/>
            <w:bookmarkEnd w:id="18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8" w:name="2148"/>
            <w:bookmarkEnd w:id="18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9" w:name="2149"/>
            <w:bookmarkEnd w:id="184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0" w:name="2150"/>
            <w:bookmarkEnd w:id="1850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51" w:name="2151"/>
            <w:bookmarkEnd w:id="1851"/>
            <w:r w:rsidRPr="000551F0">
              <w:rPr>
                <w:sz w:val="20"/>
                <w:szCs w:val="20"/>
              </w:rPr>
              <w:t>Інші фонди (розшифрувати)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2" w:name="2152"/>
            <w:bookmarkEnd w:id="1852"/>
            <w:r w:rsidRPr="000551F0">
              <w:rPr>
                <w:sz w:val="20"/>
                <w:szCs w:val="20"/>
              </w:rPr>
              <w:t>2050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3" w:name="2153"/>
            <w:bookmarkStart w:id="1854" w:name="2155"/>
            <w:bookmarkEnd w:id="1853"/>
            <w:bookmarkEnd w:id="185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5" w:name="2156"/>
            <w:bookmarkEnd w:id="185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6" w:name="2157"/>
            <w:bookmarkEnd w:id="18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7" w:name="2158"/>
            <w:bookmarkEnd w:id="185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8" w:name="2159"/>
            <w:bookmarkEnd w:id="18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9" w:name="2160"/>
            <w:bookmarkEnd w:id="1859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60" w:name="2161"/>
            <w:bookmarkEnd w:id="1860"/>
            <w:r w:rsidRPr="000551F0">
              <w:rPr>
                <w:sz w:val="20"/>
                <w:szCs w:val="20"/>
              </w:rPr>
              <w:t>Інші цілі (розшифрувати)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1" w:name="2162"/>
            <w:bookmarkEnd w:id="1861"/>
            <w:r w:rsidRPr="000551F0">
              <w:rPr>
                <w:sz w:val="20"/>
                <w:szCs w:val="20"/>
              </w:rPr>
              <w:t>2060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2" w:name="2163"/>
            <w:bookmarkStart w:id="1863" w:name="2165"/>
            <w:bookmarkEnd w:id="1862"/>
            <w:bookmarkEnd w:id="18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4" w:name="2166"/>
            <w:bookmarkEnd w:id="18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5" w:name="2167"/>
            <w:bookmarkEnd w:id="18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6" w:name="2168"/>
            <w:bookmarkEnd w:id="18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7" w:name="2169"/>
            <w:bookmarkEnd w:id="18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8" w:name="2170"/>
            <w:bookmarkEnd w:id="1868"/>
            <w:r w:rsidRPr="000551F0">
              <w:rPr>
                <w:sz w:val="20"/>
                <w:szCs w:val="20"/>
              </w:rPr>
              <w:t>( )</w:t>
            </w:r>
          </w:p>
        </w:tc>
      </w:tr>
      <w:tr w:rsidR="00707871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69" w:name="2171"/>
            <w:bookmarkEnd w:id="1869"/>
            <w:r w:rsidRPr="000551F0">
              <w:rPr>
                <w:sz w:val="20"/>
                <w:szCs w:val="20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0" w:name="2172"/>
            <w:bookmarkEnd w:id="1870"/>
            <w:r w:rsidRPr="000551F0">
              <w:rPr>
                <w:sz w:val="20"/>
                <w:szCs w:val="20"/>
              </w:rPr>
              <w:t>2070</w:t>
            </w:r>
          </w:p>
        </w:tc>
        <w:tc>
          <w:tcPr>
            <w:tcW w:w="345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1" w:name="2173"/>
            <w:bookmarkStart w:id="1872" w:name="2175"/>
            <w:bookmarkEnd w:id="1871"/>
            <w:bookmarkEnd w:id="18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93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3" w:name="2176"/>
            <w:bookmarkEnd w:id="18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3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4" w:name="2177"/>
            <w:bookmarkEnd w:id="18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5" w:name="2178"/>
            <w:bookmarkEnd w:id="187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6" w:name="2179"/>
            <w:bookmarkEnd w:id="187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7" w:name="2180"/>
            <w:bookmarkEnd w:id="1877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07871">
        <w:tc>
          <w:tcPr>
            <w:tcW w:w="5000" w:type="pct"/>
            <w:gridSpan w:val="8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78" w:name="2181"/>
            <w:bookmarkEnd w:id="1878"/>
            <w:r w:rsidRPr="000551F0">
              <w:rPr>
                <w:b/>
                <w:bCs/>
                <w:sz w:val="20"/>
                <w:szCs w:val="20"/>
              </w:rPr>
              <w:t>Сплата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податків,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зборів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інших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обов'язкових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платежі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79" w:name="2182"/>
            <w:bookmarkEnd w:id="1879"/>
            <w:r w:rsidRPr="000551F0">
              <w:rPr>
                <w:b/>
                <w:bCs/>
                <w:sz w:val="20"/>
                <w:szCs w:val="20"/>
              </w:rPr>
              <w:t xml:space="preserve">Сплата податків та зборів до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Державного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бюджету України (податкові платежі), усього, у тому числі: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0" w:name="2183"/>
            <w:bookmarkEnd w:id="1880"/>
            <w:r w:rsidRPr="000551F0">
              <w:rPr>
                <w:b/>
                <w:bCs/>
                <w:sz w:val="20"/>
                <w:szCs w:val="20"/>
              </w:rPr>
              <w:t>2110</w:t>
            </w:r>
          </w:p>
        </w:tc>
        <w:tc>
          <w:tcPr>
            <w:tcW w:w="345" w:type="pct"/>
            <w:shd w:val="clear" w:color="auto" w:fill="99CCFF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81" w:name="2184"/>
            <w:bookmarkStart w:id="1882" w:name="2186"/>
            <w:bookmarkEnd w:id="1881"/>
            <w:bookmarkEnd w:id="1882"/>
            <w:r>
              <w:rPr>
                <w:b/>
                <w:bCs/>
                <w:sz w:val="20"/>
                <w:szCs w:val="20"/>
                <w:lang w:val="uk-UA"/>
              </w:rPr>
              <w:t>9,0</w:t>
            </w:r>
          </w:p>
        </w:tc>
        <w:tc>
          <w:tcPr>
            <w:tcW w:w="293" w:type="pct"/>
            <w:shd w:val="clear" w:color="auto" w:fill="99CCFF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83" w:name="2187"/>
            <w:bookmarkEnd w:id="1883"/>
            <w:r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438" w:type="pct"/>
            <w:shd w:val="clear" w:color="auto" w:fill="FFFF99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84" w:name="2188"/>
            <w:bookmarkEnd w:id="1884"/>
            <w:r>
              <w:rPr>
                <w:b/>
                <w:bCs/>
                <w:sz w:val="20"/>
                <w:szCs w:val="20"/>
                <w:lang w:val="uk-UA"/>
              </w:rPr>
              <w:t>2,2</w:t>
            </w:r>
          </w:p>
        </w:tc>
        <w:tc>
          <w:tcPr>
            <w:tcW w:w="469" w:type="pct"/>
            <w:shd w:val="clear" w:color="auto" w:fill="99CCFF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85" w:name="2189"/>
            <w:bookmarkEnd w:id="1885"/>
            <w:r>
              <w:rPr>
                <w:b/>
                <w:bCs/>
                <w:sz w:val="20"/>
                <w:szCs w:val="20"/>
                <w:lang w:val="uk-UA"/>
              </w:rPr>
              <w:t>2,4</w:t>
            </w:r>
          </w:p>
        </w:tc>
        <w:tc>
          <w:tcPr>
            <w:tcW w:w="469" w:type="pct"/>
            <w:shd w:val="clear" w:color="auto" w:fill="99CCFF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86" w:name="2190"/>
            <w:bookmarkEnd w:id="1886"/>
            <w:r>
              <w:rPr>
                <w:b/>
                <w:bCs/>
                <w:sz w:val="20"/>
                <w:szCs w:val="20"/>
                <w:lang w:val="uk-UA"/>
              </w:rPr>
              <w:t>2,2</w:t>
            </w:r>
          </w:p>
        </w:tc>
        <w:tc>
          <w:tcPr>
            <w:tcW w:w="467" w:type="pct"/>
            <w:shd w:val="clear" w:color="auto" w:fill="99CCFF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87" w:name="2191"/>
            <w:bookmarkEnd w:id="1887"/>
            <w:r>
              <w:rPr>
                <w:b/>
                <w:bCs/>
                <w:sz w:val="20"/>
                <w:szCs w:val="20"/>
                <w:lang w:val="uk-UA"/>
              </w:rPr>
              <w:t>2,2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88" w:name="2192"/>
            <w:bookmarkEnd w:id="1888"/>
            <w:r w:rsidRPr="000551F0">
              <w:rPr>
                <w:sz w:val="20"/>
                <w:szCs w:val="20"/>
              </w:rPr>
              <w:t xml:space="preserve">податок на прибуток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9" w:name="2193"/>
            <w:bookmarkEnd w:id="1889"/>
            <w:r w:rsidRPr="000551F0">
              <w:rPr>
                <w:sz w:val="20"/>
                <w:szCs w:val="20"/>
              </w:rPr>
              <w:t>2111</w:t>
            </w:r>
          </w:p>
        </w:tc>
        <w:tc>
          <w:tcPr>
            <w:tcW w:w="345" w:type="pct"/>
            <w:shd w:val="clear" w:color="auto" w:fill="auto"/>
          </w:tcPr>
          <w:p w:rsidR="000C18E6" w:rsidRPr="00BA67B9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90" w:name="2194"/>
            <w:bookmarkStart w:id="1891" w:name="2196"/>
            <w:bookmarkEnd w:id="1890"/>
            <w:bookmarkEnd w:id="1891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293" w:type="pct"/>
            <w:shd w:val="clear" w:color="auto" w:fill="auto"/>
          </w:tcPr>
          <w:p w:rsidR="000C18E6" w:rsidRPr="00702942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92" w:name="2197"/>
            <w:bookmarkEnd w:id="1892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438" w:type="pct"/>
            <w:shd w:val="clear" w:color="auto" w:fill="FFFF99"/>
          </w:tcPr>
          <w:p w:rsidR="000C18E6" w:rsidRPr="0070294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93" w:name="2198"/>
            <w:bookmarkEnd w:id="1893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69" w:type="pct"/>
            <w:shd w:val="clear" w:color="auto" w:fill="auto"/>
          </w:tcPr>
          <w:p w:rsidR="000C18E6" w:rsidRPr="0070294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94" w:name="2199"/>
            <w:bookmarkEnd w:id="1894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69" w:type="pct"/>
            <w:shd w:val="clear" w:color="auto" w:fill="auto"/>
          </w:tcPr>
          <w:p w:rsidR="000C18E6" w:rsidRPr="0070294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95" w:name="2200"/>
            <w:bookmarkEnd w:id="1895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67" w:type="pct"/>
            <w:shd w:val="clear" w:color="auto" w:fill="auto"/>
          </w:tcPr>
          <w:p w:rsidR="000C18E6" w:rsidRPr="0070294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896" w:name="2201"/>
            <w:bookmarkEnd w:id="1896"/>
            <w:r>
              <w:rPr>
                <w:sz w:val="20"/>
                <w:szCs w:val="20"/>
                <w:lang w:val="uk-UA"/>
              </w:rPr>
              <w:t>1,1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897" w:name="2202"/>
            <w:bookmarkEnd w:id="1897"/>
            <w:r w:rsidRPr="000551F0">
              <w:rPr>
                <w:sz w:val="20"/>
                <w:szCs w:val="20"/>
              </w:rPr>
              <w:t xml:space="preserve">податок на додану вартість, що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 сплаті до бюджету за підсумками звітного періоду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8" w:name="2203"/>
            <w:bookmarkEnd w:id="1898"/>
            <w:r w:rsidRPr="000551F0">
              <w:rPr>
                <w:sz w:val="20"/>
                <w:szCs w:val="20"/>
              </w:rPr>
              <w:t>2112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9" w:name="2204"/>
            <w:bookmarkStart w:id="1900" w:name="2206"/>
            <w:bookmarkEnd w:id="1899"/>
            <w:bookmarkEnd w:id="19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1" w:name="2207"/>
            <w:bookmarkEnd w:id="19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2" w:name="2208"/>
            <w:bookmarkEnd w:id="19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3" w:name="2209"/>
            <w:bookmarkEnd w:id="19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4" w:name="2210"/>
            <w:bookmarkEnd w:id="19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5" w:name="2211"/>
            <w:bookmarkEnd w:id="190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06" w:name="2212"/>
            <w:bookmarkEnd w:id="1906"/>
            <w:r w:rsidRPr="000551F0">
              <w:rPr>
                <w:sz w:val="20"/>
                <w:szCs w:val="20"/>
              </w:rPr>
              <w:t xml:space="preserve">податок на додану вартість, що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 відшкодуванню з бюджету за підсумками звітного періоду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7" w:name="2213"/>
            <w:bookmarkEnd w:id="1907"/>
            <w:r w:rsidRPr="000551F0">
              <w:rPr>
                <w:sz w:val="20"/>
                <w:szCs w:val="20"/>
              </w:rPr>
              <w:t>2113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8" w:name="2214"/>
            <w:bookmarkStart w:id="1909" w:name="2216"/>
            <w:bookmarkEnd w:id="1908"/>
            <w:bookmarkEnd w:id="190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0" w:name="2217"/>
            <w:bookmarkEnd w:id="191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1" w:name="2218"/>
            <w:bookmarkEnd w:id="191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2" w:name="2219"/>
            <w:bookmarkEnd w:id="191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3" w:name="2220"/>
            <w:bookmarkEnd w:id="19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4" w:name="2221"/>
            <w:bookmarkEnd w:id="1914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15" w:name="2222"/>
            <w:bookmarkEnd w:id="1915"/>
            <w:r w:rsidRPr="000551F0">
              <w:rPr>
                <w:sz w:val="20"/>
                <w:szCs w:val="20"/>
              </w:rPr>
              <w:t>акцизний податок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6" w:name="2223"/>
            <w:bookmarkEnd w:id="1916"/>
            <w:r w:rsidRPr="000551F0">
              <w:rPr>
                <w:sz w:val="20"/>
                <w:szCs w:val="20"/>
              </w:rPr>
              <w:t>2114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7" w:name="2224"/>
            <w:bookmarkStart w:id="1918" w:name="2226"/>
            <w:bookmarkEnd w:id="1917"/>
            <w:bookmarkEnd w:id="19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9" w:name="2227"/>
            <w:bookmarkEnd w:id="191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0" w:name="2228"/>
            <w:bookmarkEnd w:id="19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1" w:name="2229"/>
            <w:bookmarkEnd w:id="19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2" w:name="2230"/>
            <w:bookmarkEnd w:id="19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3" w:name="2231"/>
            <w:bookmarkEnd w:id="192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24" w:name="2232"/>
            <w:bookmarkEnd w:id="1924"/>
            <w:r w:rsidRPr="000551F0">
              <w:rPr>
                <w:sz w:val="20"/>
                <w:szCs w:val="20"/>
              </w:rPr>
              <w:t xml:space="preserve">відрахування частини чистого прибутку державними унітарними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 та їх об'єднаннями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5" w:name="2233"/>
            <w:bookmarkEnd w:id="1925"/>
            <w:r w:rsidRPr="000551F0">
              <w:rPr>
                <w:sz w:val="20"/>
                <w:szCs w:val="20"/>
              </w:rPr>
              <w:t>2115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6" w:name="2234"/>
            <w:bookmarkStart w:id="1927" w:name="2236"/>
            <w:bookmarkEnd w:id="1926"/>
            <w:bookmarkEnd w:id="1927"/>
            <w:r>
              <w:rPr>
                <w:sz w:val="20"/>
                <w:szCs w:val="20"/>
                <w:lang w:val="uk-UA"/>
              </w:rPr>
              <w:t>4,6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702942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28" w:name="2237"/>
            <w:bookmarkEnd w:id="1928"/>
            <w:r>
              <w:rPr>
                <w:sz w:val="20"/>
                <w:szCs w:val="20"/>
                <w:lang w:val="uk-UA"/>
              </w:rPr>
              <w:t>4</w:t>
            </w:r>
            <w:r w:rsidR="004D3790">
              <w:rPr>
                <w:sz w:val="20"/>
                <w:szCs w:val="20"/>
                <w:lang w:val="uk-UA"/>
              </w:rPr>
              <w:t>,6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9" w:name="2238"/>
            <w:bookmarkEnd w:id="1929"/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0" w:name="2239"/>
            <w:bookmarkEnd w:id="1930"/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1" w:name="2240"/>
            <w:bookmarkEnd w:id="1931"/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2" w:name="2241"/>
            <w:bookmarkEnd w:id="1932"/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33" w:name="2242"/>
            <w:bookmarkEnd w:id="1933"/>
            <w:r w:rsidRPr="000551F0">
              <w:rPr>
                <w:sz w:val="20"/>
                <w:szCs w:val="20"/>
              </w:rPr>
              <w:t>рентна плата за транспортування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4" w:name="2243"/>
            <w:bookmarkEnd w:id="1934"/>
            <w:r w:rsidRPr="000551F0">
              <w:rPr>
                <w:sz w:val="20"/>
                <w:szCs w:val="20"/>
              </w:rPr>
              <w:t>2116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5" w:name="2244"/>
            <w:bookmarkStart w:id="1936" w:name="2246"/>
            <w:bookmarkEnd w:id="1935"/>
            <w:bookmarkEnd w:id="19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7" w:name="2247"/>
            <w:bookmarkEnd w:id="19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8" w:name="2248"/>
            <w:bookmarkEnd w:id="19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9" w:name="2249"/>
            <w:bookmarkEnd w:id="19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0" w:name="2250"/>
            <w:bookmarkEnd w:id="19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1" w:name="2251"/>
            <w:bookmarkEnd w:id="194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42" w:name="2252"/>
            <w:bookmarkEnd w:id="1942"/>
            <w:r w:rsidRPr="000551F0">
              <w:rPr>
                <w:sz w:val="20"/>
                <w:szCs w:val="20"/>
              </w:rPr>
              <w:t>рентна плата за користування надрами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3" w:name="2253"/>
            <w:bookmarkEnd w:id="1943"/>
            <w:r w:rsidRPr="000551F0">
              <w:rPr>
                <w:sz w:val="20"/>
                <w:szCs w:val="20"/>
              </w:rPr>
              <w:t>2117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4" w:name="2254"/>
            <w:bookmarkStart w:id="1945" w:name="2256"/>
            <w:bookmarkEnd w:id="1944"/>
            <w:bookmarkEnd w:id="19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6" w:name="2257"/>
            <w:bookmarkEnd w:id="19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7" w:name="2258"/>
            <w:bookmarkEnd w:id="19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8" w:name="2259"/>
            <w:bookmarkEnd w:id="19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9" w:name="2260"/>
            <w:bookmarkEnd w:id="19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0" w:name="2261"/>
            <w:bookmarkEnd w:id="195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51" w:name="2262"/>
            <w:bookmarkEnd w:id="1951"/>
            <w:r w:rsidRPr="000551F0">
              <w:rPr>
                <w:sz w:val="20"/>
                <w:szCs w:val="20"/>
              </w:rPr>
              <w:lastRenderedPageBreak/>
              <w:t xml:space="preserve">податок </w:t>
            </w:r>
            <w:proofErr w:type="gramStart"/>
            <w:r w:rsidRPr="000551F0">
              <w:rPr>
                <w:sz w:val="20"/>
                <w:szCs w:val="20"/>
              </w:rPr>
              <w:t>на доходи</w:t>
            </w:r>
            <w:proofErr w:type="gramEnd"/>
            <w:r w:rsidRPr="000551F0">
              <w:rPr>
                <w:sz w:val="20"/>
                <w:szCs w:val="20"/>
              </w:rPr>
              <w:t xml:space="preserve"> фізичних осіб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2" w:name="2263"/>
            <w:bookmarkEnd w:id="1952"/>
            <w:r w:rsidRPr="000551F0">
              <w:rPr>
                <w:sz w:val="20"/>
                <w:szCs w:val="20"/>
              </w:rPr>
              <w:t>2118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3" w:name="2264"/>
            <w:bookmarkStart w:id="1954" w:name="2266"/>
            <w:bookmarkEnd w:id="1953"/>
            <w:bookmarkEnd w:id="1954"/>
          </w:p>
        </w:tc>
        <w:tc>
          <w:tcPr>
            <w:tcW w:w="293" w:type="pct"/>
            <w:shd w:val="clear" w:color="auto" w:fill="auto"/>
          </w:tcPr>
          <w:p w:rsidR="000C18E6" w:rsidRPr="001E7BE7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55" w:name="2267"/>
            <w:bookmarkEnd w:id="1955"/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6" w:name="2268"/>
            <w:bookmarkEnd w:id="1956"/>
          </w:p>
        </w:tc>
        <w:tc>
          <w:tcPr>
            <w:tcW w:w="469" w:type="pct"/>
            <w:shd w:val="clear" w:color="auto" w:fill="auto"/>
          </w:tcPr>
          <w:p w:rsidR="000C18E6" w:rsidRPr="001E7BE7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57" w:name="2269"/>
            <w:bookmarkEnd w:id="1957"/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8" w:name="2270"/>
            <w:bookmarkEnd w:id="1958"/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9" w:name="2271"/>
            <w:bookmarkEnd w:id="1959"/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60" w:name="2272"/>
            <w:bookmarkEnd w:id="1960"/>
            <w:r w:rsidRPr="000551F0">
              <w:rPr>
                <w:sz w:val="20"/>
                <w:szCs w:val="20"/>
              </w:rPr>
              <w:t>інші податки та збори (розшифрувати)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1" w:name="2273"/>
            <w:bookmarkEnd w:id="1961"/>
            <w:r w:rsidRPr="000551F0">
              <w:rPr>
                <w:sz w:val="20"/>
                <w:szCs w:val="20"/>
              </w:rPr>
              <w:t>2119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0C18E6" w:rsidRPr="00AC3A68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2" w:name="2274"/>
            <w:bookmarkStart w:id="1963" w:name="2276"/>
            <w:bookmarkEnd w:id="1962"/>
            <w:bookmarkEnd w:id="1963"/>
            <w:r>
              <w:rPr>
                <w:sz w:val="20"/>
                <w:szCs w:val="20"/>
                <w:lang w:val="uk-UA"/>
              </w:rPr>
              <w:t>5,2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:rsidR="000C18E6" w:rsidRPr="00E023A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4" w:name="2277"/>
            <w:bookmarkEnd w:id="1964"/>
            <w:r w:rsidRPr="00E023AF">
              <w:rPr>
                <w:bCs/>
                <w:sz w:val="20"/>
                <w:szCs w:val="20"/>
                <w:lang w:val="uk-UA"/>
              </w:rPr>
              <w:t>5,2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5" w:name="2278"/>
            <w:bookmarkEnd w:id="1965"/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6" w:name="2279"/>
            <w:bookmarkEnd w:id="1966"/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7" w:name="2280"/>
            <w:bookmarkEnd w:id="1967"/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8" w:name="2281"/>
            <w:bookmarkEnd w:id="1968"/>
            <w:r>
              <w:rPr>
                <w:sz w:val="20"/>
                <w:szCs w:val="20"/>
                <w:lang w:val="uk-UA"/>
              </w:rPr>
              <w:t>1,3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69" w:name="2282"/>
            <w:bookmarkEnd w:id="1969"/>
            <w:r w:rsidRPr="000551F0">
              <w:rPr>
                <w:b/>
                <w:bCs/>
                <w:sz w:val="20"/>
                <w:szCs w:val="20"/>
              </w:rPr>
              <w:t xml:space="preserve">Сплата податків та зборів до місцевих бюджетів (податкові платежі),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0" w:name="2283"/>
            <w:bookmarkEnd w:id="1970"/>
            <w:r w:rsidRPr="000551F0">
              <w:rPr>
                <w:b/>
                <w:bCs/>
                <w:sz w:val="20"/>
                <w:szCs w:val="20"/>
              </w:rPr>
              <w:t>2120</w:t>
            </w:r>
          </w:p>
        </w:tc>
        <w:tc>
          <w:tcPr>
            <w:tcW w:w="345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bookmarkStart w:id="1971" w:name="2284"/>
            <w:bookmarkEnd w:id="1971"/>
            <w:r>
              <w:rPr>
                <w:b/>
                <w:sz w:val="20"/>
                <w:szCs w:val="20"/>
                <w:lang w:val="uk-UA"/>
              </w:rPr>
              <w:t>58,0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99CCFF"/>
          </w:tcPr>
          <w:p w:rsidR="000C18E6" w:rsidRPr="006F6AD0" w:rsidRDefault="004D3790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58,0</w:t>
            </w:r>
          </w:p>
        </w:tc>
        <w:tc>
          <w:tcPr>
            <w:tcW w:w="438" w:type="pct"/>
            <w:shd w:val="clear" w:color="auto" w:fill="FFFF99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14,5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14,5</w:t>
            </w:r>
          </w:p>
        </w:tc>
        <w:tc>
          <w:tcPr>
            <w:tcW w:w="469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14,5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14,5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72" w:name="2292"/>
            <w:bookmarkEnd w:id="1972"/>
            <w:r w:rsidRPr="000551F0">
              <w:rPr>
                <w:sz w:val="20"/>
                <w:szCs w:val="20"/>
              </w:rPr>
              <w:t xml:space="preserve">податок </w:t>
            </w:r>
            <w:proofErr w:type="gramStart"/>
            <w:r w:rsidRPr="000551F0">
              <w:rPr>
                <w:sz w:val="20"/>
                <w:szCs w:val="20"/>
              </w:rPr>
              <w:t>на доходи</w:t>
            </w:r>
            <w:proofErr w:type="gramEnd"/>
            <w:r w:rsidRPr="000551F0">
              <w:rPr>
                <w:sz w:val="20"/>
                <w:szCs w:val="20"/>
              </w:rPr>
              <w:t xml:space="preserve"> фізичних осіб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3" w:name="2293"/>
            <w:bookmarkEnd w:id="1973"/>
            <w:r w:rsidRPr="000551F0">
              <w:rPr>
                <w:sz w:val="20"/>
                <w:szCs w:val="20"/>
              </w:rPr>
              <w:t>2121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F511F">
            <w:pPr>
              <w:pStyle w:val="a5"/>
              <w:jc w:val="center"/>
              <w:rPr>
                <w:sz w:val="20"/>
                <w:szCs w:val="20"/>
              </w:rPr>
            </w:pPr>
            <w:bookmarkStart w:id="1974" w:name="2294"/>
            <w:bookmarkEnd w:id="1974"/>
            <w:r>
              <w:rPr>
                <w:sz w:val="20"/>
                <w:szCs w:val="20"/>
                <w:lang w:val="uk-UA"/>
              </w:rPr>
              <w:t>53,5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6F6AD0" w:rsidRDefault="004D3790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53,5</w:t>
            </w:r>
          </w:p>
        </w:tc>
        <w:tc>
          <w:tcPr>
            <w:tcW w:w="438" w:type="pct"/>
            <w:shd w:val="clear" w:color="auto" w:fill="FFFF99"/>
          </w:tcPr>
          <w:p w:rsidR="000C18E6" w:rsidRPr="00BA67B9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13,4</w:t>
            </w:r>
          </w:p>
        </w:tc>
        <w:tc>
          <w:tcPr>
            <w:tcW w:w="469" w:type="pct"/>
            <w:shd w:val="clear" w:color="auto" w:fill="auto"/>
          </w:tcPr>
          <w:p w:rsidR="000C18E6" w:rsidRPr="001E7BE7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13,5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13,5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13,1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75" w:name="2302"/>
            <w:bookmarkEnd w:id="1975"/>
            <w:r w:rsidRPr="000551F0">
              <w:rPr>
                <w:sz w:val="20"/>
                <w:szCs w:val="20"/>
              </w:rPr>
              <w:t>земельний податок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6" w:name="2303"/>
            <w:bookmarkEnd w:id="1976"/>
            <w:r w:rsidRPr="000551F0">
              <w:rPr>
                <w:sz w:val="20"/>
                <w:szCs w:val="20"/>
              </w:rPr>
              <w:t>2122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7" w:name="2304"/>
            <w:bookmarkStart w:id="1978" w:name="2306"/>
            <w:bookmarkEnd w:id="1977"/>
            <w:bookmarkEnd w:id="19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9" w:name="2307"/>
            <w:bookmarkEnd w:id="197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0" w:name="2308"/>
            <w:bookmarkEnd w:id="19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1" w:name="2309"/>
            <w:bookmarkEnd w:id="19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2" w:name="2310"/>
            <w:bookmarkEnd w:id="19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3" w:name="2311"/>
            <w:bookmarkEnd w:id="198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84" w:name="2312"/>
            <w:bookmarkEnd w:id="1984"/>
            <w:r w:rsidRPr="000551F0">
              <w:rPr>
                <w:sz w:val="20"/>
                <w:szCs w:val="20"/>
              </w:rPr>
              <w:t>орендна плата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5" w:name="2313"/>
            <w:bookmarkEnd w:id="1985"/>
            <w:r w:rsidRPr="000551F0">
              <w:rPr>
                <w:sz w:val="20"/>
                <w:szCs w:val="20"/>
              </w:rPr>
              <w:t>2123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6" w:name="2314"/>
            <w:bookmarkStart w:id="1987" w:name="2316"/>
            <w:bookmarkEnd w:id="1986"/>
            <w:bookmarkEnd w:id="19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8" w:name="2317"/>
            <w:bookmarkEnd w:id="198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9" w:name="2318"/>
            <w:bookmarkEnd w:id="19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0" w:name="2319"/>
            <w:bookmarkEnd w:id="19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1" w:name="2320"/>
            <w:bookmarkEnd w:id="19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2" w:name="2321"/>
            <w:bookmarkEnd w:id="199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1993" w:name="2322"/>
            <w:bookmarkEnd w:id="1993"/>
            <w:r w:rsidRPr="000551F0">
              <w:rPr>
                <w:sz w:val="20"/>
                <w:szCs w:val="20"/>
              </w:rPr>
              <w:t>інші податки та збори (розшифрувати)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4" w:name="2323"/>
            <w:bookmarkEnd w:id="1994"/>
            <w:r w:rsidRPr="000551F0">
              <w:rPr>
                <w:sz w:val="20"/>
                <w:szCs w:val="20"/>
              </w:rPr>
              <w:t>2124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5" w:name="2324"/>
            <w:bookmarkStart w:id="1996" w:name="2326"/>
            <w:bookmarkEnd w:id="1995"/>
            <w:bookmarkEnd w:id="1996"/>
            <w:r>
              <w:rPr>
                <w:sz w:val="20"/>
                <w:szCs w:val="20"/>
                <w:lang w:val="uk-UA"/>
              </w:rPr>
              <w:t>4,5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:rsidR="000C18E6" w:rsidRPr="004D379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97" w:name="2327"/>
            <w:bookmarkEnd w:id="1997"/>
            <w:r>
              <w:rPr>
                <w:b/>
                <w:bCs/>
                <w:sz w:val="20"/>
                <w:szCs w:val="20"/>
                <w:lang w:val="uk-UA"/>
              </w:rPr>
              <w:t>4,5</w:t>
            </w:r>
          </w:p>
        </w:tc>
        <w:tc>
          <w:tcPr>
            <w:tcW w:w="438" w:type="pct"/>
            <w:shd w:val="clear" w:color="auto" w:fill="FFFF99"/>
          </w:tcPr>
          <w:p w:rsidR="000C18E6" w:rsidRPr="00AD74CE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98" w:name="2328"/>
            <w:bookmarkEnd w:id="1998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9" w:name="2329"/>
            <w:bookmarkEnd w:id="1999"/>
            <w:r>
              <w:rPr>
                <w:sz w:val="20"/>
                <w:szCs w:val="20"/>
                <w:lang w:val="uk-UA"/>
              </w:rPr>
              <w:t>1,2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0" w:name="2330"/>
            <w:bookmarkEnd w:id="2000"/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1" w:name="2331"/>
            <w:bookmarkEnd w:id="2001"/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02" w:name="2332"/>
            <w:bookmarkEnd w:id="2002"/>
            <w:r w:rsidRPr="000551F0">
              <w:rPr>
                <w:b/>
                <w:bCs/>
                <w:sz w:val="20"/>
                <w:szCs w:val="20"/>
              </w:rPr>
              <w:t xml:space="preserve">Інші податки, збори та платежі на користь держави,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3" w:name="2333"/>
            <w:bookmarkEnd w:id="2003"/>
            <w:r w:rsidRPr="000551F0">
              <w:rPr>
                <w:b/>
                <w:bCs/>
                <w:sz w:val="20"/>
                <w:szCs w:val="20"/>
              </w:rPr>
              <w:t>2130</w:t>
            </w:r>
          </w:p>
        </w:tc>
        <w:tc>
          <w:tcPr>
            <w:tcW w:w="345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bookmarkStart w:id="2004" w:name="2334"/>
            <w:bookmarkEnd w:id="2004"/>
            <w:r>
              <w:rPr>
                <w:b/>
                <w:sz w:val="20"/>
                <w:szCs w:val="20"/>
                <w:lang w:val="uk-UA"/>
              </w:rPr>
              <w:t>56,6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99CCFF"/>
          </w:tcPr>
          <w:p w:rsidR="000C18E6" w:rsidRPr="006F6AD0" w:rsidRDefault="004D3790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56,6</w:t>
            </w:r>
          </w:p>
        </w:tc>
        <w:tc>
          <w:tcPr>
            <w:tcW w:w="438" w:type="pct"/>
            <w:shd w:val="clear" w:color="auto" w:fill="FFFF99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  <w:r w:rsidRPr="006F6AD0">
              <w:rPr>
                <w:b/>
                <w:sz w:val="20"/>
                <w:szCs w:val="20"/>
                <w:lang w:val="uk-UA"/>
              </w:rPr>
              <w:t>,1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14,2</w:t>
            </w:r>
          </w:p>
        </w:tc>
        <w:tc>
          <w:tcPr>
            <w:tcW w:w="469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14,2</w:t>
            </w:r>
          </w:p>
        </w:tc>
        <w:tc>
          <w:tcPr>
            <w:tcW w:w="467" w:type="pct"/>
            <w:shd w:val="clear" w:color="auto" w:fill="99CCFF"/>
          </w:tcPr>
          <w:p w:rsidR="000C18E6" w:rsidRPr="006F6AD0" w:rsidRDefault="000C18E6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  <w:r w:rsidRPr="006F6AD0">
              <w:rPr>
                <w:b/>
                <w:sz w:val="20"/>
                <w:szCs w:val="20"/>
                <w:lang w:val="uk-UA"/>
              </w:rPr>
              <w:t>,1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05" w:name="2342"/>
            <w:bookmarkEnd w:id="2005"/>
            <w:r w:rsidRPr="000551F0">
              <w:rPr>
                <w:sz w:val="20"/>
                <w:szCs w:val="20"/>
              </w:rPr>
              <w:t xml:space="preserve">відрахування частини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Pr="000551F0">
              <w:rPr>
                <w:sz w:val="20"/>
                <w:szCs w:val="20"/>
              </w:rPr>
              <w:t xml:space="preserve">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6" w:name="2343"/>
            <w:bookmarkEnd w:id="2006"/>
            <w:r w:rsidRPr="000551F0">
              <w:rPr>
                <w:sz w:val="20"/>
                <w:szCs w:val="20"/>
              </w:rPr>
              <w:t>2131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7" w:name="2344"/>
            <w:bookmarkStart w:id="2008" w:name="2346"/>
            <w:bookmarkEnd w:id="2007"/>
            <w:bookmarkEnd w:id="20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9" w:name="2347"/>
            <w:bookmarkEnd w:id="200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0" w:name="2348"/>
            <w:bookmarkEnd w:id="20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1" w:name="2349"/>
            <w:bookmarkEnd w:id="20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2" w:name="2350"/>
            <w:bookmarkEnd w:id="20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3" w:name="2351"/>
            <w:bookmarkEnd w:id="201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14" w:name="2352"/>
            <w:bookmarkEnd w:id="2014"/>
            <w:r w:rsidRPr="000551F0">
              <w:rPr>
                <w:sz w:val="20"/>
                <w:szCs w:val="20"/>
              </w:rPr>
              <w:t>митні платежі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5" w:name="2353"/>
            <w:bookmarkEnd w:id="2015"/>
            <w:r w:rsidRPr="000551F0">
              <w:rPr>
                <w:sz w:val="20"/>
                <w:szCs w:val="20"/>
              </w:rPr>
              <w:t>2132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6" w:name="2354"/>
            <w:bookmarkStart w:id="2017" w:name="2356"/>
            <w:bookmarkEnd w:id="2016"/>
            <w:bookmarkEnd w:id="20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8" w:name="2357"/>
            <w:bookmarkEnd w:id="201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9" w:name="2358"/>
            <w:bookmarkEnd w:id="20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0" w:name="2359"/>
            <w:bookmarkEnd w:id="20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1" w:name="2360"/>
            <w:bookmarkEnd w:id="20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2" w:name="2361"/>
            <w:bookmarkEnd w:id="202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23" w:name="2362"/>
            <w:bookmarkEnd w:id="2023"/>
            <w:r w:rsidRPr="000551F0">
              <w:rPr>
                <w:sz w:val="20"/>
                <w:szCs w:val="20"/>
              </w:rPr>
              <w:t xml:space="preserve">єдиний внесок на загальнообов'язкове державне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 xml:space="preserve">іальне страхування 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4" w:name="2363"/>
            <w:bookmarkEnd w:id="2024"/>
            <w:r w:rsidRPr="000551F0">
              <w:rPr>
                <w:sz w:val="20"/>
                <w:szCs w:val="20"/>
              </w:rPr>
              <w:t>2133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5" w:name="2364"/>
            <w:bookmarkStart w:id="2026" w:name="2366"/>
            <w:bookmarkEnd w:id="2025"/>
            <w:bookmarkEnd w:id="2026"/>
            <w:r>
              <w:rPr>
                <w:sz w:val="20"/>
                <w:szCs w:val="20"/>
                <w:lang w:val="uk-UA"/>
              </w:rPr>
              <w:t>56,6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862AAB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27" w:name="2367"/>
            <w:bookmarkEnd w:id="2027"/>
            <w:r>
              <w:rPr>
                <w:b/>
                <w:bCs/>
                <w:sz w:val="20"/>
                <w:szCs w:val="20"/>
                <w:lang w:val="uk-UA"/>
              </w:rPr>
              <w:t>56,6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8" w:name="2368"/>
            <w:bookmarkEnd w:id="2028"/>
            <w:r>
              <w:rPr>
                <w:sz w:val="20"/>
                <w:szCs w:val="20"/>
                <w:lang w:val="uk-UA"/>
              </w:rPr>
              <w:t>14,1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862AAB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29" w:name="2369"/>
            <w:bookmarkEnd w:id="2029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14,2</w:t>
            </w:r>
          </w:p>
        </w:tc>
        <w:tc>
          <w:tcPr>
            <w:tcW w:w="469" w:type="pct"/>
            <w:shd w:val="clear" w:color="auto" w:fill="auto"/>
          </w:tcPr>
          <w:p w:rsidR="000C18E6" w:rsidRPr="00862AAB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30" w:name="2370"/>
            <w:bookmarkEnd w:id="2030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14,2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1" w:name="2371"/>
            <w:bookmarkEnd w:id="2031"/>
            <w:r>
              <w:rPr>
                <w:sz w:val="20"/>
                <w:szCs w:val="20"/>
                <w:lang w:val="uk-UA"/>
              </w:rPr>
              <w:t>14,1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rPr>
          <w:trHeight w:val="381"/>
        </w:trPr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32" w:name="2372"/>
            <w:bookmarkEnd w:id="2032"/>
            <w:r w:rsidRPr="000551F0">
              <w:rPr>
                <w:sz w:val="20"/>
                <w:szCs w:val="20"/>
              </w:rPr>
              <w:t>інші податки, збори та платежі (розшифрувати)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3" w:name="2373"/>
            <w:bookmarkEnd w:id="2033"/>
            <w:r w:rsidRPr="000551F0">
              <w:rPr>
                <w:sz w:val="20"/>
                <w:szCs w:val="20"/>
              </w:rPr>
              <w:t>2134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4" w:name="2374"/>
            <w:bookmarkStart w:id="2035" w:name="2376"/>
            <w:bookmarkEnd w:id="2034"/>
            <w:bookmarkEnd w:id="20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6" w:name="2377"/>
            <w:bookmarkEnd w:id="20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7" w:name="2378"/>
            <w:bookmarkEnd w:id="20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8" w:name="2379"/>
            <w:bookmarkEnd w:id="20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9" w:name="2380"/>
            <w:bookmarkEnd w:id="20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0" w:name="2381"/>
            <w:bookmarkEnd w:id="204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41" w:name="2382"/>
            <w:bookmarkEnd w:id="2041"/>
            <w:r w:rsidRPr="000551F0">
              <w:rPr>
                <w:b/>
                <w:bCs/>
                <w:sz w:val="20"/>
                <w:szCs w:val="20"/>
              </w:rPr>
              <w:t xml:space="preserve">Погашення податкового боргу,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2" w:name="2383"/>
            <w:bookmarkEnd w:id="2042"/>
            <w:r w:rsidRPr="000551F0">
              <w:rPr>
                <w:b/>
                <w:bCs/>
                <w:sz w:val="20"/>
                <w:szCs w:val="20"/>
              </w:rPr>
              <w:t>2140</w:t>
            </w:r>
          </w:p>
        </w:tc>
        <w:tc>
          <w:tcPr>
            <w:tcW w:w="345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3" w:name="2384"/>
            <w:bookmarkStart w:id="2044" w:name="2386"/>
            <w:bookmarkEnd w:id="2043"/>
            <w:bookmarkEnd w:id="204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93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5" w:name="2387"/>
            <w:bookmarkEnd w:id="204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6" w:name="2388"/>
            <w:bookmarkEnd w:id="20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9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7" w:name="2389"/>
            <w:bookmarkEnd w:id="204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9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8" w:name="2390"/>
            <w:bookmarkEnd w:id="204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9" w:name="2391"/>
            <w:bookmarkEnd w:id="204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rPr>
          <w:trHeight w:val="595"/>
        </w:trPr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50" w:name="2392"/>
            <w:bookmarkEnd w:id="2050"/>
            <w:r w:rsidRPr="000551F0">
              <w:rPr>
                <w:sz w:val="20"/>
                <w:szCs w:val="20"/>
              </w:rPr>
              <w:t xml:space="preserve">погашення реструктуризованих та відстрочених сум, що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ідлягають сплаті в поточному році до бюджетів та державних цільових фондів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1" w:name="2393"/>
            <w:bookmarkEnd w:id="2051"/>
            <w:r w:rsidRPr="000551F0">
              <w:rPr>
                <w:sz w:val="20"/>
                <w:szCs w:val="20"/>
              </w:rPr>
              <w:t>2141</w:t>
            </w:r>
          </w:p>
        </w:tc>
        <w:tc>
          <w:tcPr>
            <w:tcW w:w="34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2" w:name="2394"/>
            <w:bookmarkStart w:id="2053" w:name="2396"/>
            <w:bookmarkEnd w:id="2052"/>
            <w:bookmarkEnd w:id="20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4" w:name="2397"/>
            <w:bookmarkEnd w:id="205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5" w:name="2398"/>
            <w:bookmarkEnd w:id="20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6" w:name="2399"/>
            <w:bookmarkEnd w:id="20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7" w:name="2400"/>
            <w:bookmarkEnd w:id="20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8" w:name="2401"/>
            <w:bookmarkEnd w:id="205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rPr>
          <w:trHeight w:val="408"/>
        </w:trPr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59" w:name="2402"/>
            <w:bookmarkEnd w:id="2059"/>
            <w:r w:rsidRPr="000551F0">
              <w:rPr>
                <w:sz w:val="20"/>
                <w:szCs w:val="20"/>
              </w:rPr>
              <w:t>інші (штрафи, пені, неустойки) (розшифрувати)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0" w:name="2403"/>
            <w:bookmarkEnd w:id="2060"/>
            <w:r w:rsidRPr="000551F0">
              <w:rPr>
                <w:sz w:val="20"/>
                <w:szCs w:val="20"/>
              </w:rPr>
              <w:t>2142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1" w:name="2404"/>
            <w:bookmarkStart w:id="2062" w:name="2406"/>
            <w:bookmarkEnd w:id="2061"/>
            <w:bookmarkEnd w:id="20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3" w:name="2407"/>
            <w:bookmarkEnd w:id="206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4" w:name="2408"/>
            <w:bookmarkEnd w:id="20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5" w:name="2409"/>
            <w:bookmarkEnd w:id="20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6" w:name="2410"/>
            <w:bookmarkEnd w:id="20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7" w:name="2411"/>
            <w:bookmarkEnd w:id="20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2115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068" w:name="2412"/>
            <w:bookmarkEnd w:id="2068"/>
            <w:r w:rsidRPr="000551F0">
              <w:rPr>
                <w:b/>
                <w:bCs/>
                <w:sz w:val="20"/>
                <w:szCs w:val="20"/>
              </w:rPr>
              <w:t>Усього виплат на користь держави</w:t>
            </w:r>
          </w:p>
        </w:tc>
        <w:tc>
          <w:tcPr>
            <w:tcW w:w="40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9" w:name="2413"/>
            <w:bookmarkEnd w:id="2069"/>
            <w:r w:rsidRPr="000551F0">
              <w:rPr>
                <w:b/>
                <w:bCs/>
                <w:sz w:val="20"/>
                <w:szCs w:val="20"/>
              </w:rPr>
              <w:t>2200</w:t>
            </w:r>
          </w:p>
        </w:tc>
        <w:tc>
          <w:tcPr>
            <w:tcW w:w="345" w:type="pct"/>
            <w:shd w:val="clear" w:color="auto" w:fill="99CCFF"/>
          </w:tcPr>
          <w:p w:rsidR="000C18E6" w:rsidRPr="005144AE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070" w:name="2414"/>
            <w:bookmarkStart w:id="2071" w:name="2416"/>
            <w:bookmarkEnd w:id="2070"/>
            <w:bookmarkEnd w:id="2071"/>
            <w:r>
              <w:rPr>
                <w:b/>
                <w:sz w:val="20"/>
                <w:szCs w:val="20"/>
                <w:lang w:val="uk-UA"/>
              </w:rPr>
              <w:t>123,6</w:t>
            </w:r>
          </w:p>
        </w:tc>
        <w:tc>
          <w:tcPr>
            <w:tcW w:w="293" w:type="pct"/>
            <w:shd w:val="clear" w:color="auto" w:fill="99CCFF"/>
          </w:tcPr>
          <w:p w:rsidR="000C18E6" w:rsidRPr="005144AE" w:rsidRDefault="004D379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072" w:name="2417"/>
            <w:bookmarkEnd w:id="2072"/>
            <w:r>
              <w:rPr>
                <w:b/>
                <w:sz w:val="20"/>
                <w:szCs w:val="20"/>
                <w:lang w:val="uk-UA"/>
              </w:rPr>
              <w:t>123</w:t>
            </w:r>
            <w:r w:rsidR="000C18E6" w:rsidRPr="005144AE">
              <w:rPr>
                <w:b/>
                <w:sz w:val="20"/>
                <w:szCs w:val="20"/>
                <w:lang w:val="uk-UA"/>
              </w:rPr>
              <w:t>,</w:t>
            </w: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38" w:type="pct"/>
            <w:shd w:val="clear" w:color="auto" w:fill="FFFF99"/>
          </w:tcPr>
          <w:p w:rsidR="000C18E6" w:rsidRPr="005144AE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073" w:name="2418"/>
            <w:bookmarkEnd w:id="2073"/>
            <w:r>
              <w:rPr>
                <w:b/>
                <w:sz w:val="20"/>
                <w:szCs w:val="20"/>
                <w:lang w:val="uk-UA"/>
              </w:rPr>
              <w:t>30</w:t>
            </w:r>
            <w:r w:rsidRPr="005144AE">
              <w:rPr>
                <w:b/>
                <w:sz w:val="20"/>
                <w:szCs w:val="20"/>
                <w:lang w:val="uk-UA"/>
              </w:rPr>
              <w:t>,</w:t>
            </w: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69" w:type="pct"/>
            <w:shd w:val="clear" w:color="auto" w:fill="99CCFF"/>
          </w:tcPr>
          <w:p w:rsidR="000C18E6" w:rsidRPr="005144AE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074" w:name="2419"/>
            <w:bookmarkEnd w:id="2074"/>
            <w:r>
              <w:rPr>
                <w:b/>
                <w:sz w:val="20"/>
                <w:szCs w:val="20"/>
                <w:lang w:val="uk-UA"/>
              </w:rPr>
              <w:t>31</w:t>
            </w:r>
            <w:r w:rsidRPr="005144AE">
              <w:rPr>
                <w:b/>
                <w:sz w:val="20"/>
                <w:szCs w:val="20"/>
                <w:lang w:val="uk-UA"/>
              </w:rPr>
              <w:t>,</w:t>
            </w: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69" w:type="pct"/>
            <w:shd w:val="clear" w:color="auto" w:fill="99CCFF"/>
          </w:tcPr>
          <w:p w:rsidR="000C18E6" w:rsidRPr="005144AE" w:rsidRDefault="000C18E6" w:rsidP="006F6AD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075" w:name="2420"/>
            <w:bookmarkEnd w:id="2075"/>
            <w:r>
              <w:rPr>
                <w:b/>
                <w:sz w:val="20"/>
                <w:szCs w:val="20"/>
                <w:lang w:val="uk-UA"/>
              </w:rPr>
              <w:t>30,9</w:t>
            </w:r>
          </w:p>
        </w:tc>
        <w:tc>
          <w:tcPr>
            <w:tcW w:w="467" w:type="pct"/>
            <w:shd w:val="clear" w:color="auto" w:fill="99CCFF"/>
          </w:tcPr>
          <w:p w:rsidR="000C18E6" w:rsidRPr="005144AE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076" w:name="2421"/>
            <w:bookmarkEnd w:id="2076"/>
            <w:r>
              <w:rPr>
                <w:b/>
                <w:sz w:val="20"/>
                <w:szCs w:val="20"/>
                <w:lang w:val="uk-UA"/>
              </w:rPr>
              <w:t>30</w:t>
            </w:r>
            <w:r w:rsidRPr="005144AE">
              <w:rPr>
                <w:b/>
                <w:sz w:val="20"/>
                <w:szCs w:val="20"/>
                <w:lang w:val="uk-UA"/>
              </w:rPr>
              <w:t>,</w:t>
            </w: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5144AE">
            <w:pPr>
              <w:pStyle w:val="a5"/>
            </w:pPr>
            <w:bookmarkStart w:id="2077" w:name="2422"/>
            <w:bookmarkEnd w:id="2077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</w:t>
            </w:r>
            <w:r w:rsidR="005144AE">
              <w:rPr>
                <w:u w:val="single"/>
                <w:lang w:val="uk-UA"/>
              </w:rPr>
              <w:t>директор</w:t>
            </w:r>
            <w:r>
              <w:t>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2078" w:name="2423"/>
            <w:bookmarkEnd w:id="2078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5144AE">
            <w:pPr>
              <w:pStyle w:val="a5"/>
              <w:jc w:val="center"/>
            </w:pPr>
            <w:bookmarkStart w:id="2079" w:name="2424"/>
            <w:bookmarkEnd w:id="2079"/>
            <w:r>
              <w:t>_</w:t>
            </w:r>
            <w:r w:rsidR="00AD74CE">
              <w:rPr>
                <w:u w:val="single"/>
                <w:lang w:val="uk-UA"/>
              </w:rPr>
              <w:t>С. П</w:t>
            </w:r>
            <w:r w:rsidR="005144AE">
              <w:rPr>
                <w:u w:val="single"/>
                <w:lang w:val="uk-UA"/>
              </w:rPr>
              <w:t xml:space="preserve">. </w:t>
            </w:r>
            <w:r w:rsidR="00AD74CE">
              <w:rPr>
                <w:u w:val="single"/>
                <w:lang w:val="uk-UA"/>
              </w:rPr>
              <w:t>Сербін</w:t>
            </w:r>
            <w:r>
              <w:t>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0D410F" w:rsidRPr="000D410F" w:rsidRDefault="000D410F" w:rsidP="000D410F">
            <w:pPr>
              <w:spacing w:before="0" w:beforeAutospacing="0" w:after="0" w:afterAutospacing="0"/>
              <w:rPr>
                <w:u w:val="single"/>
                <w:lang w:val="uk-UA"/>
              </w:rPr>
            </w:pPr>
            <w:bookmarkStart w:id="2080" w:name="8460"/>
            <w:bookmarkEnd w:id="2080"/>
            <w:r>
              <w:rPr>
                <w:b/>
                <w:lang w:val="uk-UA"/>
              </w:rPr>
              <w:t>Головний бухгалтер                                                          __________________________                                 ___</w:t>
            </w:r>
            <w:r>
              <w:rPr>
                <w:u w:val="single"/>
                <w:lang w:val="uk-UA"/>
              </w:rPr>
              <w:t>Паламарчук Н.С.___</w:t>
            </w:r>
          </w:p>
          <w:p w:rsidR="000D410F" w:rsidRDefault="000D410F" w:rsidP="000D410F">
            <w:pPr>
              <w:spacing w:before="0" w:beforeAutospacing="0" w:after="0" w:afterAutospacing="0"/>
              <w:rPr>
                <w:lang w:val="uk-UA"/>
              </w:rPr>
            </w:pPr>
          </w:p>
          <w:p w:rsidR="000D410F" w:rsidRDefault="000D410F" w:rsidP="000D410F">
            <w:pPr>
              <w:pStyle w:val="a5"/>
              <w:rPr>
                <w:lang w:val="uk-UA"/>
              </w:rPr>
            </w:pPr>
          </w:p>
          <w:p w:rsidR="0073658F" w:rsidRDefault="0073658F" w:rsidP="000D410F">
            <w:pPr>
              <w:pStyle w:val="a5"/>
              <w:rPr>
                <w:lang w:val="uk-UA"/>
              </w:rPr>
            </w:pPr>
          </w:p>
          <w:p w:rsidR="0073658F" w:rsidRDefault="0073658F" w:rsidP="000D410F">
            <w:pPr>
              <w:pStyle w:val="a5"/>
              <w:rPr>
                <w:lang w:val="uk-UA"/>
              </w:rPr>
            </w:pPr>
          </w:p>
          <w:p w:rsidR="0073658F" w:rsidRDefault="0073658F" w:rsidP="000D410F">
            <w:pPr>
              <w:pStyle w:val="a5"/>
              <w:rPr>
                <w:lang w:val="uk-UA"/>
              </w:rPr>
            </w:pPr>
          </w:p>
          <w:p w:rsidR="0073658F" w:rsidRDefault="0073658F" w:rsidP="000D410F">
            <w:pPr>
              <w:pStyle w:val="a5"/>
              <w:rPr>
                <w:lang w:val="uk-UA"/>
              </w:rPr>
            </w:pPr>
          </w:p>
          <w:p w:rsidR="00E258FA" w:rsidRDefault="00E258FA" w:rsidP="00462602">
            <w:pPr>
              <w:pStyle w:val="a5"/>
              <w:jc w:val="right"/>
            </w:pPr>
            <w:r>
              <w:lastRenderedPageBreak/>
              <w:t>Таблиця</w:t>
            </w:r>
            <w:r w:rsidR="00462602">
              <w:t xml:space="preserve"> </w:t>
            </w:r>
            <w:r>
              <w:t>3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p w:rsidR="00E258FA" w:rsidRDefault="00E258FA" w:rsidP="00E258FA">
      <w:pPr>
        <w:pStyle w:val="3"/>
        <w:jc w:val="center"/>
      </w:pPr>
      <w:bookmarkStart w:id="2081" w:name="2425"/>
      <w:bookmarkEnd w:id="2081"/>
      <w:r>
        <w:t>III.</w:t>
      </w:r>
      <w:r w:rsidR="00462602">
        <w:t xml:space="preserve"> </w:t>
      </w:r>
      <w:r>
        <w:t>Рух</w:t>
      </w:r>
      <w:r w:rsidR="00462602">
        <w:t xml:space="preserve"> </w:t>
      </w:r>
      <w:r>
        <w:t>грошових</w:t>
      </w:r>
      <w:r w:rsidR="00462602">
        <w:t xml:space="preserve"> </w:t>
      </w:r>
      <w:r>
        <w:t>кошті</w:t>
      </w:r>
      <w:proofErr w:type="gramStart"/>
      <w:r>
        <w:t>в</w:t>
      </w:r>
      <w:proofErr w:type="gramEnd"/>
      <w:r w:rsidR="00462602">
        <w:t xml:space="preserve"> </w:t>
      </w:r>
      <w:r>
        <w:t>(за</w:t>
      </w:r>
      <w:r w:rsidR="00462602">
        <w:t xml:space="preserve"> </w:t>
      </w:r>
      <w:r>
        <w:t>прямим</w:t>
      </w:r>
      <w:r w:rsidR="00462602">
        <w:t xml:space="preserve"> </w:t>
      </w:r>
      <w:r>
        <w:t>методом)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73"/>
        <w:gridCol w:w="2373"/>
        <w:gridCol w:w="1626"/>
        <w:gridCol w:w="1626"/>
        <w:gridCol w:w="1401"/>
        <w:gridCol w:w="1578"/>
        <w:gridCol w:w="1560"/>
        <w:gridCol w:w="1563"/>
      </w:tblGrid>
      <w:tr w:rsidR="000C18E6" w:rsidRPr="000551F0" w:rsidTr="00707871">
        <w:tc>
          <w:tcPr>
            <w:tcW w:w="1091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2" w:name="2426"/>
            <w:bookmarkEnd w:id="2082"/>
            <w:r w:rsidRPr="000551F0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791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3" w:name="2427"/>
            <w:bookmarkEnd w:id="2083"/>
            <w:r w:rsidRPr="000551F0">
              <w:rPr>
                <w:sz w:val="20"/>
                <w:szCs w:val="20"/>
              </w:rPr>
              <w:t>Код рядка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4" w:name="2428"/>
            <w:bookmarkStart w:id="2085" w:name="2430"/>
            <w:bookmarkEnd w:id="2084"/>
            <w:bookmarkEnd w:id="2085"/>
            <w:r w:rsidRPr="000551F0">
              <w:rPr>
                <w:sz w:val="20"/>
                <w:szCs w:val="20"/>
              </w:rPr>
              <w:t xml:space="preserve">Прогноз на поточний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6" w:name="2431"/>
            <w:bookmarkEnd w:id="2086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(усього)</w:t>
            </w:r>
          </w:p>
        </w:tc>
        <w:tc>
          <w:tcPr>
            <w:tcW w:w="2034" w:type="pct"/>
            <w:gridSpan w:val="4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7" w:name="2432"/>
            <w:bookmarkEnd w:id="2087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 за кварталами</w:t>
            </w:r>
          </w:p>
        </w:tc>
      </w:tr>
      <w:tr w:rsidR="000C18E6" w:rsidRPr="000551F0" w:rsidTr="00707871">
        <w:tc>
          <w:tcPr>
            <w:tcW w:w="0" w:type="auto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8" w:name="2433"/>
            <w:bookmarkEnd w:id="2088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9" w:name="2434"/>
            <w:bookmarkEnd w:id="2089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0" w:name="2435"/>
            <w:bookmarkEnd w:id="2090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1" w:name="2436"/>
            <w:bookmarkEnd w:id="2091"/>
            <w:r w:rsidRPr="000551F0">
              <w:rPr>
                <w:sz w:val="20"/>
                <w:szCs w:val="20"/>
              </w:rPr>
              <w:t>IV</w:t>
            </w:r>
          </w:p>
        </w:tc>
      </w:tr>
      <w:tr w:rsidR="000C18E6" w:rsidRPr="000551F0" w:rsidTr="00707871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2" w:name="2437"/>
            <w:bookmarkEnd w:id="2092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3" w:name="2438"/>
            <w:bookmarkEnd w:id="2093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4" w:name="2439"/>
            <w:bookmarkStart w:id="2095" w:name="2441"/>
            <w:bookmarkEnd w:id="2094"/>
            <w:bookmarkEnd w:id="2095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6" w:name="2442"/>
            <w:bookmarkEnd w:id="2096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7" w:name="2443"/>
            <w:bookmarkEnd w:id="2097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8" w:name="2444"/>
            <w:bookmarkEnd w:id="2098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9" w:name="2445"/>
            <w:bookmarkEnd w:id="2099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0" w:name="2446"/>
            <w:bookmarkEnd w:id="2100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707871"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01" w:name="2447"/>
            <w:bookmarkEnd w:id="2101"/>
            <w:r w:rsidRPr="000551F0">
              <w:rPr>
                <w:b/>
                <w:bCs/>
                <w:sz w:val="20"/>
                <w:szCs w:val="20"/>
              </w:rPr>
              <w:t>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Рух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операційної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діяльності</w:t>
            </w:r>
          </w:p>
        </w:tc>
        <w:tc>
          <w:tcPr>
            <w:tcW w:w="79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2" w:name="2448"/>
            <w:bookmarkEnd w:id="21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2103" w:name="2449"/>
            <w:bookmarkEnd w:id="210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04" w:name="2450"/>
            <w:bookmarkEnd w:id="2104"/>
            <w:r w:rsidRPr="000551F0">
              <w:rPr>
                <w:b/>
                <w:bCs/>
                <w:sz w:val="20"/>
                <w:szCs w:val="20"/>
              </w:rPr>
              <w:t xml:space="preserve">Надходження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операційної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5" w:name="2451"/>
            <w:bookmarkEnd w:id="2105"/>
            <w:r w:rsidRPr="000551F0">
              <w:rPr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542" w:type="pct"/>
            <w:shd w:val="clear" w:color="auto" w:fill="99CCFF"/>
          </w:tcPr>
          <w:p w:rsidR="000C18E6" w:rsidRPr="005D3473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106" w:name="2452"/>
            <w:bookmarkStart w:id="2107" w:name="2454"/>
            <w:bookmarkEnd w:id="2106"/>
            <w:bookmarkEnd w:id="2107"/>
            <w:r>
              <w:rPr>
                <w:b/>
                <w:sz w:val="20"/>
                <w:szCs w:val="20"/>
                <w:lang w:val="uk-UA"/>
              </w:rPr>
              <w:t>440</w:t>
            </w:r>
          </w:p>
        </w:tc>
        <w:tc>
          <w:tcPr>
            <w:tcW w:w="542" w:type="pct"/>
            <w:shd w:val="clear" w:color="auto" w:fill="FFFF99"/>
          </w:tcPr>
          <w:p w:rsidR="000C18E6" w:rsidRPr="005D3473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108" w:name="2455"/>
            <w:bookmarkEnd w:id="2108"/>
            <w:r>
              <w:rPr>
                <w:b/>
                <w:sz w:val="20"/>
                <w:szCs w:val="20"/>
                <w:lang w:val="uk-UA"/>
              </w:rPr>
              <w:t>440</w:t>
            </w:r>
          </w:p>
        </w:tc>
        <w:tc>
          <w:tcPr>
            <w:tcW w:w="467" w:type="pct"/>
            <w:shd w:val="clear" w:color="auto" w:fill="99CCFF"/>
          </w:tcPr>
          <w:p w:rsidR="000C18E6" w:rsidRPr="005D3473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109" w:name="2456"/>
            <w:bookmarkEnd w:id="2109"/>
            <w:r>
              <w:rPr>
                <w:b/>
                <w:sz w:val="20"/>
                <w:szCs w:val="20"/>
                <w:lang w:val="uk-UA"/>
              </w:rPr>
              <w:t>100</w:t>
            </w:r>
          </w:p>
        </w:tc>
        <w:tc>
          <w:tcPr>
            <w:tcW w:w="526" w:type="pct"/>
            <w:shd w:val="clear" w:color="auto" w:fill="99CCFF"/>
          </w:tcPr>
          <w:p w:rsidR="000C18E6" w:rsidRPr="005D3473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110" w:name="2457"/>
            <w:bookmarkEnd w:id="2110"/>
            <w:r>
              <w:rPr>
                <w:b/>
                <w:sz w:val="20"/>
                <w:szCs w:val="20"/>
                <w:lang w:val="uk-UA"/>
              </w:rPr>
              <w:t>110</w:t>
            </w:r>
          </w:p>
        </w:tc>
        <w:tc>
          <w:tcPr>
            <w:tcW w:w="520" w:type="pct"/>
            <w:shd w:val="clear" w:color="auto" w:fill="99CCFF"/>
          </w:tcPr>
          <w:p w:rsidR="000C18E6" w:rsidRPr="005D3473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111" w:name="2458"/>
            <w:bookmarkEnd w:id="2111"/>
            <w:r w:rsidRPr="005D3473">
              <w:rPr>
                <w:b/>
                <w:sz w:val="20"/>
                <w:szCs w:val="20"/>
                <w:lang w:val="uk-UA"/>
              </w:rPr>
              <w:t>1</w:t>
            </w:r>
            <w:r>
              <w:rPr>
                <w:b/>
                <w:sz w:val="20"/>
                <w:szCs w:val="20"/>
                <w:lang w:val="uk-UA"/>
              </w:rPr>
              <w:t>20</w:t>
            </w:r>
          </w:p>
        </w:tc>
        <w:tc>
          <w:tcPr>
            <w:tcW w:w="521" w:type="pct"/>
            <w:shd w:val="clear" w:color="auto" w:fill="99CCFF"/>
          </w:tcPr>
          <w:p w:rsidR="000C18E6" w:rsidRPr="005D3473" w:rsidRDefault="000C18E6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112" w:name="2459"/>
            <w:bookmarkEnd w:id="2112"/>
            <w:r w:rsidRPr="005D3473">
              <w:rPr>
                <w:b/>
                <w:sz w:val="20"/>
                <w:szCs w:val="20"/>
                <w:lang w:val="uk-UA"/>
              </w:rPr>
              <w:t>1</w:t>
            </w: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13" w:name="2460"/>
            <w:bookmarkEnd w:id="2113"/>
            <w:r w:rsidRPr="000551F0">
              <w:rPr>
                <w:sz w:val="20"/>
                <w:szCs w:val="20"/>
              </w:rPr>
              <w:t>Виручка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робіт, послуг)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4" w:name="2461"/>
            <w:bookmarkEnd w:id="2114"/>
            <w:r w:rsidRPr="000551F0">
              <w:rPr>
                <w:sz w:val="20"/>
                <w:szCs w:val="20"/>
              </w:rPr>
              <w:t>3010</w:t>
            </w:r>
          </w:p>
        </w:tc>
        <w:tc>
          <w:tcPr>
            <w:tcW w:w="542" w:type="pct"/>
            <w:shd w:val="clear" w:color="auto" w:fill="auto"/>
          </w:tcPr>
          <w:p w:rsidR="000C18E6" w:rsidRPr="00921228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15" w:name="2462"/>
            <w:bookmarkEnd w:id="2115"/>
            <w:r>
              <w:rPr>
                <w:sz w:val="20"/>
                <w:szCs w:val="20"/>
                <w:lang w:val="uk-UA"/>
              </w:rPr>
              <w:t>440</w:t>
            </w:r>
          </w:p>
        </w:tc>
        <w:tc>
          <w:tcPr>
            <w:tcW w:w="542" w:type="pct"/>
            <w:shd w:val="clear" w:color="auto" w:fill="FFFF99"/>
          </w:tcPr>
          <w:p w:rsidR="000C18E6" w:rsidRPr="00921228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440</w:t>
            </w:r>
          </w:p>
        </w:tc>
        <w:tc>
          <w:tcPr>
            <w:tcW w:w="467" w:type="pct"/>
            <w:shd w:val="clear" w:color="auto" w:fill="auto"/>
          </w:tcPr>
          <w:p w:rsidR="000C18E6" w:rsidRPr="00921228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526" w:type="pct"/>
            <w:shd w:val="clear" w:color="auto" w:fill="auto"/>
          </w:tcPr>
          <w:p w:rsidR="000C18E6" w:rsidRPr="00921228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</w:t>
            </w:r>
          </w:p>
        </w:tc>
        <w:tc>
          <w:tcPr>
            <w:tcW w:w="520" w:type="pct"/>
            <w:shd w:val="clear" w:color="auto" w:fill="auto"/>
          </w:tcPr>
          <w:p w:rsidR="000C18E6" w:rsidRPr="00921228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</w:t>
            </w:r>
          </w:p>
        </w:tc>
        <w:tc>
          <w:tcPr>
            <w:tcW w:w="521" w:type="pct"/>
            <w:shd w:val="clear" w:color="auto" w:fill="auto"/>
          </w:tcPr>
          <w:p w:rsidR="000C18E6" w:rsidRPr="00921228" w:rsidRDefault="000C18E6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16" w:name="2470"/>
            <w:bookmarkEnd w:id="2116"/>
            <w:r w:rsidRPr="000551F0">
              <w:rPr>
                <w:sz w:val="20"/>
                <w:szCs w:val="20"/>
              </w:rPr>
              <w:t>Повернення податків і зборі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у 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7" w:name="2471"/>
            <w:bookmarkEnd w:id="2117"/>
            <w:r w:rsidRPr="000551F0">
              <w:rPr>
                <w:sz w:val="20"/>
                <w:szCs w:val="20"/>
              </w:rPr>
              <w:t>3020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8" w:name="2472"/>
            <w:bookmarkStart w:id="2119" w:name="2474"/>
            <w:bookmarkEnd w:id="2118"/>
            <w:bookmarkEnd w:id="21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0" w:name="2475"/>
            <w:bookmarkEnd w:id="212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1" w:name="2476"/>
            <w:bookmarkEnd w:id="21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2" w:name="2477"/>
            <w:bookmarkEnd w:id="21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3" w:name="2478"/>
            <w:bookmarkEnd w:id="21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4" w:name="2479"/>
            <w:bookmarkEnd w:id="212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25" w:name="2480"/>
            <w:bookmarkEnd w:id="2125"/>
            <w:r w:rsidRPr="000551F0">
              <w:rPr>
                <w:sz w:val="20"/>
                <w:szCs w:val="20"/>
              </w:rPr>
              <w:t>податку на додану вартість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6" w:name="2481"/>
            <w:bookmarkEnd w:id="2126"/>
            <w:r w:rsidRPr="000551F0">
              <w:rPr>
                <w:sz w:val="20"/>
                <w:szCs w:val="20"/>
              </w:rPr>
              <w:t>3030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7" w:name="2482"/>
            <w:bookmarkStart w:id="2128" w:name="2484"/>
            <w:bookmarkEnd w:id="2127"/>
            <w:bookmarkEnd w:id="21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9" w:name="2485"/>
            <w:bookmarkEnd w:id="212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0" w:name="2486"/>
            <w:bookmarkEnd w:id="21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1" w:name="2487"/>
            <w:bookmarkEnd w:id="21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2" w:name="2488"/>
            <w:bookmarkEnd w:id="21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3" w:name="2489"/>
            <w:bookmarkEnd w:id="21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34" w:name="2490"/>
            <w:bookmarkEnd w:id="2134"/>
            <w:proofErr w:type="gramStart"/>
            <w:r w:rsidRPr="000551F0">
              <w:rPr>
                <w:sz w:val="20"/>
                <w:szCs w:val="20"/>
              </w:rPr>
              <w:t>Ц</w:t>
            </w:r>
            <w:proofErr w:type="gramEnd"/>
            <w:r w:rsidRPr="000551F0">
              <w:rPr>
                <w:sz w:val="20"/>
                <w:szCs w:val="20"/>
              </w:rPr>
              <w:t>ільове фінансування (розшифрувати)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5" w:name="2491"/>
            <w:bookmarkEnd w:id="2135"/>
            <w:r w:rsidRPr="000551F0">
              <w:rPr>
                <w:sz w:val="20"/>
                <w:szCs w:val="20"/>
              </w:rPr>
              <w:t>3040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6" w:name="2492"/>
            <w:bookmarkStart w:id="2137" w:name="2494"/>
            <w:bookmarkEnd w:id="2136"/>
            <w:bookmarkEnd w:id="21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8" w:name="2495"/>
            <w:bookmarkEnd w:id="213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9" w:name="2496"/>
            <w:bookmarkEnd w:id="21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0" w:name="2497"/>
            <w:bookmarkEnd w:id="21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1" w:name="2498"/>
            <w:bookmarkEnd w:id="21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2" w:name="2499"/>
            <w:bookmarkEnd w:id="214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43" w:name="2500"/>
            <w:bookmarkEnd w:id="2143"/>
            <w:r w:rsidRPr="000551F0">
              <w:rPr>
                <w:sz w:val="20"/>
                <w:szCs w:val="20"/>
              </w:rPr>
              <w:t xml:space="preserve">Надходження авансів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 покупців і замовників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4" w:name="2501"/>
            <w:bookmarkEnd w:id="2144"/>
            <w:r w:rsidRPr="000551F0">
              <w:rPr>
                <w:sz w:val="20"/>
                <w:szCs w:val="20"/>
              </w:rPr>
              <w:t>3050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5" w:name="2502"/>
            <w:bookmarkStart w:id="2146" w:name="2504"/>
            <w:bookmarkEnd w:id="2145"/>
            <w:bookmarkEnd w:id="21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7" w:name="2505"/>
            <w:bookmarkEnd w:id="214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8" w:name="2506"/>
            <w:bookmarkEnd w:id="21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9" w:name="2507"/>
            <w:bookmarkEnd w:id="21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0" w:name="2508"/>
            <w:bookmarkEnd w:id="21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1" w:name="2509"/>
            <w:bookmarkEnd w:id="215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52" w:name="2510"/>
            <w:bookmarkEnd w:id="2152"/>
            <w:r w:rsidRPr="000551F0">
              <w:rPr>
                <w:sz w:val="20"/>
                <w:szCs w:val="20"/>
              </w:rPr>
              <w:t>Отримання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короткостроковими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3" w:name="2511"/>
            <w:bookmarkEnd w:id="2153"/>
            <w:r w:rsidRPr="000551F0">
              <w:rPr>
                <w:sz w:val="20"/>
                <w:szCs w:val="20"/>
              </w:rPr>
              <w:t>3060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4" w:name="2512"/>
            <w:bookmarkStart w:id="2155" w:name="2514"/>
            <w:bookmarkEnd w:id="2154"/>
            <w:bookmarkEnd w:id="215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6" w:name="2515"/>
            <w:bookmarkEnd w:id="215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7" w:name="2516"/>
            <w:bookmarkEnd w:id="215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8" w:name="2517"/>
            <w:bookmarkEnd w:id="215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9" w:name="2518"/>
            <w:bookmarkEnd w:id="21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0" w:name="2519"/>
            <w:bookmarkEnd w:id="2160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61" w:name="2520"/>
            <w:bookmarkEnd w:id="2161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2" w:name="2521"/>
            <w:bookmarkEnd w:id="2162"/>
            <w:r w:rsidRPr="000551F0">
              <w:rPr>
                <w:sz w:val="20"/>
                <w:szCs w:val="20"/>
              </w:rPr>
              <w:t>3061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3" w:name="2522"/>
            <w:bookmarkStart w:id="2164" w:name="2524"/>
            <w:bookmarkEnd w:id="2163"/>
            <w:bookmarkEnd w:id="21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5" w:name="2525"/>
            <w:bookmarkEnd w:id="216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6" w:name="2526"/>
            <w:bookmarkEnd w:id="21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7" w:name="2527"/>
            <w:bookmarkEnd w:id="21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8" w:name="2528"/>
            <w:bookmarkEnd w:id="21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9" w:name="2529"/>
            <w:bookmarkEnd w:id="21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70" w:name="2530"/>
            <w:bookmarkEnd w:id="2170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1" w:name="2531"/>
            <w:bookmarkEnd w:id="2171"/>
            <w:r w:rsidRPr="000551F0">
              <w:rPr>
                <w:sz w:val="20"/>
                <w:szCs w:val="20"/>
              </w:rPr>
              <w:t>3062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2" w:name="2532"/>
            <w:bookmarkStart w:id="2173" w:name="2534"/>
            <w:bookmarkEnd w:id="2172"/>
            <w:bookmarkEnd w:id="21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4" w:name="2535"/>
            <w:bookmarkEnd w:id="217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5" w:name="2536"/>
            <w:bookmarkEnd w:id="21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6" w:name="2537"/>
            <w:bookmarkEnd w:id="21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7" w:name="2538"/>
            <w:bookmarkEnd w:id="21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8" w:name="2539"/>
            <w:bookmarkEnd w:id="21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79" w:name="2540"/>
            <w:bookmarkEnd w:id="2179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0" w:name="2541"/>
            <w:bookmarkEnd w:id="2180"/>
            <w:r w:rsidRPr="000551F0">
              <w:rPr>
                <w:sz w:val="20"/>
                <w:szCs w:val="20"/>
              </w:rPr>
              <w:t>3063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1" w:name="2542"/>
            <w:bookmarkStart w:id="2182" w:name="2544"/>
            <w:bookmarkEnd w:id="2181"/>
            <w:bookmarkEnd w:id="21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3" w:name="2545"/>
            <w:bookmarkEnd w:id="218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4" w:name="2546"/>
            <w:bookmarkEnd w:id="21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5" w:name="2547"/>
            <w:bookmarkEnd w:id="21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6" w:name="2548"/>
            <w:bookmarkEnd w:id="21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7" w:name="2549"/>
            <w:bookmarkEnd w:id="21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88" w:name="2550"/>
            <w:bookmarkEnd w:id="2188"/>
            <w:r w:rsidRPr="000551F0">
              <w:rPr>
                <w:sz w:val="20"/>
                <w:szCs w:val="20"/>
              </w:rPr>
              <w:t xml:space="preserve">Інші надходження (розшифрувати)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9" w:name="2551"/>
            <w:bookmarkEnd w:id="2189"/>
            <w:r w:rsidRPr="000551F0">
              <w:rPr>
                <w:sz w:val="20"/>
                <w:szCs w:val="20"/>
              </w:rPr>
              <w:t>3070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0" w:name="2552"/>
            <w:bookmarkStart w:id="2191" w:name="2554"/>
            <w:bookmarkEnd w:id="2190"/>
            <w:bookmarkEnd w:id="21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2" w:name="2555"/>
            <w:bookmarkEnd w:id="219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3" w:name="2556"/>
            <w:bookmarkEnd w:id="21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4" w:name="2557"/>
            <w:bookmarkEnd w:id="21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5" w:name="2558"/>
            <w:bookmarkEnd w:id="21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6" w:name="2559"/>
            <w:bookmarkEnd w:id="219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197" w:name="2560"/>
            <w:bookmarkEnd w:id="2197"/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операційної діяльності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8" w:name="2561"/>
            <w:bookmarkEnd w:id="2198"/>
            <w:r w:rsidRPr="000551F0">
              <w:rPr>
                <w:b/>
                <w:bCs/>
                <w:sz w:val="20"/>
                <w:szCs w:val="20"/>
              </w:rPr>
              <w:t>3100</w:t>
            </w:r>
          </w:p>
        </w:tc>
        <w:tc>
          <w:tcPr>
            <w:tcW w:w="542" w:type="pct"/>
            <w:shd w:val="clear" w:color="auto" w:fill="99CCFF"/>
          </w:tcPr>
          <w:p w:rsidR="000C18E6" w:rsidRPr="000D718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99" w:name="2562"/>
            <w:bookmarkStart w:id="2200" w:name="2564"/>
            <w:bookmarkEnd w:id="2199"/>
            <w:bookmarkEnd w:id="2200"/>
            <w:r>
              <w:rPr>
                <w:b/>
                <w:bCs/>
                <w:sz w:val="20"/>
                <w:szCs w:val="20"/>
                <w:lang w:val="uk-UA"/>
              </w:rPr>
              <w:t>479,5</w:t>
            </w:r>
          </w:p>
        </w:tc>
        <w:tc>
          <w:tcPr>
            <w:tcW w:w="542" w:type="pct"/>
            <w:shd w:val="clear" w:color="auto" w:fill="FFFF99"/>
          </w:tcPr>
          <w:p w:rsidR="000C18E6" w:rsidRPr="000D718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01" w:name="2565"/>
            <w:bookmarkEnd w:id="2201"/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79</w:t>
            </w:r>
            <w:r>
              <w:rPr>
                <w:b/>
                <w:bCs/>
                <w:sz w:val="20"/>
                <w:szCs w:val="20"/>
                <w:lang w:val="uk-UA"/>
              </w:rPr>
              <w:t>,</w:t>
            </w:r>
            <w:r w:rsidR="004D3790"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467" w:type="pct"/>
            <w:shd w:val="clear" w:color="auto" w:fill="99CCFF"/>
          </w:tcPr>
          <w:p w:rsidR="000C18E6" w:rsidRPr="000D718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02" w:name="2566"/>
            <w:bookmarkEnd w:id="2202"/>
            <w:r>
              <w:rPr>
                <w:b/>
                <w:bCs/>
                <w:sz w:val="20"/>
                <w:szCs w:val="20"/>
                <w:lang w:val="uk-UA"/>
              </w:rPr>
              <w:t>119,8</w:t>
            </w:r>
          </w:p>
        </w:tc>
        <w:tc>
          <w:tcPr>
            <w:tcW w:w="526" w:type="pct"/>
            <w:shd w:val="clear" w:color="auto" w:fill="99CCFF"/>
          </w:tcPr>
          <w:p w:rsidR="000C18E6" w:rsidRPr="000D718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03" w:name="2567"/>
            <w:bookmarkEnd w:id="2203"/>
            <w:r>
              <w:rPr>
                <w:b/>
                <w:bCs/>
                <w:sz w:val="20"/>
                <w:szCs w:val="20"/>
                <w:lang w:val="uk-UA"/>
              </w:rPr>
              <w:t>119,9</w:t>
            </w:r>
          </w:p>
        </w:tc>
        <w:tc>
          <w:tcPr>
            <w:tcW w:w="520" w:type="pct"/>
            <w:shd w:val="clear" w:color="auto" w:fill="99CCFF"/>
          </w:tcPr>
          <w:p w:rsidR="000C18E6" w:rsidRPr="000D718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04" w:name="2568"/>
            <w:bookmarkEnd w:id="2204"/>
            <w:r>
              <w:rPr>
                <w:b/>
                <w:bCs/>
                <w:sz w:val="20"/>
                <w:szCs w:val="20"/>
                <w:lang w:val="uk-UA"/>
              </w:rPr>
              <w:t>119,9</w:t>
            </w:r>
          </w:p>
        </w:tc>
        <w:tc>
          <w:tcPr>
            <w:tcW w:w="521" w:type="pct"/>
            <w:shd w:val="clear" w:color="auto" w:fill="99CCFF"/>
          </w:tcPr>
          <w:p w:rsidR="000C18E6" w:rsidRPr="000D718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05" w:name="2569"/>
            <w:bookmarkEnd w:id="2205"/>
            <w:r>
              <w:rPr>
                <w:b/>
                <w:bCs/>
                <w:sz w:val="20"/>
                <w:szCs w:val="20"/>
                <w:lang w:val="uk-UA"/>
              </w:rPr>
              <w:t>119,9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06" w:name="2570"/>
            <w:bookmarkEnd w:id="2206"/>
            <w:r w:rsidRPr="000551F0">
              <w:rPr>
                <w:sz w:val="20"/>
                <w:szCs w:val="20"/>
              </w:rPr>
              <w:t xml:space="preserve">Розрахунки за продукцію (товари, роботи та послуги)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7" w:name="2571"/>
            <w:bookmarkEnd w:id="2207"/>
            <w:r w:rsidRPr="000551F0">
              <w:rPr>
                <w:sz w:val="20"/>
                <w:szCs w:val="20"/>
              </w:rPr>
              <w:t>3110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8" w:name="2572"/>
            <w:bookmarkStart w:id="2209" w:name="2574"/>
            <w:bookmarkEnd w:id="2208"/>
            <w:bookmarkEnd w:id="2209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58,3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0C18E6" w:rsidRPr="0046688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10" w:name="2575"/>
            <w:bookmarkEnd w:id="2210"/>
            <w:r>
              <w:rPr>
                <w:b/>
                <w:bCs/>
                <w:sz w:val="20"/>
                <w:szCs w:val="20"/>
                <w:lang w:val="uk-UA"/>
              </w:rPr>
              <w:t>58,3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1" w:name="2576"/>
            <w:bookmarkEnd w:id="2211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466889">
            <w:pPr>
              <w:pStyle w:val="a5"/>
              <w:rPr>
                <w:sz w:val="20"/>
                <w:szCs w:val="20"/>
              </w:rPr>
            </w:pPr>
            <w:bookmarkStart w:id="2212" w:name="2577"/>
            <w:bookmarkEnd w:id="2212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3" w:name="2578"/>
            <w:bookmarkEnd w:id="2213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4" w:name="2579"/>
            <w:bookmarkEnd w:id="2214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14,6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15" w:name="2580"/>
            <w:bookmarkEnd w:id="2215"/>
            <w:r w:rsidRPr="000551F0">
              <w:rPr>
                <w:sz w:val="20"/>
                <w:szCs w:val="20"/>
              </w:rPr>
              <w:t xml:space="preserve">Розрахунки з оплати праці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6" w:name="2581"/>
            <w:bookmarkEnd w:id="2216"/>
            <w:r w:rsidRPr="000551F0">
              <w:rPr>
                <w:sz w:val="20"/>
                <w:szCs w:val="20"/>
              </w:rPr>
              <w:t>3120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7" w:name="2582"/>
            <w:bookmarkStart w:id="2218" w:name="2584"/>
            <w:bookmarkEnd w:id="2217"/>
            <w:bookmarkEnd w:id="2218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297,6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0C18E6" w:rsidRPr="0046688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19" w:name="2585"/>
            <w:bookmarkEnd w:id="2219"/>
            <w:r>
              <w:rPr>
                <w:b/>
                <w:bCs/>
                <w:sz w:val="20"/>
                <w:szCs w:val="20"/>
                <w:lang w:val="uk-UA"/>
              </w:rPr>
              <w:t>297,6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0" w:name="2586"/>
            <w:bookmarkEnd w:id="2220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EA653B">
            <w:pPr>
              <w:pStyle w:val="a5"/>
              <w:rPr>
                <w:sz w:val="20"/>
                <w:szCs w:val="20"/>
              </w:rPr>
            </w:pPr>
            <w:bookmarkStart w:id="2221" w:name="2587"/>
            <w:bookmarkEnd w:id="2221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2" w:name="2588"/>
            <w:bookmarkEnd w:id="222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3" w:name="2589"/>
            <w:bookmarkEnd w:id="2223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74,4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24" w:name="2590"/>
            <w:bookmarkEnd w:id="2224"/>
            <w:r w:rsidRPr="000551F0">
              <w:rPr>
                <w:sz w:val="20"/>
                <w:szCs w:val="20"/>
              </w:rPr>
              <w:t xml:space="preserve">Відрахування на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 заходи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5" w:name="2591"/>
            <w:bookmarkEnd w:id="2225"/>
            <w:r w:rsidRPr="000551F0">
              <w:rPr>
                <w:sz w:val="20"/>
                <w:szCs w:val="20"/>
              </w:rPr>
              <w:t>3130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6" w:name="2592"/>
            <w:bookmarkStart w:id="2227" w:name="2594"/>
            <w:bookmarkEnd w:id="2226"/>
            <w:bookmarkEnd w:id="2227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56,6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0C18E6" w:rsidRPr="00AA47D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28" w:name="2595"/>
            <w:bookmarkEnd w:id="2228"/>
            <w:r>
              <w:rPr>
                <w:b/>
                <w:bCs/>
                <w:sz w:val="20"/>
                <w:szCs w:val="20"/>
                <w:lang w:val="uk-UA"/>
              </w:rPr>
              <w:t>56,6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9" w:name="2596"/>
            <w:bookmarkEnd w:id="222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0" w:name="2597"/>
            <w:bookmarkEnd w:id="2230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1" w:name="2598"/>
            <w:bookmarkEnd w:id="2231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2" w:name="2599"/>
            <w:bookmarkEnd w:id="223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14,1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33" w:name="2600"/>
            <w:bookmarkEnd w:id="2233"/>
            <w:r w:rsidRPr="000551F0">
              <w:rPr>
                <w:sz w:val="20"/>
                <w:szCs w:val="20"/>
              </w:rPr>
              <w:t>Повернення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короткостроковими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4" w:name="2601"/>
            <w:bookmarkEnd w:id="2234"/>
            <w:r w:rsidRPr="000551F0">
              <w:rPr>
                <w:sz w:val="20"/>
                <w:szCs w:val="20"/>
              </w:rPr>
              <w:t>3140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5" w:name="2602"/>
            <w:bookmarkStart w:id="2236" w:name="2604"/>
            <w:bookmarkEnd w:id="2235"/>
            <w:bookmarkEnd w:id="223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7" w:name="2605"/>
            <w:bookmarkEnd w:id="22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8" w:name="2606"/>
            <w:bookmarkEnd w:id="22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9" w:name="2607"/>
            <w:bookmarkEnd w:id="22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0" w:name="2608"/>
            <w:bookmarkEnd w:id="22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1" w:name="2609"/>
            <w:bookmarkEnd w:id="2241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42" w:name="2610"/>
            <w:bookmarkEnd w:id="2242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3" w:name="2611"/>
            <w:bookmarkEnd w:id="2243"/>
            <w:r w:rsidRPr="000551F0">
              <w:rPr>
                <w:sz w:val="20"/>
                <w:szCs w:val="20"/>
              </w:rPr>
              <w:t>3141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4" w:name="2612"/>
            <w:bookmarkStart w:id="2245" w:name="2614"/>
            <w:bookmarkEnd w:id="2244"/>
            <w:bookmarkEnd w:id="22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6" w:name="2615"/>
            <w:bookmarkEnd w:id="22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7" w:name="2616"/>
            <w:bookmarkEnd w:id="22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8" w:name="2617"/>
            <w:bookmarkEnd w:id="22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9" w:name="2618"/>
            <w:bookmarkEnd w:id="224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0" w:name="2619"/>
            <w:bookmarkEnd w:id="2250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51" w:name="2620"/>
            <w:bookmarkEnd w:id="2251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2" w:name="2621"/>
            <w:bookmarkEnd w:id="2252"/>
            <w:r w:rsidRPr="000551F0">
              <w:rPr>
                <w:sz w:val="20"/>
                <w:szCs w:val="20"/>
              </w:rPr>
              <w:t>3142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3" w:name="2622"/>
            <w:bookmarkStart w:id="2254" w:name="2624"/>
            <w:bookmarkEnd w:id="2253"/>
            <w:bookmarkEnd w:id="225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5" w:name="2625"/>
            <w:bookmarkEnd w:id="225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6" w:name="2626"/>
            <w:bookmarkEnd w:id="22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7" w:name="2627"/>
            <w:bookmarkEnd w:id="225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8" w:name="2628"/>
            <w:bookmarkEnd w:id="22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9" w:name="2629"/>
            <w:bookmarkEnd w:id="2259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60" w:name="2630"/>
            <w:bookmarkEnd w:id="2260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1" w:name="2631"/>
            <w:bookmarkEnd w:id="2261"/>
            <w:r w:rsidRPr="000551F0">
              <w:rPr>
                <w:sz w:val="20"/>
                <w:szCs w:val="20"/>
              </w:rPr>
              <w:t>3143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2" w:name="2632"/>
            <w:bookmarkStart w:id="2263" w:name="2634"/>
            <w:bookmarkEnd w:id="2262"/>
            <w:bookmarkEnd w:id="22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4" w:name="2635"/>
            <w:bookmarkEnd w:id="226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5" w:name="2636"/>
            <w:bookmarkEnd w:id="22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6" w:name="2637"/>
            <w:bookmarkEnd w:id="22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7" w:name="2638"/>
            <w:bookmarkEnd w:id="22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8" w:name="2639"/>
            <w:bookmarkEnd w:id="2268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69" w:name="2640"/>
            <w:bookmarkEnd w:id="2269"/>
            <w:r w:rsidRPr="000551F0">
              <w:rPr>
                <w:sz w:val="20"/>
                <w:szCs w:val="20"/>
              </w:rPr>
              <w:t>Зобов'язання з податків, зборів та інших обов'язкових платежі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, у </w:t>
            </w:r>
            <w:r w:rsidRPr="000551F0">
              <w:rPr>
                <w:sz w:val="20"/>
                <w:szCs w:val="20"/>
              </w:rPr>
              <w:lastRenderedPageBreak/>
              <w:t>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0" w:name="2641"/>
            <w:bookmarkEnd w:id="2270"/>
            <w:r w:rsidRPr="000551F0">
              <w:rPr>
                <w:sz w:val="20"/>
                <w:szCs w:val="20"/>
              </w:rPr>
              <w:lastRenderedPageBreak/>
              <w:t>3150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1" w:name="2642"/>
            <w:bookmarkStart w:id="2272" w:name="2644"/>
            <w:bookmarkEnd w:id="2271"/>
            <w:bookmarkEnd w:id="22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3" w:name="2645"/>
            <w:bookmarkEnd w:id="227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4" w:name="2646"/>
            <w:bookmarkEnd w:id="22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5" w:name="2647"/>
            <w:bookmarkEnd w:id="227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6" w:name="2648"/>
            <w:bookmarkEnd w:id="227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7" w:name="2649"/>
            <w:bookmarkEnd w:id="2277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78" w:name="2650"/>
            <w:bookmarkEnd w:id="2278"/>
            <w:r w:rsidRPr="000551F0">
              <w:rPr>
                <w:sz w:val="20"/>
                <w:szCs w:val="20"/>
              </w:rPr>
              <w:lastRenderedPageBreak/>
              <w:t xml:space="preserve">податок на прибуток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9" w:name="2651"/>
            <w:bookmarkEnd w:id="2279"/>
            <w:r w:rsidRPr="000551F0">
              <w:rPr>
                <w:sz w:val="20"/>
                <w:szCs w:val="20"/>
              </w:rPr>
              <w:t>3151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793426">
            <w:pPr>
              <w:pStyle w:val="a5"/>
              <w:jc w:val="center"/>
              <w:rPr>
                <w:sz w:val="20"/>
                <w:szCs w:val="20"/>
              </w:rPr>
            </w:pPr>
            <w:bookmarkStart w:id="2280" w:name="2652"/>
            <w:bookmarkStart w:id="2281" w:name="2654"/>
            <w:bookmarkEnd w:id="2280"/>
            <w:bookmarkEnd w:id="2281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4,4</w:t>
            </w:r>
            <w:proofErr w:type="gramStart"/>
            <w:r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42" w:type="pct"/>
            <w:shd w:val="clear" w:color="auto" w:fill="FFFF99"/>
          </w:tcPr>
          <w:p w:rsidR="000C18E6" w:rsidRPr="00AA47D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82" w:name="2655"/>
            <w:bookmarkEnd w:id="2282"/>
            <w:r>
              <w:rPr>
                <w:b/>
                <w:bCs/>
                <w:sz w:val="20"/>
                <w:szCs w:val="20"/>
                <w:lang w:val="uk-UA"/>
              </w:rPr>
              <w:t>4,4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3" w:name="2656"/>
            <w:bookmarkEnd w:id="2283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4" w:name="2657"/>
            <w:bookmarkEnd w:id="2284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5" w:name="2658"/>
            <w:bookmarkEnd w:id="2285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6" w:name="2659"/>
            <w:bookmarkEnd w:id="2286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87" w:name="2660"/>
            <w:bookmarkEnd w:id="2287"/>
            <w:r w:rsidRPr="000551F0">
              <w:rPr>
                <w:sz w:val="20"/>
                <w:szCs w:val="20"/>
              </w:rPr>
              <w:t>податок на додану вартість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8" w:name="2661"/>
            <w:bookmarkEnd w:id="2288"/>
            <w:r w:rsidRPr="000551F0">
              <w:rPr>
                <w:sz w:val="20"/>
                <w:szCs w:val="20"/>
              </w:rPr>
              <w:t>3152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9" w:name="2662"/>
            <w:bookmarkStart w:id="2290" w:name="2664"/>
            <w:bookmarkEnd w:id="2289"/>
            <w:bookmarkEnd w:id="229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1" w:name="2665"/>
            <w:bookmarkEnd w:id="229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2" w:name="2666"/>
            <w:bookmarkEnd w:id="229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3" w:name="2667"/>
            <w:bookmarkEnd w:id="22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4" w:name="2668"/>
            <w:bookmarkEnd w:id="229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5" w:name="2669"/>
            <w:bookmarkEnd w:id="2295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296" w:name="2670"/>
            <w:bookmarkEnd w:id="2296"/>
            <w:r w:rsidRPr="000551F0">
              <w:rPr>
                <w:sz w:val="20"/>
                <w:szCs w:val="20"/>
              </w:rPr>
              <w:t>акцизний податок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7" w:name="2671"/>
            <w:bookmarkEnd w:id="2297"/>
            <w:r w:rsidRPr="000551F0">
              <w:rPr>
                <w:sz w:val="20"/>
                <w:szCs w:val="20"/>
              </w:rPr>
              <w:t>3153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8" w:name="2672"/>
            <w:bookmarkStart w:id="2299" w:name="2674"/>
            <w:bookmarkEnd w:id="2298"/>
            <w:bookmarkEnd w:id="229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0" w:name="2675"/>
            <w:bookmarkEnd w:id="230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1" w:name="2676"/>
            <w:bookmarkEnd w:id="230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2" w:name="2677"/>
            <w:bookmarkEnd w:id="230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3" w:name="2678"/>
            <w:bookmarkEnd w:id="23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4" w:name="2679"/>
            <w:bookmarkEnd w:id="2304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05" w:name="2680"/>
            <w:bookmarkEnd w:id="2305"/>
            <w:r w:rsidRPr="000551F0">
              <w:rPr>
                <w:sz w:val="20"/>
                <w:szCs w:val="20"/>
              </w:rPr>
              <w:t>рентна плата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6" w:name="2681"/>
            <w:bookmarkEnd w:id="2306"/>
            <w:r w:rsidRPr="000551F0">
              <w:rPr>
                <w:sz w:val="20"/>
                <w:szCs w:val="20"/>
              </w:rPr>
              <w:t>3154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7" w:name="2682"/>
            <w:bookmarkStart w:id="2308" w:name="2684"/>
            <w:bookmarkEnd w:id="2307"/>
            <w:bookmarkEnd w:id="230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9" w:name="2685"/>
            <w:bookmarkEnd w:id="230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0" w:name="2686"/>
            <w:bookmarkEnd w:id="231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1" w:name="2687"/>
            <w:bookmarkEnd w:id="231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2" w:name="2688"/>
            <w:bookmarkEnd w:id="231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3" w:name="2689"/>
            <w:bookmarkEnd w:id="2313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14" w:name="2690"/>
            <w:bookmarkEnd w:id="2314"/>
            <w:r w:rsidRPr="000551F0">
              <w:rPr>
                <w:sz w:val="20"/>
                <w:szCs w:val="20"/>
              </w:rPr>
              <w:t xml:space="preserve">податок </w:t>
            </w:r>
            <w:proofErr w:type="gramStart"/>
            <w:r w:rsidRPr="000551F0">
              <w:rPr>
                <w:sz w:val="20"/>
                <w:szCs w:val="20"/>
              </w:rPr>
              <w:t>на доходи</w:t>
            </w:r>
            <w:proofErr w:type="gramEnd"/>
            <w:r w:rsidRPr="000551F0">
              <w:rPr>
                <w:sz w:val="20"/>
                <w:szCs w:val="20"/>
              </w:rPr>
              <w:t xml:space="preserve"> фізичних осіб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5" w:name="2691"/>
            <w:bookmarkEnd w:id="2315"/>
            <w:r w:rsidRPr="000551F0">
              <w:rPr>
                <w:sz w:val="20"/>
                <w:szCs w:val="20"/>
              </w:rPr>
              <w:t>3155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6" w:name="2692"/>
            <w:bookmarkStart w:id="2317" w:name="2694"/>
            <w:bookmarkEnd w:id="2316"/>
            <w:bookmarkEnd w:id="2317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53,5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FFFF99"/>
          </w:tcPr>
          <w:p w:rsidR="000C18E6" w:rsidRPr="00AA47D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18" w:name="2695"/>
            <w:bookmarkEnd w:id="2318"/>
            <w:r>
              <w:rPr>
                <w:b/>
                <w:bCs/>
                <w:sz w:val="20"/>
                <w:szCs w:val="20"/>
                <w:lang w:val="uk-UA"/>
              </w:rPr>
              <w:t>53,5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9" w:name="2696"/>
            <w:bookmarkEnd w:id="231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13,3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20" w:name="2697"/>
            <w:bookmarkEnd w:id="2320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13,4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21" w:name="2698"/>
            <w:bookmarkEnd w:id="2321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13,4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793426">
            <w:pPr>
              <w:pStyle w:val="a5"/>
              <w:jc w:val="center"/>
              <w:rPr>
                <w:sz w:val="20"/>
                <w:szCs w:val="20"/>
              </w:rPr>
            </w:pPr>
            <w:bookmarkStart w:id="2322" w:name="2699"/>
            <w:bookmarkEnd w:id="2322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13,4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23" w:name="2700"/>
            <w:bookmarkEnd w:id="2323"/>
            <w:r w:rsidRPr="000551F0">
              <w:rPr>
                <w:sz w:val="20"/>
                <w:szCs w:val="20"/>
              </w:rPr>
              <w:t>інші зобов'язання з податків і зборів (розшифрувати)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24" w:name="2701"/>
            <w:bookmarkEnd w:id="2324"/>
            <w:r w:rsidRPr="000551F0">
              <w:rPr>
                <w:sz w:val="20"/>
                <w:szCs w:val="20"/>
              </w:rPr>
              <w:t>3156</w:t>
            </w:r>
          </w:p>
        </w:tc>
        <w:tc>
          <w:tcPr>
            <w:tcW w:w="542" w:type="pct"/>
            <w:shd w:val="clear" w:color="auto" w:fill="FFFF99"/>
          </w:tcPr>
          <w:p w:rsidR="000C18E6" w:rsidRPr="009C75BB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25" w:name="2702"/>
            <w:bookmarkStart w:id="2326" w:name="2704"/>
            <w:bookmarkEnd w:id="2325"/>
            <w:bookmarkEnd w:id="2326"/>
            <w:r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542" w:type="pct"/>
            <w:shd w:val="clear" w:color="auto" w:fill="FFFF99"/>
          </w:tcPr>
          <w:p w:rsidR="000C18E6" w:rsidRPr="009C75BB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27" w:name="2705"/>
            <w:bookmarkEnd w:id="2327"/>
            <w:r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467" w:type="pct"/>
            <w:shd w:val="clear" w:color="auto" w:fill="FFFF99"/>
          </w:tcPr>
          <w:p w:rsidR="000C18E6" w:rsidRPr="0079342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28" w:name="2706"/>
            <w:bookmarkEnd w:id="2328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526" w:type="pct"/>
            <w:shd w:val="clear" w:color="auto" w:fill="FFFF99"/>
          </w:tcPr>
          <w:p w:rsidR="000C18E6" w:rsidRPr="00793426" w:rsidRDefault="000C18E6" w:rsidP="00793426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29" w:name="2707"/>
            <w:bookmarkEnd w:id="2329"/>
            <w:r>
              <w:rPr>
                <w:sz w:val="20"/>
                <w:szCs w:val="20"/>
                <w:lang w:val="uk-UA"/>
              </w:rPr>
              <w:t>1,2</w:t>
            </w:r>
          </w:p>
        </w:tc>
        <w:tc>
          <w:tcPr>
            <w:tcW w:w="520" w:type="pct"/>
            <w:shd w:val="clear" w:color="auto" w:fill="FFFF99"/>
          </w:tcPr>
          <w:p w:rsidR="000C18E6" w:rsidRPr="00793426" w:rsidRDefault="000C18E6" w:rsidP="00793426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30" w:name="2708"/>
            <w:bookmarkEnd w:id="2330"/>
            <w:r>
              <w:rPr>
                <w:sz w:val="20"/>
                <w:szCs w:val="20"/>
                <w:lang w:val="uk-UA"/>
              </w:rPr>
              <w:t>1,2</w:t>
            </w:r>
          </w:p>
        </w:tc>
        <w:tc>
          <w:tcPr>
            <w:tcW w:w="521" w:type="pct"/>
            <w:shd w:val="clear" w:color="auto" w:fill="FFFF99"/>
          </w:tcPr>
          <w:p w:rsidR="000C18E6" w:rsidRPr="00793426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31" w:name="2709"/>
            <w:bookmarkEnd w:id="2331"/>
            <w:r>
              <w:rPr>
                <w:sz w:val="20"/>
                <w:szCs w:val="20"/>
                <w:lang w:val="uk-UA"/>
              </w:rPr>
              <w:t>1,0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32" w:name="2710"/>
            <w:bookmarkEnd w:id="2332"/>
            <w:r w:rsidRPr="000551F0">
              <w:rPr>
                <w:sz w:val="20"/>
                <w:szCs w:val="20"/>
              </w:rPr>
              <w:t xml:space="preserve">відрахування частини чистого прибутку державними унітарними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 та їх об'єднаннями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3" w:name="2711"/>
            <w:bookmarkEnd w:id="2333"/>
            <w:r w:rsidRPr="000551F0">
              <w:rPr>
                <w:sz w:val="20"/>
                <w:szCs w:val="20"/>
              </w:rPr>
              <w:t>3156/1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4" w:name="2712"/>
            <w:bookmarkStart w:id="2335" w:name="2714"/>
            <w:bookmarkEnd w:id="2334"/>
            <w:bookmarkEnd w:id="2335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4,6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0C18E6" w:rsidRPr="00AA47D9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36" w:name="2715"/>
            <w:bookmarkEnd w:id="2336"/>
            <w:r>
              <w:rPr>
                <w:sz w:val="20"/>
                <w:szCs w:val="20"/>
                <w:lang w:val="uk-UA"/>
              </w:rPr>
              <w:t>4,6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7" w:name="2716"/>
            <w:bookmarkEnd w:id="2337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8" w:name="2717"/>
            <w:bookmarkEnd w:id="2338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1,2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9" w:name="2718"/>
            <w:bookmarkEnd w:id="2339"/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1,2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0" w:name="2719"/>
            <w:bookmarkEnd w:id="2340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1,1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41" w:name="2720"/>
            <w:bookmarkEnd w:id="2341"/>
            <w:r w:rsidRPr="000551F0">
              <w:rPr>
                <w:sz w:val="20"/>
                <w:szCs w:val="20"/>
              </w:rPr>
              <w:t xml:space="preserve">відрахування частини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Pr="000551F0">
              <w:rPr>
                <w:sz w:val="20"/>
                <w:szCs w:val="20"/>
              </w:rPr>
              <w:t xml:space="preserve">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2" w:name="2721"/>
            <w:bookmarkEnd w:id="2342"/>
            <w:r w:rsidRPr="000551F0">
              <w:rPr>
                <w:sz w:val="20"/>
                <w:szCs w:val="20"/>
              </w:rPr>
              <w:t>3156/2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3" w:name="2722"/>
            <w:bookmarkStart w:id="2344" w:name="2724"/>
            <w:bookmarkEnd w:id="2343"/>
            <w:bookmarkEnd w:id="234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5" w:name="2725"/>
            <w:bookmarkEnd w:id="234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6" w:name="2726"/>
            <w:bookmarkEnd w:id="234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7" w:name="2727"/>
            <w:bookmarkEnd w:id="23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8" w:name="2728"/>
            <w:bookmarkEnd w:id="23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9" w:name="2729"/>
            <w:bookmarkEnd w:id="2349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50" w:name="2730"/>
            <w:bookmarkEnd w:id="2350"/>
            <w:r w:rsidRPr="000551F0">
              <w:rPr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1" w:name="2731"/>
            <w:bookmarkEnd w:id="2351"/>
            <w:r w:rsidRPr="000551F0">
              <w:rPr>
                <w:sz w:val="20"/>
                <w:szCs w:val="20"/>
              </w:rPr>
              <w:t>3157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242F1F">
            <w:pPr>
              <w:pStyle w:val="a5"/>
              <w:jc w:val="center"/>
              <w:rPr>
                <w:sz w:val="20"/>
                <w:szCs w:val="20"/>
              </w:rPr>
            </w:pPr>
            <w:bookmarkStart w:id="2352" w:name="2732"/>
            <w:bookmarkStart w:id="2353" w:name="2734"/>
            <w:bookmarkEnd w:id="2352"/>
            <w:bookmarkEnd w:id="235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242F1F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54" w:name="2735"/>
            <w:bookmarkEnd w:id="2354"/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5" w:name="2736"/>
            <w:bookmarkEnd w:id="235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6" w:name="2737"/>
            <w:bookmarkEnd w:id="23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7" w:name="2738"/>
            <w:bookmarkEnd w:id="2357"/>
            <w:r w:rsidRPr="000551F0">
              <w:rPr>
                <w:sz w:val="20"/>
                <w:szCs w:val="20"/>
              </w:rPr>
              <w:t>()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8" w:name="2739"/>
            <w:bookmarkEnd w:id="2358"/>
            <w:r w:rsidRPr="000551F0">
              <w:rPr>
                <w:sz w:val="20"/>
                <w:szCs w:val="20"/>
              </w:rPr>
              <w:t>()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59" w:name="2740"/>
            <w:bookmarkEnd w:id="2359"/>
            <w:r w:rsidRPr="000551F0">
              <w:rPr>
                <w:sz w:val="20"/>
                <w:szCs w:val="20"/>
              </w:rPr>
              <w:t>Повернення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до бюджету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0" w:name="2741"/>
            <w:bookmarkEnd w:id="2360"/>
            <w:r w:rsidRPr="000551F0">
              <w:rPr>
                <w:sz w:val="20"/>
                <w:szCs w:val="20"/>
              </w:rPr>
              <w:t>3160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1" w:name="2742"/>
            <w:bookmarkStart w:id="2362" w:name="2744"/>
            <w:bookmarkEnd w:id="2361"/>
            <w:bookmarkEnd w:id="236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3" w:name="2745"/>
            <w:bookmarkEnd w:id="23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4" w:name="2746"/>
            <w:bookmarkEnd w:id="236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5" w:name="2747"/>
            <w:bookmarkEnd w:id="23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6" w:name="2748"/>
            <w:bookmarkEnd w:id="23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7" w:name="2749"/>
            <w:bookmarkEnd w:id="2367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68" w:name="2750"/>
            <w:bookmarkEnd w:id="2368"/>
            <w:r w:rsidRPr="000551F0">
              <w:rPr>
                <w:sz w:val="20"/>
                <w:szCs w:val="20"/>
              </w:rPr>
              <w:t>Інші витрачання (розшифрувати)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9" w:name="2751"/>
            <w:bookmarkEnd w:id="2369"/>
            <w:r w:rsidRPr="000551F0">
              <w:rPr>
                <w:sz w:val="20"/>
                <w:szCs w:val="20"/>
              </w:rPr>
              <w:t>3170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0" w:name="2752"/>
            <w:bookmarkStart w:id="2371" w:name="2754"/>
            <w:bookmarkEnd w:id="2370"/>
            <w:bookmarkEnd w:id="237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2" w:name="2755"/>
            <w:bookmarkEnd w:id="23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3" w:name="2756"/>
            <w:bookmarkEnd w:id="23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4" w:name="2757"/>
            <w:bookmarkEnd w:id="237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5" w:name="2758"/>
            <w:bookmarkEnd w:id="23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6" w:name="2759"/>
            <w:bookmarkEnd w:id="2376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77" w:name="2760"/>
            <w:bookmarkEnd w:id="2377"/>
            <w:r w:rsidRPr="000551F0">
              <w:rPr>
                <w:b/>
                <w:bCs/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операційної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8" w:name="2761"/>
            <w:bookmarkEnd w:id="2378"/>
            <w:r w:rsidRPr="000551F0">
              <w:rPr>
                <w:b/>
                <w:bCs/>
                <w:sz w:val="20"/>
                <w:szCs w:val="20"/>
              </w:rPr>
              <w:t>3195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9" w:name="2762"/>
            <w:bookmarkStart w:id="2380" w:name="2764"/>
            <w:bookmarkEnd w:id="2379"/>
            <w:bookmarkEnd w:id="238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1" w:name="2765"/>
            <w:bookmarkEnd w:id="238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2" w:name="2766"/>
            <w:bookmarkEnd w:id="238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3" w:name="2767"/>
            <w:bookmarkEnd w:id="238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4" w:name="2768"/>
            <w:bookmarkEnd w:id="238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5" w:name="2769"/>
            <w:bookmarkEnd w:id="23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0C18E6">
        <w:trPr>
          <w:gridAfter w:val="6"/>
          <w:wAfter w:w="3118" w:type="pct"/>
        </w:trPr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86" w:name="2770"/>
            <w:bookmarkEnd w:id="2386"/>
            <w:r w:rsidRPr="000551F0">
              <w:rPr>
                <w:b/>
                <w:bCs/>
                <w:sz w:val="20"/>
                <w:szCs w:val="20"/>
              </w:rPr>
              <w:t xml:space="preserve">II.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результаті інвестиційної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7" w:name="2771"/>
            <w:bookmarkEnd w:id="2387"/>
            <w:r w:rsidRPr="000551F0">
              <w:rPr>
                <w:sz w:val="20"/>
                <w:szCs w:val="20"/>
              </w:rPr>
              <w:t xml:space="preserve"> </w:t>
            </w:r>
          </w:p>
        </w:tc>
        <w:bookmarkStart w:id="2388" w:name="2772"/>
        <w:bookmarkEnd w:id="2388"/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89" w:name="2773"/>
            <w:bookmarkEnd w:id="2389"/>
            <w:r w:rsidRPr="000551F0">
              <w:rPr>
                <w:b/>
                <w:bCs/>
                <w:sz w:val="20"/>
                <w:szCs w:val="20"/>
              </w:rPr>
              <w:t xml:space="preserve">Надходження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інвестиційної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0" w:name="2774"/>
            <w:bookmarkEnd w:id="2390"/>
            <w:r w:rsidRPr="000551F0">
              <w:rPr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1" w:name="2775"/>
            <w:bookmarkStart w:id="2392" w:name="2777"/>
            <w:bookmarkEnd w:id="2391"/>
            <w:bookmarkEnd w:id="239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3" w:name="2778"/>
            <w:bookmarkEnd w:id="239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4" w:name="2779"/>
            <w:bookmarkEnd w:id="239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5" w:name="2780"/>
            <w:bookmarkEnd w:id="239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6" w:name="2781"/>
            <w:bookmarkEnd w:id="23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7" w:name="2782"/>
            <w:bookmarkEnd w:id="239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398" w:name="2783"/>
            <w:bookmarkEnd w:id="2398"/>
            <w:r w:rsidRPr="000551F0">
              <w:rPr>
                <w:sz w:val="20"/>
                <w:szCs w:val="20"/>
              </w:rPr>
              <w:t xml:space="preserve">Надходження від реалізації фінансових інвестицій,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9" w:name="2784"/>
            <w:bookmarkEnd w:id="2399"/>
            <w:r w:rsidRPr="000551F0">
              <w:rPr>
                <w:sz w:val="20"/>
                <w:szCs w:val="20"/>
              </w:rPr>
              <w:t>3210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0" w:name="2785"/>
            <w:bookmarkStart w:id="2401" w:name="2787"/>
            <w:bookmarkEnd w:id="2400"/>
            <w:bookmarkEnd w:id="24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2" w:name="2788"/>
            <w:bookmarkEnd w:id="240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3" w:name="2789"/>
            <w:bookmarkEnd w:id="24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4" w:name="2790"/>
            <w:bookmarkEnd w:id="24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5" w:name="2791"/>
            <w:bookmarkEnd w:id="24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6" w:name="2792"/>
            <w:bookmarkEnd w:id="240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07" w:name="2793"/>
            <w:bookmarkEnd w:id="2407"/>
            <w:r w:rsidRPr="000551F0">
              <w:rPr>
                <w:sz w:val="20"/>
                <w:szCs w:val="20"/>
              </w:rPr>
              <w:t xml:space="preserve">надходження від продажу акцій та </w:t>
            </w:r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 xml:space="preserve">ігацій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8" w:name="2794"/>
            <w:bookmarkEnd w:id="2408"/>
            <w:r w:rsidRPr="000551F0">
              <w:rPr>
                <w:sz w:val="20"/>
                <w:szCs w:val="20"/>
              </w:rPr>
              <w:t>3215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9" w:name="2795"/>
            <w:bookmarkStart w:id="2410" w:name="2797"/>
            <w:bookmarkEnd w:id="2409"/>
            <w:bookmarkEnd w:id="24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1" w:name="2798"/>
            <w:bookmarkEnd w:id="241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2" w:name="2799"/>
            <w:bookmarkEnd w:id="24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3" w:name="2800"/>
            <w:bookmarkEnd w:id="24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4" w:name="2801"/>
            <w:bookmarkEnd w:id="24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5" w:name="2802"/>
            <w:bookmarkEnd w:id="241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16" w:name="2803"/>
            <w:bookmarkEnd w:id="2416"/>
            <w:r w:rsidRPr="000551F0">
              <w:rPr>
                <w:sz w:val="20"/>
                <w:szCs w:val="20"/>
              </w:rPr>
              <w:t>Надходження від реалізації необоротних 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7" w:name="2804"/>
            <w:bookmarkEnd w:id="2417"/>
            <w:r w:rsidRPr="000551F0">
              <w:rPr>
                <w:sz w:val="20"/>
                <w:szCs w:val="20"/>
              </w:rPr>
              <w:t>3220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8" w:name="2805"/>
            <w:bookmarkStart w:id="2419" w:name="2807"/>
            <w:bookmarkEnd w:id="2418"/>
            <w:bookmarkEnd w:id="24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0" w:name="2808"/>
            <w:bookmarkEnd w:id="242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1" w:name="2809"/>
            <w:bookmarkEnd w:id="24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2" w:name="2810"/>
            <w:bookmarkEnd w:id="24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3" w:name="2811"/>
            <w:bookmarkEnd w:id="24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4" w:name="2812"/>
            <w:bookmarkEnd w:id="242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25" w:name="2813"/>
            <w:bookmarkEnd w:id="2425"/>
            <w:r w:rsidRPr="000551F0">
              <w:rPr>
                <w:sz w:val="20"/>
                <w:szCs w:val="20"/>
              </w:rPr>
              <w:t>Надходження від отриманих відсотків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6" w:name="2814"/>
            <w:bookmarkEnd w:id="2426"/>
            <w:r w:rsidRPr="000551F0">
              <w:rPr>
                <w:sz w:val="20"/>
                <w:szCs w:val="20"/>
              </w:rPr>
              <w:t>3225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7" w:name="2815"/>
            <w:bookmarkStart w:id="2428" w:name="2817"/>
            <w:bookmarkEnd w:id="2427"/>
            <w:bookmarkEnd w:id="24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9" w:name="2818"/>
            <w:bookmarkEnd w:id="242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0" w:name="2819"/>
            <w:bookmarkEnd w:id="24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1" w:name="2820"/>
            <w:bookmarkEnd w:id="24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2" w:name="2821"/>
            <w:bookmarkEnd w:id="24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3" w:name="2822"/>
            <w:bookmarkEnd w:id="24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34" w:name="2823"/>
            <w:bookmarkEnd w:id="2434"/>
            <w:r w:rsidRPr="000551F0">
              <w:rPr>
                <w:sz w:val="20"/>
                <w:szCs w:val="20"/>
              </w:rPr>
              <w:t>Надходження дивіденді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5" w:name="2824"/>
            <w:bookmarkEnd w:id="2435"/>
            <w:r w:rsidRPr="000551F0">
              <w:rPr>
                <w:sz w:val="20"/>
                <w:szCs w:val="20"/>
              </w:rPr>
              <w:t>3230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6" w:name="2825"/>
            <w:bookmarkStart w:id="2437" w:name="2827"/>
            <w:bookmarkEnd w:id="2436"/>
            <w:bookmarkEnd w:id="24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8" w:name="2828"/>
            <w:bookmarkEnd w:id="243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9" w:name="2829"/>
            <w:bookmarkEnd w:id="24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0" w:name="2830"/>
            <w:bookmarkEnd w:id="24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1" w:name="2831"/>
            <w:bookmarkEnd w:id="24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2" w:name="2832"/>
            <w:bookmarkEnd w:id="244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43" w:name="2833"/>
            <w:bookmarkEnd w:id="2443"/>
            <w:r w:rsidRPr="000551F0">
              <w:rPr>
                <w:sz w:val="20"/>
                <w:szCs w:val="20"/>
              </w:rPr>
              <w:t>Надходження від деривативів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4" w:name="2834"/>
            <w:bookmarkEnd w:id="2444"/>
            <w:r w:rsidRPr="000551F0">
              <w:rPr>
                <w:sz w:val="20"/>
                <w:szCs w:val="20"/>
              </w:rPr>
              <w:t>3235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5" w:name="2835"/>
            <w:bookmarkStart w:id="2446" w:name="2837"/>
            <w:bookmarkEnd w:id="2445"/>
            <w:bookmarkEnd w:id="24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7" w:name="2838"/>
            <w:bookmarkEnd w:id="244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8" w:name="2839"/>
            <w:bookmarkEnd w:id="24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9" w:name="2840"/>
            <w:bookmarkEnd w:id="24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0" w:name="2841"/>
            <w:bookmarkEnd w:id="24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1" w:name="2842"/>
            <w:bookmarkEnd w:id="245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52" w:name="2843"/>
            <w:bookmarkEnd w:id="2452"/>
            <w:r w:rsidRPr="000551F0">
              <w:rPr>
                <w:sz w:val="20"/>
                <w:szCs w:val="20"/>
              </w:rPr>
              <w:t xml:space="preserve">Інші надходження (розшифрувати)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3" w:name="2844"/>
            <w:bookmarkEnd w:id="2453"/>
            <w:r w:rsidRPr="000551F0">
              <w:rPr>
                <w:sz w:val="20"/>
                <w:szCs w:val="20"/>
              </w:rPr>
              <w:t>3240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4" w:name="2845"/>
            <w:bookmarkStart w:id="2455" w:name="2847"/>
            <w:bookmarkEnd w:id="2454"/>
            <w:bookmarkEnd w:id="24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6" w:name="2848"/>
            <w:bookmarkEnd w:id="245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7" w:name="2849"/>
            <w:bookmarkEnd w:id="24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8" w:name="2850"/>
            <w:bookmarkEnd w:id="24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9" w:name="2851"/>
            <w:bookmarkEnd w:id="24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0" w:name="2852"/>
            <w:bookmarkEnd w:id="246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61" w:name="2853"/>
            <w:bookmarkEnd w:id="2461"/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інвестиційної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2" w:name="2854"/>
            <w:bookmarkEnd w:id="2462"/>
            <w:r w:rsidRPr="000551F0">
              <w:rPr>
                <w:b/>
                <w:bCs/>
                <w:sz w:val="20"/>
                <w:szCs w:val="20"/>
              </w:rPr>
              <w:t>3255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3" w:name="2855"/>
            <w:bookmarkStart w:id="2464" w:name="2857"/>
            <w:bookmarkEnd w:id="2463"/>
            <w:bookmarkEnd w:id="246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5" w:name="2858"/>
            <w:bookmarkEnd w:id="246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6" w:name="2859"/>
            <w:bookmarkEnd w:id="246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7" w:name="2860"/>
            <w:bookmarkEnd w:id="246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8" w:name="2861"/>
            <w:bookmarkEnd w:id="246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9" w:name="2862"/>
            <w:bookmarkEnd w:id="246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70" w:name="2863"/>
            <w:bookmarkEnd w:id="2470"/>
            <w:r w:rsidRPr="000551F0">
              <w:rPr>
                <w:sz w:val="20"/>
                <w:szCs w:val="20"/>
              </w:rPr>
              <w:t xml:space="preserve">Витрачання на придбання фінансових інвестицій,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</w:t>
            </w:r>
            <w:r w:rsidRPr="000551F0">
              <w:rPr>
                <w:sz w:val="20"/>
                <w:szCs w:val="20"/>
              </w:rPr>
              <w:lastRenderedPageBreak/>
              <w:t>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1" w:name="2864"/>
            <w:bookmarkEnd w:id="2471"/>
            <w:r w:rsidRPr="000551F0">
              <w:rPr>
                <w:sz w:val="20"/>
                <w:szCs w:val="20"/>
              </w:rPr>
              <w:lastRenderedPageBreak/>
              <w:t>3260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2" w:name="2865"/>
            <w:bookmarkStart w:id="2473" w:name="2867"/>
            <w:bookmarkEnd w:id="2472"/>
            <w:bookmarkEnd w:id="24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4" w:name="2868"/>
            <w:bookmarkEnd w:id="247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5" w:name="2869"/>
            <w:bookmarkEnd w:id="24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6" w:name="2870"/>
            <w:bookmarkEnd w:id="24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7" w:name="2871"/>
            <w:bookmarkEnd w:id="24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8" w:name="2872"/>
            <w:bookmarkEnd w:id="2478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79" w:name="2873"/>
            <w:bookmarkEnd w:id="2479"/>
            <w:r w:rsidRPr="000551F0">
              <w:rPr>
                <w:sz w:val="20"/>
                <w:szCs w:val="20"/>
              </w:rPr>
              <w:lastRenderedPageBreak/>
              <w:t xml:space="preserve">витрачання на придбання акцій та </w:t>
            </w:r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 xml:space="preserve">ігацій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0" w:name="2874"/>
            <w:bookmarkEnd w:id="2480"/>
            <w:r w:rsidRPr="000551F0">
              <w:rPr>
                <w:sz w:val="20"/>
                <w:szCs w:val="20"/>
              </w:rPr>
              <w:t>3265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1" w:name="2875"/>
            <w:bookmarkStart w:id="2482" w:name="2877"/>
            <w:bookmarkEnd w:id="2481"/>
            <w:bookmarkEnd w:id="248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3" w:name="2878"/>
            <w:bookmarkEnd w:id="248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4" w:name="2879"/>
            <w:bookmarkEnd w:id="248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5" w:name="2880"/>
            <w:bookmarkEnd w:id="248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6" w:name="2881"/>
            <w:bookmarkEnd w:id="248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7" w:name="2882"/>
            <w:bookmarkEnd w:id="2487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88" w:name="2883"/>
            <w:bookmarkEnd w:id="2488"/>
            <w:r w:rsidRPr="000551F0">
              <w:rPr>
                <w:sz w:val="20"/>
                <w:szCs w:val="20"/>
              </w:rPr>
              <w:t>Витрачання на придбання необоротних 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, у тому числі: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9" w:name="2884"/>
            <w:bookmarkEnd w:id="2489"/>
            <w:r w:rsidRPr="000551F0">
              <w:rPr>
                <w:sz w:val="20"/>
                <w:szCs w:val="20"/>
              </w:rPr>
              <w:t>3270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0" w:name="2885"/>
            <w:bookmarkStart w:id="2491" w:name="2887"/>
            <w:bookmarkEnd w:id="2490"/>
            <w:bookmarkEnd w:id="249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2" w:name="2888"/>
            <w:bookmarkEnd w:id="249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3" w:name="2889"/>
            <w:bookmarkEnd w:id="24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4" w:name="2890"/>
            <w:bookmarkEnd w:id="249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5" w:name="2891"/>
            <w:bookmarkEnd w:id="24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6" w:name="2892"/>
            <w:bookmarkEnd w:id="2496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497" w:name="2893"/>
            <w:bookmarkEnd w:id="2497"/>
            <w:r w:rsidRPr="000551F0">
              <w:rPr>
                <w:sz w:val="20"/>
                <w:szCs w:val="20"/>
              </w:rPr>
              <w:t xml:space="preserve">придбання (створення) основних засобів (розшифрувати)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8" w:name="2894"/>
            <w:bookmarkEnd w:id="2498"/>
            <w:r w:rsidRPr="000551F0">
              <w:rPr>
                <w:sz w:val="20"/>
                <w:szCs w:val="20"/>
              </w:rPr>
              <w:t>3270/1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9" w:name="2895"/>
            <w:bookmarkStart w:id="2500" w:name="2897"/>
            <w:bookmarkEnd w:id="2499"/>
            <w:bookmarkEnd w:id="250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1" w:name="2898"/>
            <w:bookmarkEnd w:id="25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2" w:name="2899"/>
            <w:bookmarkEnd w:id="250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3" w:name="2900"/>
            <w:bookmarkEnd w:id="25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4" w:name="2901"/>
            <w:bookmarkEnd w:id="250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5" w:name="2902"/>
            <w:bookmarkEnd w:id="2505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06" w:name="2903"/>
            <w:bookmarkEnd w:id="2506"/>
            <w:r w:rsidRPr="000551F0">
              <w:rPr>
                <w:sz w:val="20"/>
                <w:szCs w:val="20"/>
              </w:rPr>
              <w:t xml:space="preserve">капітальне будівництво (розшифрувати)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7" w:name="2904"/>
            <w:bookmarkEnd w:id="2507"/>
            <w:r w:rsidRPr="000551F0">
              <w:rPr>
                <w:sz w:val="20"/>
                <w:szCs w:val="20"/>
              </w:rPr>
              <w:t>3270/2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8" w:name="2905"/>
            <w:bookmarkStart w:id="2509" w:name="2907"/>
            <w:bookmarkEnd w:id="2508"/>
            <w:bookmarkEnd w:id="250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0" w:name="2908"/>
            <w:bookmarkEnd w:id="251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1" w:name="2909"/>
            <w:bookmarkEnd w:id="251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2" w:name="2910"/>
            <w:bookmarkEnd w:id="251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3" w:name="2911"/>
            <w:bookmarkEnd w:id="25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4" w:name="2912"/>
            <w:bookmarkEnd w:id="2514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15" w:name="2913"/>
            <w:bookmarkEnd w:id="2515"/>
            <w:r w:rsidRPr="000551F0">
              <w:rPr>
                <w:sz w:val="20"/>
                <w:szCs w:val="20"/>
              </w:rPr>
              <w:t xml:space="preserve">придбання (створення) нематеріальних активів (розшифрувати)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6" w:name="2914"/>
            <w:bookmarkEnd w:id="2516"/>
            <w:r w:rsidRPr="000551F0">
              <w:rPr>
                <w:sz w:val="20"/>
                <w:szCs w:val="20"/>
              </w:rPr>
              <w:t>3270/3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7" w:name="2915"/>
            <w:bookmarkStart w:id="2518" w:name="2917"/>
            <w:bookmarkEnd w:id="2517"/>
            <w:bookmarkEnd w:id="251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9" w:name="2918"/>
            <w:bookmarkEnd w:id="251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0" w:name="2919"/>
            <w:bookmarkEnd w:id="252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1" w:name="2920"/>
            <w:bookmarkEnd w:id="252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2" w:name="2921"/>
            <w:bookmarkEnd w:id="252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3" w:name="2922"/>
            <w:bookmarkEnd w:id="2523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24" w:name="2923"/>
            <w:bookmarkEnd w:id="2524"/>
            <w:r w:rsidRPr="000551F0">
              <w:rPr>
                <w:sz w:val="20"/>
                <w:szCs w:val="20"/>
              </w:rPr>
              <w:t>Виплати за деривативами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5" w:name="2924"/>
            <w:bookmarkEnd w:id="2525"/>
            <w:r w:rsidRPr="000551F0">
              <w:rPr>
                <w:sz w:val="20"/>
                <w:szCs w:val="20"/>
              </w:rPr>
              <w:t>3280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6" w:name="2925"/>
            <w:bookmarkStart w:id="2527" w:name="2927"/>
            <w:bookmarkEnd w:id="2526"/>
            <w:bookmarkEnd w:id="25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8" w:name="2928"/>
            <w:bookmarkEnd w:id="252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9" w:name="2929"/>
            <w:bookmarkEnd w:id="252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0" w:name="2930"/>
            <w:bookmarkEnd w:id="253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1" w:name="2931"/>
            <w:bookmarkEnd w:id="253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2" w:name="2932"/>
            <w:bookmarkEnd w:id="2532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33" w:name="2933"/>
            <w:bookmarkEnd w:id="2533"/>
            <w:r w:rsidRPr="000551F0">
              <w:rPr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4" w:name="2934"/>
            <w:bookmarkEnd w:id="2534"/>
            <w:r w:rsidRPr="000551F0">
              <w:rPr>
                <w:sz w:val="20"/>
                <w:szCs w:val="20"/>
              </w:rPr>
              <w:t>3290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5" w:name="2935"/>
            <w:bookmarkStart w:id="2536" w:name="2937"/>
            <w:bookmarkEnd w:id="2535"/>
            <w:bookmarkEnd w:id="25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7" w:name="2938"/>
            <w:bookmarkEnd w:id="25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8" w:name="2939"/>
            <w:bookmarkEnd w:id="25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9" w:name="2940"/>
            <w:bookmarkEnd w:id="253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0" w:name="2941"/>
            <w:bookmarkEnd w:id="254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1" w:name="2942"/>
            <w:bookmarkEnd w:id="2541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42" w:name="2943"/>
            <w:bookmarkEnd w:id="2542"/>
            <w:r w:rsidRPr="000551F0">
              <w:rPr>
                <w:b/>
                <w:bCs/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інвестиційної діяльності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3" w:name="2944"/>
            <w:bookmarkEnd w:id="2543"/>
            <w:r w:rsidRPr="000551F0">
              <w:rPr>
                <w:b/>
                <w:bCs/>
                <w:sz w:val="20"/>
                <w:szCs w:val="20"/>
              </w:rPr>
              <w:t>3295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4" w:name="2945"/>
            <w:bookmarkStart w:id="2545" w:name="2947"/>
            <w:bookmarkEnd w:id="2544"/>
            <w:bookmarkEnd w:id="254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6" w:name="2948"/>
            <w:bookmarkEnd w:id="25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7" w:name="2949"/>
            <w:bookmarkEnd w:id="254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8" w:name="2950"/>
            <w:bookmarkEnd w:id="254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9" w:name="2951"/>
            <w:bookmarkEnd w:id="254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0" w:name="2952"/>
            <w:bookmarkEnd w:id="255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0C18E6">
        <w:trPr>
          <w:gridAfter w:val="6"/>
          <w:wAfter w:w="3118" w:type="pct"/>
        </w:trPr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51" w:name="2953"/>
            <w:bookmarkEnd w:id="2551"/>
            <w:r w:rsidRPr="000551F0">
              <w:rPr>
                <w:b/>
                <w:bCs/>
                <w:sz w:val="20"/>
                <w:szCs w:val="20"/>
              </w:rPr>
              <w:t xml:space="preserve">III.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результаті фінансової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2" w:name="2954"/>
            <w:bookmarkEnd w:id="2552"/>
            <w:r w:rsidRPr="000551F0">
              <w:rPr>
                <w:sz w:val="20"/>
                <w:szCs w:val="20"/>
              </w:rPr>
              <w:t xml:space="preserve"> </w:t>
            </w:r>
          </w:p>
        </w:tc>
        <w:bookmarkStart w:id="2553" w:name="2955"/>
        <w:bookmarkEnd w:id="2553"/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54" w:name="2956"/>
            <w:bookmarkEnd w:id="2554"/>
            <w:r w:rsidRPr="000551F0">
              <w:rPr>
                <w:b/>
                <w:bCs/>
                <w:sz w:val="20"/>
                <w:szCs w:val="20"/>
              </w:rPr>
              <w:t xml:space="preserve">Надходження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фінансової діяльності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5" w:name="2957"/>
            <w:bookmarkEnd w:id="2555"/>
            <w:r w:rsidRPr="000551F0">
              <w:rPr>
                <w:sz w:val="20"/>
                <w:szCs w:val="20"/>
              </w:rPr>
              <w:t>3300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6" w:name="2958"/>
            <w:bookmarkStart w:id="2557" w:name="2960"/>
            <w:bookmarkEnd w:id="2556"/>
            <w:bookmarkEnd w:id="255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8" w:name="2961"/>
            <w:bookmarkEnd w:id="255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9" w:name="2962"/>
            <w:bookmarkEnd w:id="255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0" w:name="2963"/>
            <w:bookmarkEnd w:id="256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1" w:name="2964"/>
            <w:bookmarkEnd w:id="256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2" w:name="2965"/>
            <w:bookmarkEnd w:id="256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63" w:name="2966"/>
            <w:bookmarkEnd w:id="2563"/>
            <w:r w:rsidRPr="000551F0">
              <w:rPr>
                <w:sz w:val="20"/>
                <w:szCs w:val="20"/>
              </w:rPr>
              <w:t>Надходження від власного капіталу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4" w:name="2967"/>
            <w:bookmarkEnd w:id="2564"/>
            <w:r w:rsidRPr="000551F0">
              <w:rPr>
                <w:sz w:val="20"/>
                <w:szCs w:val="20"/>
              </w:rPr>
              <w:t>3305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5" w:name="2968"/>
            <w:bookmarkStart w:id="2566" w:name="2970"/>
            <w:bookmarkEnd w:id="2565"/>
            <w:bookmarkEnd w:id="25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7" w:name="2971"/>
            <w:bookmarkEnd w:id="256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8" w:name="2972"/>
            <w:bookmarkEnd w:id="25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9" w:name="2973"/>
            <w:bookmarkEnd w:id="25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0" w:name="2974"/>
            <w:bookmarkEnd w:id="25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1" w:name="2975"/>
            <w:bookmarkEnd w:id="257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72" w:name="2976"/>
            <w:bookmarkEnd w:id="2572"/>
            <w:r w:rsidRPr="000551F0">
              <w:rPr>
                <w:sz w:val="20"/>
                <w:szCs w:val="20"/>
              </w:rPr>
              <w:t>Отримання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довгостроковими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3" w:name="2977"/>
            <w:bookmarkEnd w:id="2573"/>
            <w:r w:rsidRPr="000551F0">
              <w:rPr>
                <w:sz w:val="20"/>
                <w:szCs w:val="20"/>
              </w:rPr>
              <w:t>3310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4" w:name="2978"/>
            <w:bookmarkStart w:id="2575" w:name="2980"/>
            <w:bookmarkEnd w:id="2574"/>
            <w:bookmarkEnd w:id="257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6" w:name="2981"/>
            <w:bookmarkEnd w:id="25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7" w:name="2982"/>
            <w:bookmarkEnd w:id="257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8" w:name="2983"/>
            <w:bookmarkEnd w:id="257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9" w:name="2984"/>
            <w:bookmarkEnd w:id="257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0" w:name="2985"/>
            <w:bookmarkEnd w:id="2580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81" w:name="2986"/>
            <w:bookmarkEnd w:id="2581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2" w:name="2987"/>
            <w:bookmarkEnd w:id="2582"/>
            <w:r w:rsidRPr="000551F0">
              <w:rPr>
                <w:sz w:val="20"/>
                <w:szCs w:val="20"/>
              </w:rPr>
              <w:t>3311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3" w:name="2988"/>
            <w:bookmarkStart w:id="2584" w:name="2990"/>
            <w:bookmarkEnd w:id="2583"/>
            <w:bookmarkEnd w:id="25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5" w:name="2991"/>
            <w:bookmarkEnd w:id="25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6" w:name="2992"/>
            <w:bookmarkEnd w:id="25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7" w:name="2993"/>
            <w:bookmarkEnd w:id="25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8" w:name="2994"/>
            <w:bookmarkEnd w:id="25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9" w:name="2995"/>
            <w:bookmarkEnd w:id="25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90" w:name="2996"/>
            <w:bookmarkEnd w:id="2590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1" w:name="2997"/>
            <w:bookmarkEnd w:id="2591"/>
            <w:r w:rsidRPr="000551F0">
              <w:rPr>
                <w:sz w:val="20"/>
                <w:szCs w:val="20"/>
              </w:rPr>
              <w:t>3312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2" w:name="2998"/>
            <w:bookmarkStart w:id="2593" w:name="3000"/>
            <w:bookmarkEnd w:id="2592"/>
            <w:bookmarkEnd w:id="25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4" w:name="3001"/>
            <w:bookmarkEnd w:id="259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5" w:name="3002"/>
            <w:bookmarkEnd w:id="25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6" w:name="3003"/>
            <w:bookmarkEnd w:id="25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7" w:name="3004"/>
            <w:bookmarkEnd w:id="25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8" w:name="3005"/>
            <w:bookmarkEnd w:id="259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599" w:name="3006"/>
            <w:bookmarkEnd w:id="2599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0" w:name="3007"/>
            <w:bookmarkEnd w:id="2600"/>
            <w:r w:rsidRPr="000551F0">
              <w:rPr>
                <w:sz w:val="20"/>
                <w:szCs w:val="20"/>
              </w:rPr>
              <w:t>3313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1" w:name="3008"/>
            <w:bookmarkStart w:id="2602" w:name="3010"/>
            <w:bookmarkEnd w:id="2601"/>
            <w:bookmarkEnd w:id="26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3" w:name="3011"/>
            <w:bookmarkEnd w:id="26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4" w:name="3012"/>
            <w:bookmarkEnd w:id="26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5" w:name="3013"/>
            <w:bookmarkEnd w:id="26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6" w:name="3014"/>
            <w:bookmarkEnd w:id="26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7" w:name="3015"/>
            <w:bookmarkEnd w:id="26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08" w:name="3016"/>
            <w:bookmarkEnd w:id="2608"/>
            <w:r w:rsidRPr="000551F0">
              <w:rPr>
                <w:sz w:val="20"/>
                <w:szCs w:val="20"/>
              </w:rPr>
              <w:t xml:space="preserve">Інші надходження (розшифрувати)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9" w:name="3017"/>
            <w:bookmarkEnd w:id="2609"/>
            <w:r w:rsidRPr="000551F0">
              <w:rPr>
                <w:sz w:val="20"/>
                <w:szCs w:val="20"/>
              </w:rPr>
              <w:t>3320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0" w:name="3018"/>
            <w:bookmarkStart w:id="2611" w:name="3020"/>
            <w:bookmarkEnd w:id="2610"/>
            <w:bookmarkEnd w:id="26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2" w:name="3021"/>
            <w:bookmarkEnd w:id="261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3" w:name="3022"/>
            <w:bookmarkEnd w:id="26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4" w:name="3023"/>
            <w:bookmarkEnd w:id="26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5" w:name="3024"/>
            <w:bookmarkEnd w:id="26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6" w:name="3025"/>
            <w:bookmarkEnd w:id="261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17" w:name="3026"/>
            <w:bookmarkEnd w:id="2617"/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фінансової діяльності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8" w:name="3027"/>
            <w:bookmarkEnd w:id="2618"/>
            <w:r w:rsidRPr="000551F0">
              <w:rPr>
                <w:sz w:val="20"/>
                <w:szCs w:val="20"/>
              </w:rPr>
              <w:t>3330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9" w:name="3028"/>
            <w:bookmarkStart w:id="2620" w:name="3030"/>
            <w:bookmarkEnd w:id="2619"/>
            <w:bookmarkEnd w:id="262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1" w:name="3031"/>
            <w:bookmarkEnd w:id="262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2" w:name="3032"/>
            <w:bookmarkEnd w:id="262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3" w:name="3033"/>
            <w:bookmarkEnd w:id="262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4" w:name="3034"/>
            <w:bookmarkEnd w:id="262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5" w:name="3035"/>
            <w:bookmarkEnd w:id="262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26" w:name="3036"/>
            <w:bookmarkEnd w:id="2626"/>
            <w:r w:rsidRPr="000551F0">
              <w:rPr>
                <w:sz w:val="20"/>
                <w:szCs w:val="20"/>
              </w:rPr>
              <w:t>Витрачання на викуп власних акцій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7" w:name="3037"/>
            <w:bookmarkEnd w:id="2627"/>
            <w:r w:rsidRPr="000551F0">
              <w:rPr>
                <w:sz w:val="20"/>
                <w:szCs w:val="20"/>
              </w:rPr>
              <w:t>3335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8" w:name="3038"/>
            <w:bookmarkStart w:id="2629" w:name="3040"/>
            <w:bookmarkEnd w:id="2628"/>
            <w:bookmarkEnd w:id="262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0" w:name="3041"/>
            <w:bookmarkEnd w:id="263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1" w:name="3042"/>
            <w:bookmarkEnd w:id="263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2" w:name="3043"/>
            <w:bookmarkEnd w:id="263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3" w:name="3044"/>
            <w:bookmarkEnd w:id="263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4" w:name="3045"/>
            <w:bookmarkEnd w:id="2634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35" w:name="3046"/>
            <w:bookmarkEnd w:id="2635"/>
            <w:r w:rsidRPr="000551F0">
              <w:rPr>
                <w:sz w:val="20"/>
                <w:szCs w:val="20"/>
              </w:rPr>
              <w:t>Повернення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довгостроковими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6" w:name="3047"/>
            <w:bookmarkEnd w:id="2636"/>
            <w:r w:rsidRPr="000551F0">
              <w:rPr>
                <w:sz w:val="20"/>
                <w:szCs w:val="20"/>
              </w:rPr>
              <w:t>3340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7" w:name="3048"/>
            <w:bookmarkStart w:id="2638" w:name="3050"/>
            <w:bookmarkEnd w:id="2637"/>
            <w:bookmarkEnd w:id="26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9" w:name="3051"/>
            <w:bookmarkEnd w:id="263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0" w:name="3052"/>
            <w:bookmarkEnd w:id="26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1" w:name="3053"/>
            <w:bookmarkEnd w:id="264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2" w:name="3054"/>
            <w:bookmarkEnd w:id="26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3" w:name="3055"/>
            <w:bookmarkEnd w:id="2643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44" w:name="3056"/>
            <w:bookmarkEnd w:id="2644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5" w:name="3057"/>
            <w:bookmarkEnd w:id="2645"/>
            <w:r w:rsidRPr="000551F0">
              <w:rPr>
                <w:sz w:val="20"/>
                <w:szCs w:val="20"/>
              </w:rPr>
              <w:t>3341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6" w:name="3058"/>
            <w:bookmarkStart w:id="2647" w:name="3060"/>
            <w:bookmarkEnd w:id="2646"/>
            <w:bookmarkEnd w:id="26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8" w:name="3061"/>
            <w:bookmarkEnd w:id="264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9" w:name="3062"/>
            <w:bookmarkEnd w:id="264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0" w:name="3063"/>
            <w:bookmarkEnd w:id="265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1" w:name="3064"/>
            <w:bookmarkEnd w:id="265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2" w:name="3065"/>
            <w:bookmarkEnd w:id="2652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53" w:name="3066"/>
            <w:bookmarkEnd w:id="2653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4" w:name="3067"/>
            <w:bookmarkEnd w:id="2654"/>
            <w:r w:rsidRPr="000551F0">
              <w:rPr>
                <w:sz w:val="20"/>
                <w:szCs w:val="20"/>
              </w:rPr>
              <w:t>3342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5" w:name="3068"/>
            <w:bookmarkStart w:id="2656" w:name="3070"/>
            <w:bookmarkEnd w:id="2655"/>
            <w:bookmarkEnd w:id="26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7" w:name="3071"/>
            <w:bookmarkEnd w:id="265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8" w:name="3072"/>
            <w:bookmarkEnd w:id="26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9" w:name="3073"/>
            <w:bookmarkEnd w:id="265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0" w:name="3074"/>
            <w:bookmarkEnd w:id="266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1" w:name="3075"/>
            <w:bookmarkEnd w:id="2661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62" w:name="3076"/>
            <w:bookmarkEnd w:id="2662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3" w:name="3077"/>
            <w:bookmarkEnd w:id="2663"/>
            <w:r w:rsidRPr="000551F0">
              <w:rPr>
                <w:sz w:val="20"/>
                <w:szCs w:val="20"/>
              </w:rPr>
              <w:t>3343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4" w:name="3078"/>
            <w:bookmarkStart w:id="2665" w:name="3080"/>
            <w:bookmarkEnd w:id="2664"/>
            <w:bookmarkEnd w:id="26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6" w:name="3081"/>
            <w:bookmarkEnd w:id="266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7" w:name="3082"/>
            <w:bookmarkEnd w:id="26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8" w:name="3083"/>
            <w:bookmarkEnd w:id="266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9" w:name="3084"/>
            <w:bookmarkEnd w:id="266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0" w:name="3085"/>
            <w:bookmarkEnd w:id="2670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71" w:name="3086"/>
            <w:bookmarkEnd w:id="2671"/>
            <w:r w:rsidRPr="000551F0">
              <w:rPr>
                <w:sz w:val="20"/>
                <w:szCs w:val="20"/>
              </w:rPr>
              <w:t>Сплата дивіденді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2" w:name="3087"/>
            <w:bookmarkEnd w:id="2672"/>
            <w:r w:rsidRPr="000551F0">
              <w:rPr>
                <w:sz w:val="20"/>
                <w:szCs w:val="20"/>
              </w:rPr>
              <w:t>3350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3" w:name="3088"/>
            <w:bookmarkStart w:id="2674" w:name="3090"/>
            <w:bookmarkEnd w:id="2673"/>
            <w:bookmarkEnd w:id="267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5" w:name="3091"/>
            <w:bookmarkEnd w:id="267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6" w:name="3092"/>
            <w:bookmarkEnd w:id="26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7" w:name="3093"/>
            <w:bookmarkEnd w:id="26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8" w:name="3094"/>
            <w:bookmarkEnd w:id="267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9" w:name="3095"/>
            <w:bookmarkEnd w:id="2679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80" w:name="3096"/>
            <w:bookmarkEnd w:id="2680"/>
            <w:r w:rsidRPr="000551F0">
              <w:rPr>
                <w:sz w:val="20"/>
                <w:szCs w:val="20"/>
              </w:rPr>
              <w:t>Витрачення на сплату відсотків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1" w:name="3097"/>
            <w:bookmarkEnd w:id="2681"/>
            <w:r w:rsidRPr="000551F0">
              <w:rPr>
                <w:sz w:val="20"/>
                <w:szCs w:val="20"/>
              </w:rPr>
              <w:t>3360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2" w:name="3098"/>
            <w:bookmarkStart w:id="2683" w:name="3100"/>
            <w:bookmarkEnd w:id="2682"/>
            <w:bookmarkEnd w:id="268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4" w:name="3101"/>
            <w:bookmarkEnd w:id="268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5" w:name="3102"/>
            <w:bookmarkEnd w:id="268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6" w:name="3103"/>
            <w:bookmarkEnd w:id="268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7" w:name="3104"/>
            <w:bookmarkEnd w:id="268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8" w:name="3105"/>
            <w:bookmarkEnd w:id="2688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89" w:name="3106"/>
            <w:bookmarkEnd w:id="2689"/>
            <w:r w:rsidRPr="000551F0">
              <w:rPr>
                <w:sz w:val="20"/>
                <w:szCs w:val="20"/>
              </w:rPr>
              <w:t>Витрачення на сплату заборгованості з фінансової оренди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0" w:name="3107"/>
            <w:bookmarkEnd w:id="2690"/>
            <w:r w:rsidRPr="000551F0">
              <w:rPr>
                <w:sz w:val="20"/>
                <w:szCs w:val="20"/>
              </w:rPr>
              <w:t>3370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1" w:name="3108"/>
            <w:bookmarkStart w:id="2692" w:name="3110"/>
            <w:bookmarkEnd w:id="2691"/>
            <w:bookmarkEnd w:id="269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3" w:name="3111"/>
            <w:bookmarkEnd w:id="26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4" w:name="3112"/>
            <w:bookmarkEnd w:id="269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5" w:name="3113"/>
            <w:bookmarkEnd w:id="26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6" w:name="3114"/>
            <w:bookmarkEnd w:id="269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7" w:name="3115"/>
            <w:bookmarkEnd w:id="2697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698" w:name="3116"/>
            <w:bookmarkEnd w:id="2698"/>
            <w:r w:rsidRPr="000551F0">
              <w:rPr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9" w:name="3117"/>
            <w:bookmarkEnd w:id="2699"/>
            <w:r w:rsidRPr="000551F0">
              <w:rPr>
                <w:sz w:val="20"/>
                <w:szCs w:val="20"/>
              </w:rPr>
              <w:t>3380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0" w:name="3118"/>
            <w:bookmarkStart w:id="2701" w:name="3120"/>
            <w:bookmarkEnd w:id="2700"/>
            <w:bookmarkEnd w:id="270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2" w:name="3121"/>
            <w:bookmarkEnd w:id="270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3" w:name="3122"/>
            <w:bookmarkEnd w:id="27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4" w:name="3123"/>
            <w:bookmarkEnd w:id="270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5" w:name="3124"/>
            <w:bookmarkEnd w:id="270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6" w:name="3125"/>
            <w:bookmarkEnd w:id="2706"/>
            <w:r w:rsidRPr="000551F0">
              <w:rPr>
                <w:sz w:val="20"/>
                <w:szCs w:val="20"/>
              </w:rPr>
              <w:t>( )</w:t>
            </w:r>
          </w:p>
        </w:tc>
      </w:tr>
      <w:tr w:rsidR="000C18E6" w:rsidRPr="000551F0" w:rsidTr="00707871"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707" w:name="3126"/>
            <w:bookmarkEnd w:id="2707"/>
            <w:r w:rsidRPr="000551F0">
              <w:rPr>
                <w:b/>
                <w:bCs/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</w:t>
            </w:r>
            <w:r w:rsidRPr="000551F0">
              <w:rPr>
                <w:b/>
                <w:bCs/>
                <w:sz w:val="20"/>
                <w:szCs w:val="20"/>
              </w:rPr>
              <w:lastRenderedPageBreak/>
              <w:t xml:space="preserve">фінансової діяльності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8" w:name="3127"/>
            <w:bookmarkEnd w:id="2708"/>
            <w:r w:rsidRPr="000551F0">
              <w:rPr>
                <w:b/>
                <w:bCs/>
                <w:sz w:val="20"/>
                <w:szCs w:val="20"/>
              </w:rPr>
              <w:lastRenderedPageBreak/>
              <w:t>3395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9" w:name="3128"/>
            <w:bookmarkStart w:id="2710" w:name="3130"/>
            <w:bookmarkEnd w:id="2709"/>
            <w:bookmarkEnd w:id="27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1" w:name="3131"/>
            <w:bookmarkEnd w:id="271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2" w:name="3132"/>
            <w:bookmarkEnd w:id="27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3" w:name="3133"/>
            <w:bookmarkEnd w:id="27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4" w:name="3134"/>
            <w:bookmarkEnd w:id="27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5" w:name="3135"/>
            <w:bookmarkEnd w:id="2715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716" w:name="3136"/>
            <w:bookmarkEnd w:id="2716"/>
            <w:r w:rsidRPr="000551F0">
              <w:rPr>
                <w:b/>
                <w:bCs/>
                <w:sz w:val="20"/>
                <w:szCs w:val="20"/>
              </w:rPr>
              <w:lastRenderedPageBreak/>
              <w:t>Чистий рух грошових кошті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за звітний період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7" w:name="3137"/>
            <w:bookmarkEnd w:id="2717"/>
            <w:r w:rsidRPr="000551F0">
              <w:rPr>
                <w:b/>
                <w:bCs/>
                <w:sz w:val="20"/>
                <w:szCs w:val="20"/>
              </w:rPr>
              <w:t>3400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8" w:name="3138"/>
            <w:bookmarkStart w:id="2719" w:name="3140"/>
            <w:bookmarkEnd w:id="2718"/>
            <w:bookmarkEnd w:id="271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0" w:name="3141"/>
            <w:bookmarkEnd w:id="272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1" w:name="3142"/>
            <w:bookmarkEnd w:id="27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2" w:name="3143"/>
            <w:bookmarkEnd w:id="27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3" w:name="3144"/>
            <w:bookmarkEnd w:id="27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4" w:name="3145"/>
            <w:bookmarkEnd w:id="2724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725" w:name="3146"/>
            <w:bookmarkEnd w:id="2725"/>
            <w:r w:rsidRPr="000551F0">
              <w:rPr>
                <w:sz w:val="20"/>
                <w:szCs w:val="20"/>
              </w:rPr>
              <w:t>Залишок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proofErr w:type="gramEnd"/>
            <w:r w:rsidRPr="000551F0">
              <w:rPr>
                <w:sz w:val="20"/>
                <w:szCs w:val="20"/>
              </w:rPr>
              <w:t xml:space="preserve"> початок періоду</w:t>
            </w:r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6" w:name="3147"/>
            <w:bookmarkEnd w:id="2726"/>
            <w:r w:rsidRPr="000551F0">
              <w:rPr>
                <w:sz w:val="20"/>
                <w:szCs w:val="20"/>
              </w:rPr>
              <w:t>3405</w:t>
            </w:r>
          </w:p>
        </w:tc>
        <w:tc>
          <w:tcPr>
            <w:tcW w:w="54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7" w:name="3148"/>
            <w:bookmarkStart w:id="2728" w:name="3150"/>
            <w:bookmarkEnd w:id="2727"/>
            <w:bookmarkEnd w:id="27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9" w:name="3151"/>
            <w:bookmarkEnd w:id="27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0" w:name="3152"/>
            <w:bookmarkEnd w:id="27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1" w:name="3153"/>
            <w:bookmarkEnd w:id="27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2" w:name="3154"/>
            <w:bookmarkEnd w:id="27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3" w:name="3155"/>
            <w:bookmarkEnd w:id="27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734" w:name="3156"/>
            <w:bookmarkEnd w:id="2734"/>
            <w:r w:rsidRPr="000551F0">
              <w:rPr>
                <w:sz w:val="20"/>
                <w:szCs w:val="20"/>
              </w:rPr>
              <w:t>Вплив зміни валютних курсів на залишок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5" w:name="3157"/>
            <w:bookmarkEnd w:id="2735"/>
            <w:r w:rsidRPr="000551F0">
              <w:rPr>
                <w:sz w:val="20"/>
                <w:szCs w:val="20"/>
              </w:rPr>
              <w:t>3410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6" w:name="3158"/>
            <w:bookmarkStart w:id="2737" w:name="3160"/>
            <w:bookmarkEnd w:id="2736"/>
            <w:bookmarkEnd w:id="27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8" w:name="3161"/>
            <w:bookmarkEnd w:id="27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9" w:name="3162"/>
            <w:bookmarkEnd w:id="27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0" w:name="3163"/>
            <w:bookmarkEnd w:id="27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1" w:name="3164"/>
            <w:bookmarkEnd w:id="27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2" w:name="3165"/>
            <w:bookmarkEnd w:id="274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09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743" w:name="3166"/>
            <w:bookmarkEnd w:id="2743"/>
            <w:proofErr w:type="gramStart"/>
            <w:r w:rsidRPr="000551F0">
              <w:rPr>
                <w:sz w:val="20"/>
                <w:szCs w:val="20"/>
              </w:rPr>
              <w:t>Залишок коштів на кінець періоду</w:t>
            </w:r>
            <w:proofErr w:type="gramEnd"/>
          </w:p>
        </w:tc>
        <w:tc>
          <w:tcPr>
            <w:tcW w:w="79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4" w:name="3167"/>
            <w:bookmarkEnd w:id="2744"/>
            <w:r w:rsidRPr="000551F0">
              <w:rPr>
                <w:sz w:val="20"/>
                <w:szCs w:val="20"/>
              </w:rPr>
              <w:t>3415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5" w:name="3168"/>
            <w:bookmarkStart w:id="2746" w:name="3170"/>
            <w:bookmarkEnd w:id="2745"/>
            <w:bookmarkEnd w:id="274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7" w:name="3171"/>
            <w:bookmarkEnd w:id="274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7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8" w:name="3172"/>
            <w:bookmarkEnd w:id="274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9" w:name="3173"/>
            <w:bookmarkEnd w:id="274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0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0" w:name="3174"/>
            <w:bookmarkEnd w:id="27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21" w:type="pct"/>
            <w:shd w:val="clear" w:color="auto" w:fill="99CCFF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1" w:name="3175"/>
            <w:bookmarkEnd w:id="2751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9678A8">
            <w:pPr>
              <w:pStyle w:val="a5"/>
            </w:pPr>
            <w:bookmarkStart w:id="2752" w:name="3176"/>
            <w:bookmarkEnd w:id="2752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</w:t>
            </w:r>
            <w:r w:rsidR="009678A8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2753" w:name="3177"/>
            <w:bookmarkEnd w:id="2753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9678A8">
            <w:pPr>
              <w:pStyle w:val="a5"/>
              <w:jc w:val="center"/>
            </w:pPr>
            <w:bookmarkStart w:id="2754" w:name="3178"/>
            <w:bookmarkEnd w:id="2754"/>
            <w:r>
              <w:t>__</w:t>
            </w:r>
            <w:r w:rsidR="00530F7A">
              <w:rPr>
                <w:u w:val="single"/>
                <w:lang w:val="uk-UA"/>
              </w:rPr>
              <w:t>С. П</w:t>
            </w:r>
            <w:r w:rsidR="009678A8">
              <w:rPr>
                <w:u w:val="single"/>
                <w:lang w:val="uk-UA"/>
              </w:rPr>
              <w:t xml:space="preserve">. </w:t>
            </w:r>
            <w:r w:rsidR="00530F7A">
              <w:rPr>
                <w:u w:val="single"/>
                <w:lang w:val="uk-UA"/>
              </w:rPr>
              <w:t>Сербін</w:t>
            </w:r>
            <w:r>
              <w:t>_______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0D410F" w:rsidRPr="000D410F" w:rsidRDefault="000D410F" w:rsidP="000D410F">
            <w:pPr>
              <w:spacing w:before="0" w:beforeAutospacing="0" w:after="0" w:afterAutospacing="0"/>
              <w:rPr>
                <w:u w:val="single"/>
                <w:lang w:val="uk-UA"/>
              </w:rPr>
            </w:pPr>
            <w:bookmarkStart w:id="2755" w:name="8459"/>
            <w:bookmarkEnd w:id="2755"/>
            <w:r>
              <w:rPr>
                <w:b/>
                <w:lang w:val="uk-UA"/>
              </w:rPr>
              <w:t xml:space="preserve">Головний бухгалтер                                                 </w:t>
            </w:r>
            <w:r w:rsidR="00D60C76">
              <w:rPr>
                <w:b/>
                <w:lang w:val="uk-UA"/>
              </w:rPr>
              <w:t xml:space="preserve">       __________________</w:t>
            </w:r>
            <w:r>
              <w:rPr>
                <w:b/>
                <w:lang w:val="uk-UA"/>
              </w:rPr>
              <w:t xml:space="preserve">___ </w:t>
            </w:r>
            <w:r w:rsidR="00D60C76">
              <w:rPr>
                <w:b/>
                <w:lang w:val="uk-UA"/>
              </w:rPr>
              <w:t xml:space="preserve">           </w:t>
            </w:r>
            <w:r>
              <w:rPr>
                <w:b/>
                <w:lang w:val="uk-UA"/>
              </w:rPr>
              <w:t xml:space="preserve">                                ___</w:t>
            </w:r>
            <w:r>
              <w:rPr>
                <w:u w:val="single"/>
                <w:lang w:val="uk-UA"/>
              </w:rPr>
              <w:t>Паламарчук Н.С.___</w:t>
            </w:r>
          </w:p>
          <w:p w:rsidR="000D410F" w:rsidRDefault="000D410F" w:rsidP="000D410F">
            <w:pPr>
              <w:spacing w:before="0" w:beforeAutospacing="0" w:after="0" w:afterAutospacing="0"/>
              <w:rPr>
                <w:lang w:val="uk-UA"/>
              </w:rPr>
            </w:pPr>
          </w:p>
          <w:p w:rsidR="0073658F" w:rsidRDefault="0073658F" w:rsidP="00462602">
            <w:pPr>
              <w:pStyle w:val="a5"/>
              <w:jc w:val="right"/>
              <w:rPr>
                <w:lang w:val="uk-UA"/>
              </w:rPr>
            </w:pPr>
          </w:p>
          <w:p w:rsidR="00E258FA" w:rsidRDefault="00E258FA" w:rsidP="00462602">
            <w:pPr>
              <w:pStyle w:val="a5"/>
              <w:jc w:val="right"/>
            </w:pPr>
            <w:r>
              <w:t>Таблиця</w:t>
            </w:r>
            <w:r w:rsidR="00462602">
              <w:t xml:space="preserve"> </w:t>
            </w:r>
            <w:r>
              <w:t>4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p w:rsidR="00E258FA" w:rsidRDefault="00E258FA" w:rsidP="00E258FA">
      <w:pPr>
        <w:pStyle w:val="3"/>
        <w:jc w:val="center"/>
      </w:pPr>
      <w:bookmarkStart w:id="2756" w:name="3179"/>
      <w:bookmarkEnd w:id="2756"/>
      <w:r>
        <w:t>IV.</w:t>
      </w:r>
      <w:r w:rsidR="00462602">
        <w:t xml:space="preserve"> </w:t>
      </w:r>
      <w:r>
        <w:t>Капітальні</w:t>
      </w:r>
      <w:r w:rsidR="00462602">
        <w:t xml:space="preserve"> </w:t>
      </w:r>
      <w:r>
        <w:t>інвестиції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94"/>
        <w:gridCol w:w="1044"/>
        <w:gridCol w:w="1044"/>
        <w:gridCol w:w="1230"/>
        <w:gridCol w:w="1044"/>
        <w:gridCol w:w="1065"/>
        <w:gridCol w:w="444"/>
        <w:gridCol w:w="445"/>
        <w:gridCol w:w="445"/>
        <w:gridCol w:w="445"/>
      </w:tblGrid>
      <w:tr w:rsidR="00E258FA" w:rsidRPr="000551F0" w:rsidTr="000551F0">
        <w:tc>
          <w:tcPr>
            <w:tcW w:w="26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7" w:name="3180"/>
            <w:bookmarkEnd w:id="2757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8" w:name="3181"/>
            <w:bookmarkEnd w:id="2758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9" w:name="3182"/>
            <w:bookmarkEnd w:id="2759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0" w:name="3183"/>
            <w:bookmarkEnd w:id="2760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1" w:name="3184"/>
            <w:bookmarkEnd w:id="2761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2" w:name="3185"/>
            <w:bookmarkEnd w:id="2762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(усього)</w:t>
            </w:r>
          </w:p>
        </w:tc>
        <w:tc>
          <w:tcPr>
            <w:tcW w:w="600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3" w:name="3186"/>
            <w:bookmarkEnd w:id="2763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</w:tr>
      <w:tr w:rsidR="00E258FA" w:rsidRPr="000551F0" w:rsidTr="000551F0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4" w:name="3187"/>
            <w:bookmarkEnd w:id="2764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5" w:name="3188"/>
            <w:bookmarkEnd w:id="2765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6" w:name="3189"/>
            <w:bookmarkEnd w:id="2766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7" w:name="3190"/>
            <w:bookmarkEnd w:id="2767"/>
            <w:r w:rsidRPr="000551F0">
              <w:rPr>
                <w:sz w:val="20"/>
                <w:szCs w:val="20"/>
              </w:rPr>
              <w:t>IV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8" w:name="3191"/>
            <w:bookmarkEnd w:id="2768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9" w:name="3192"/>
            <w:bookmarkEnd w:id="2769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0" w:name="3193"/>
            <w:bookmarkEnd w:id="2770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1" w:name="3194"/>
            <w:bookmarkEnd w:id="2771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2" w:name="3195"/>
            <w:bookmarkEnd w:id="2772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3" w:name="3196"/>
            <w:bookmarkEnd w:id="2773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4" w:name="3197"/>
            <w:bookmarkEnd w:id="2774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5" w:name="3198"/>
            <w:bookmarkEnd w:id="2775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6" w:name="3199"/>
            <w:bookmarkEnd w:id="2776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7" w:name="3200"/>
            <w:bookmarkEnd w:id="2777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778" w:name="3201"/>
            <w:bookmarkEnd w:id="2778"/>
            <w:r w:rsidRPr="000551F0">
              <w:rPr>
                <w:b/>
                <w:bCs/>
                <w:sz w:val="20"/>
                <w:szCs w:val="20"/>
              </w:rPr>
              <w:t>Капітальні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інвестиції,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Pr="000551F0">
              <w:rPr>
                <w:b/>
                <w:bCs/>
                <w:sz w:val="20"/>
                <w:szCs w:val="20"/>
              </w:rPr>
              <w:br/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9" w:name="3202"/>
            <w:bookmarkEnd w:id="2779"/>
            <w:r w:rsidRPr="000551F0">
              <w:rPr>
                <w:sz w:val="20"/>
                <w:szCs w:val="20"/>
              </w:rPr>
              <w:t>4000</w:t>
            </w:r>
          </w:p>
        </w:tc>
        <w:tc>
          <w:tcPr>
            <w:tcW w:w="3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0" w:name="3203"/>
            <w:bookmarkEnd w:id="27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1" w:name="3204"/>
            <w:bookmarkEnd w:id="278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2" w:name="3205"/>
            <w:bookmarkEnd w:id="27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3" w:name="3206"/>
            <w:bookmarkEnd w:id="27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4" w:name="3207"/>
            <w:bookmarkEnd w:id="27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5" w:name="3208"/>
            <w:bookmarkEnd w:id="278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6" w:name="3209"/>
            <w:bookmarkEnd w:id="27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7" w:name="3210"/>
            <w:bookmarkEnd w:id="2787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788" w:name="3211"/>
            <w:bookmarkEnd w:id="2788"/>
            <w:r w:rsidRPr="000551F0">
              <w:rPr>
                <w:sz w:val="20"/>
                <w:szCs w:val="20"/>
              </w:rPr>
              <w:t>капітальне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будівництво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9" w:name="3212"/>
            <w:bookmarkEnd w:id="2789"/>
            <w:r w:rsidRPr="000551F0">
              <w:rPr>
                <w:sz w:val="20"/>
                <w:szCs w:val="20"/>
              </w:rPr>
              <w:t>4010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0" w:name="3213"/>
            <w:bookmarkEnd w:id="27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1" w:name="3214"/>
            <w:bookmarkEnd w:id="27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2" w:name="3215"/>
            <w:bookmarkEnd w:id="27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3" w:name="3216"/>
            <w:bookmarkEnd w:id="27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4" w:name="3217"/>
            <w:bookmarkEnd w:id="27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5" w:name="3218"/>
            <w:bookmarkEnd w:id="27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6" w:name="3219"/>
            <w:bookmarkEnd w:id="27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7" w:name="3220"/>
            <w:bookmarkEnd w:id="279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798" w:name="3221"/>
            <w:bookmarkEnd w:id="2798"/>
            <w:r w:rsidRPr="000551F0">
              <w:rPr>
                <w:sz w:val="20"/>
                <w:szCs w:val="20"/>
              </w:rPr>
              <w:t>придбання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(виготовлення)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засобів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9" w:name="3222"/>
            <w:bookmarkEnd w:id="2799"/>
            <w:r w:rsidRPr="000551F0">
              <w:rPr>
                <w:sz w:val="20"/>
                <w:szCs w:val="20"/>
              </w:rPr>
              <w:t>4020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0" w:name="3223"/>
            <w:bookmarkEnd w:id="28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1" w:name="3224"/>
            <w:bookmarkEnd w:id="28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2" w:name="3225"/>
            <w:bookmarkEnd w:id="28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3" w:name="3226"/>
            <w:bookmarkEnd w:id="28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4" w:name="3227"/>
            <w:bookmarkEnd w:id="28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5" w:name="3228"/>
            <w:bookmarkEnd w:id="28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6" w:name="3229"/>
            <w:bookmarkEnd w:id="28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7" w:name="3230"/>
            <w:bookmarkEnd w:id="28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808" w:name="3231"/>
            <w:bookmarkEnd w:id="2808"/>
            <w:r w:rsidRPr="000551F0">
              <w:rPr>
                <w:sz w:val="20"/>
                <w:szCs w:val="20"/>
              </w:rPr>
              <w:t>придбання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(виготовлення)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інших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необоротних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матеріальних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9" w:name="3232"/>
            <w:bookmarkEnd w:id="2809"/>
            <w:r w:rsidRPr="000551F0">
              <w:rPr>
                <w:sz w:val="20"/>
                <w:szCs w:val="20"/>
              </w:rPr>
              <w:t>4030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0" w:name="3233"/>
            <w:bookmarkEnd w:id="28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1" w:name="3234"/>
            <w:bookmarkEnd w:id="28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2" w:name="3235"/>
            <w:bookmarkEnd w:id="28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3" w:name="3236"/>
            <w:bookmarkEnd w:id="28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4" w:name="3237"/>
            <w:bookmarkEnd w:id="28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5" w:name="3238"/>
            <w:bookmarkEnd w:id="28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6" w:name="3239"/>
            <w:bookmarkEnd w:id="28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7" w:name="3240"/>
            <w:bookmarkEnd w:id="28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818" w:name="3241"/>
            <w:bookmarkEnd w:id="2818"/>
            <w:r w:rsidRPr="000551F0">
              <w:rPr>
                <w:sz w:val="20"/>
                <w:szCs w:val="20"/>
              </w:rPr>
              <w:t>придбання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(створення)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нематеріальних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9" w:name="3242"/>
            <w:bookmarkEnd w:id="2819"/>
            <w:r w:rsidRPr="000551F0">
              <w:rPr>
                <w:sz w:val="20"/>
                <w:szCs w:val="20"/>
              </w:rPr>
              <w:t>4040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0" w:name="3243"/>
            <w:bookmarkEnd w:id="28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1" w:name="3244"/>
            <w:bookmarkEnd w:id="28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2" w:name="3245"/>
            <w:bookmarkEnd w:id="28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3" w:name="3246"/>
            <w:bookmarkEnd w:id="28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4" w:name="3247"/>
            <w:bookmarkEnd w:id="28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5" w:name="3248"/>
            <w:bookmarkEnd w:id="28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6" w:name="3249"/>
            <w:bookmarkEnd w:id="28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7" w:name="3250"/>
            <w:bookmarkEnd w:id="282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828" w:name="3251"/>
            <w:bookmarkEnd w:id="2828"/>
            <w:r w:rsidRPr="000551F0">
              <w:rPr>
                <w:sz w:val="20"/>
                <w:szCs w:val="20"/>
              </w:rPr>
              <w:t>модернізація,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модифікація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(добудова,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дообладнання,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реконструкція)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9" w:name="3252"/>
            <w:bookmarkEnd w:id="2829"/>
            <w:r w:rsidRPr="000551F0">
              <w:rPr>
                <w:sz w:val="20"/>
                <w:szCs w:val="20"/>
              </w:rPr>
              <w:t>4050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0" w:name="3253"/>
            <w:bookmarkEnd w:id="28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1" w:name="3254"/>
            <w:bookmarkEnd w:id="28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2" w:name="3255"/>
            <w:bookmarkEnd w:id="28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3" w:name="3256"/>
            <w:bookmarkEnd w:id="283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4" w:name="3257"/>
            <w:bookmarkEnd w:id="28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5" w:name="3258"/>
            <w:bookmarkEnd w:id="28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6" w:name="3259"/>
            <w:bookmarkEnd w:id="28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7" w:name="3260"/>
            <w:bookmarkEnd w:id="283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838" w:name="3261"/>
            <w:bookmarkEnd w:id="2838"/>
            <w:r w:rsidRPr="000551F0">
              <w:rPr>
                <w:sz w:val="20"/>
                <w:szCs w:val="20"/>
              </w:rPr>
              <w:t>капітальний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ремонт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9" w:name="3262"/>
            <w:bookmarkEnd w:id="2839"/>
            <w:r w:rsidRPr="000551F0">
              <w:rPr>
                <w:sz w:val="20"/>
                <w:szCs w:val="20"/>
              </w:rPr>
              <w:t>4060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0" w:name="3263"/>
            <w:bookmarkEnd w:id="28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1" w:name="3264"/>
            <w:bookmarkEnd w:id="28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2" w:name="3265"/>
            <w:bookmarkEnd w:id="28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3" w:name="3266"/>
            <w:bookmarkEnd w:id="28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4" w:name="3267"/>
            <w:bookmarkEnd w:id="28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5" w:name="3268"/>
            <w:bookmarkEnd w:id="28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6" w:name="3269"/>
            <w:bookmarkEnd w:id="28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7" w:name="3270"/>
            <w:bookmarkEnd w:id="2847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462602">
            <w:pPr>
              <w:pStyle w:val="a5"/>
            </w:pPr>
            <w:bookmarkStart w:id="2848" w:name="3271"/>
            <w:bookmarkEnd w:id="2848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_____________________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2849" w:name="3272"/>
            <w:bookmarkEnd w:id="2849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462602">
            <w:pPr>
              <w:pStyle w:val="a5"/>
              <w:jc w:val="center"/>
            </w:pPr>
            <w:bookmarkStart w:id="2850" w:name="3273"/>
            <w:bookmarkEnd w:id="2850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0D410F" w:rsidRPr="00B371B1" w:rsidRDefault="000D410F" w:rsidP="00B371B1">
            <w:pPr>
              <w:spacing w:before="0" w:beforeAutospacing="0" w:after="0" w:afterAutospacing="0"/>
              <w:rPr>
                <w:u w:val="single"/>
                <w:lang w:val="uk-UA"/>
              </w:rPr>
            </w:pPr>
            <w:bookmarkStart w:id="2851" w:name="8463"/>
            <w:bookmarkEnd w:id="2851"/>
            <w:r>
              <w:rPr>
                <w:b/>
                <w:lang w:val="uk-UA"/>
              </w:rPr>
              <w:t>Головний бухгалтер                                                          __________________________                                 ___</w:t>
            </w:r>
            <w:r>
              <w:rPr>
                <w:u w:val="single"/>
                <w:lang w:val="uk-UA"/>
              </w:rPr>
              <w:t>Паламарчук Н.С.___</w:t>
            </w:r>
          </w:p>
          <w:p w:rsidR="00E258FA" w:rsidRDefault="00E258FA" w:rsidP="00462602">
            <w:pPr>
              <w:pStyle w:val="a5"/>
              <w:jc w:val="right"/>
            </w:pPr>
            <w:r>
              <w:lastRenderedPageBreak/>
              <w:t>Таблиця</w:t>
            </w:r>
            <w:r w:rsidR="00462602">
              <w:t xml:space="preserve"> </w:t>
            </w:r>
            <w:r>
              <w:t>5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p w:rsidR="00E258FA" w:rsidRDefault="00E258FA" w:rsidP="00E258FA">
      <w:pPr>
        <w:pStyle w:val="3"/>
        <w:jc w:val="center"/>
      </w:pPr>
      <w:bookmarkStart w:id="2852" w:name="3274"/>
      <w:bookmarkEnd w:id="2852"/>
      <w:r>
        <w:t>V.</w:t>
      </w:r>
      <w:r w:rsidR="00462602">
        <w:t xml:space="preserve"> </w:t>
      </w:r>
      <w:r>
        <w:t>Коефіцієнтний</w:t>
      </w:r>
      <w:r w:rsidR="00462602">
        <w:t xml:space="preserve"> </w:t>
      </w:r>
      <w:r>
        <w:t>аналіз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0"/>
        <w:gridCol w:w="900"/>
        <w:gridCol w:w="1745"/>
        <w:gridCol w:w="1985"/>
        <w:gridCol w:w="1985"/>
        <w:gridCol w:w="2977"/>
      </w:tblGrid>
      <w:tr w:rsidR="000C18E6" w:rsidRPr="000551F0" w:rsidTr="00707871">
        <w:trPr>
          <w:trHeight w:val="276"/>
        </w:trPr>
        <w:tc>
          <w:tcPr>
            <w:tcW w:w="1801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3" w:name="3275"/>
            <w:bookmarkEnd w:id="2853"/>
            <w:r w:rsidRPr="000551F0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4" w:name="3276"/>
            <w:bookmarkEnd w:id="2854"/>
            <w:r w:rsidRPr="000551F0">
              <w:rPr>
                <w:sz w:val="20"/>
                <w:szCs w:val="20"/>
              </w:rPr>
              <w:t>Код рядка</w:t>
            </w:r>
          </w:p>
        </w:tc>
        <w:tc>
          <w:tcPr>
            <w:tcW w:w="582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5" w:name="3277"/>
            <w:bookmarkEnd w:id="2855"/>
            <w:r w:rsidRPr="000551F0">
              <w:rPr>
                <w:sz w:val="20"/>
                <w:szCs w:val="20"/>
              </w:rPr>
              <w:t>Оптимальне значення</w:t>
            </w:r>
          </w:p>
        </w:tc>
        <w:tc>
          <w:tcPr>
            <w:tcW w:w="662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6" w:name="3278"/>
            <w:bookmarkStart w:id="2857" w:name="3280"/>
            <w:bookmarkEnd w:id="2856"/>
            <w:bookmarkEnd w:id="2857"/>
            <w:r w:rsidRPr="000551F0">
              <w:rPr>
                <w:sz w:val="20"/>
                <w:szCs w:val="20"/>
              </w:rPr>
              <w:t xml:space="preserve">Прогноз на поточний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662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8" w:name="3281"/>
            <w:bookmarkEnd w:id="2858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993" w:type="pct"/>
            <w:vMerge w:val="restar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9" w:name="3282"/>
            <w:bookmarkEnd w:id="2859"/>
            <w:r w:rsidRPr="000551F0">
              <w:rPr>
                <w:sz w:val="20"/>
                <w:szCs w:val="20"/>
              </w:rPr>
              <w:t>Примітки</w:t>
            </w:r>
          </w:p>
        </w:tc>
      </w:tr>
      <w:tr w:rsidR="000C18E6" w:rsidRPr="000551F0" w:rsidTr="00707871">
        <w:trPr>
          <w:trHeight w:val="276"/>
        </w:trPr>
        <w:tc>
          <w:tcPr>
            <w:tcW w:w="1801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62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62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:rsidR="000C18E6" w:rsidRPr="000551F0" w:rsidRDefault="000C18E6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0" w:name="3283"/>
            <w:bookmarkEnd w:id="2860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1" w:name="3284"/>
            <w:bookmarkEnd w:id="2861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2" w:name="3285"/>
            <w:bookmarkEnd w:id="2862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662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63" w:name="3286"/>
            <w:bookmarkStart w:id="2864" w:name="3288"/>
            <w:bookmarkEnd w:id="2863"/>
            <w:bookmarkEnd w:id="2864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662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65" w:name="3289"/>
            <w:bookmarkEnd w:id="2865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93" w:type="pct"/>
            <w:shd w:val="clear" w:color="auto" w:fill="auto"/>
          </w:tcPr>
          <w:p w:rsidR="000C18E6" w:rsidRPr="00707871" w:rsidRDefault="007078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66" w:name="3290"/>
            <w:bookmarkEnd w:id="2866"/>
            <w:r>
              <w:rPr>
                <w:sz w:val="20"/>
                <w:szCs w:val="20"/>
                <w:lang w:val="uk-UA"/>
              </w:rPr>
              <w:t>6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67" w:name="3291"/>
            <w:bookmarkEnd w:id="2867"/>
            <w:r w:rsidRPr="000551F0">
              <w:rPr>
                <w:b/>
                <w:bCs/>
                <w:sz w:val="20"/>
                <w:szCs w:val="20"/>
              </w:rPr>
              <w:t>Коефіцієнти рентабельності та прибутковості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8" w:name="3292"/>
            <w:bookmarkEnd w:id="28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9" w:name="3293"/>
            <w:bookmarkEnd w:id="28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0" w:name="3294"/>
            <w:bookmarkStart w:id="2871" w:name="3296"/>
            <w:bookmarkEnd w:id="2870"/>
            <w:bookmarkEnd w:id="28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2" w:name="3297"/>
            <w:bookmarkEnd w:id="28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73" w:name="3298"/>
            <w:bookmarkEnd w:id="287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74" w:name="3299"/>
            <w:bookmarkEnd w:id="2874"/>
            <w:r w:rsidRPr="000551F0">
              <w:rPr>
                <w:sz w:val="20"/>
                <w:szCs w:val="20"/>
              </w:rPr>
              <w:t xml:space="preserve">Валова рентабельність </w:t>
            </w:r>
            <w:r w:rsidRPr="000551F0">
              <w:rPr>
                <w:sz w:val="20"/>
                <w:szCs w:val="20"/>
              </w:rPr>
              <w:br/>
              <w:t>(валовий прибуток, рядок 1020 / чистий дохід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,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 послуг), рядок 1000) х 100, %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5" w:name="3300"/>
            <w:bookmarkEnd w:id="2875"/>
            <w:r w:rsidRPr="000551F0">
              <w:rPr>
                <w:sz w:val="20"/>
                <w:szCs w:val="20"/>
              </w:rPr>
              <w:t>5000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6" w:name="3301"/>
            <w:bookmarkEnd w:id="2876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662" w:type="pct"/>
            <w:shd w:val="clear" w:color="auto" w:fill="FFFF99"/>
          </w:tcPr>
          <w:p w:rsidR="000C18E6" w:rsidRPr="0098583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77" w:name="3302"/>
            <w:bookmarkStart w:id="2878" w:name="3304"/>
            <w:bookmarkEnd w:id="2877"/>
            <w:bookmarkEnd w:id="2878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5,5</w:t>
            </w:r>
          </w:p>
        </w:tc>
        <w:tc>
          <w:tcPr>
            <w:tcW w:w="662" w:type="pct"/>
            <w:shd w:val="clear" w:color="auto" w:fill="FFFF99"/>
          </w:tcPr>
          <w:p w:rsidR="000C18E6" w:rsidRPr="0046019D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79" w:name="3305"/>
            <w:bookmarkEnd w:id="2879"/>
            <w:r>
              <w:rPr>
                <w:sz w:val="20"/>
                <w:szCs w:val="20"/>
                <w:lang w:val="uk-UA"/>
              </w:rPr>
              <w:t>5,5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80" w:name="3306"/>
            <w:bookmarkEnd w:id="288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81" w:name="3307"/>
            <w:bookmarkEnd w:id="2881"/>
            <w:r w:rsidRPr="000551F0">
              <w:rPr>
                <w:sz w:val="20"/>
                <w:szCs w:val="20"/>
              </w:rPr>
              <w:t xml:space="preserve">Рентабельність EBITDA </w:t>
            </w:r>
            <w:r w:rsidRPr="000551F0">
              <w:rPr>
                <w:sz w:val="20"/>
                <w:szCs w:val="20"/>
              </w:rPr>
              <w:br/>
              <w:t>(EBITDA, рядок 1310 / чистий дохід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,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 послуг), рядок 1000) х 100, %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2" w:name="3308"/>
            <w:bookmarkEnd w:id="2882"/>
            <w:r w:rsidRPr="000551F0">
              <w:rPr>
                <w:sz w:val="20"/>
                <w:szCs w:val="20"/>
              </w:rPr>
              <w:t>5010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3" w:name="3309"/>
            <w:bookmarkEnd w:id="2883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66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4" w:name="3310"/>
            <w:bookmarkStart w:id="2885" w:name="3312"/>
            <w:bookmarkEnd w:id="2884"/>
            <w:bookmarkEnd w:id="28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6" w:name="3313"/>
            <w:bookmarkEnd w:id="28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87" w:name="3314"/>
            <w:bookmarkEnd w:id="28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88" w:name="3315"/>
            <w:bookmarkEnd w:id="2888"/>
            <w:r w:rsidRPr="000551F0">
              <w:rPr>
                <w:sz w:val="20"/>
                <w:szCs w:val="20"/>
              </w:rPr>
              <w:t xml:space="preserve">Рентабельність активів </w:t>
            </w:r>
            <w:r w:rsidRPr="000551F0">
              <w:rPr>
                <w:sz w:val="20"/>
                <w:szCs w:val="20"/>
              </w:rPr>
              <w:br/>
              <w:t>(чистий фінансовий результат, рядок 1200 / вартість активів, рядок 6020) х 100, %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9" w:name="3316"/>
            <w:bookmarkEnd w:id="2889"/>
            <w:r w:rsidRPr="000551F0">
              <w:rPr>
                <w:sz w:val="20"/>
                <w:szCs w:val="20"/>
              </w:rPr>
              <w:t>5020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0" w:name="3317"/>
            <w:bookmarkEnd w:id="2890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662" w:type="pct"/>
            <w:shd w:val="clear" w:color="auto" w:fill="FFFF99"/>
          </w:tcPr>
          <w:p w:rsidR="000C18E6" w:rsidRPr="00B12E6F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91" w:name="3318"/>
            <w:bookmarkStart w:id="2892" w:name="3320"/>
            <w:bookmarkEnd w:id="2891"/>
            <w:bookmarkEnd w:id="2892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41,2</w:t>
            </w:r>
          </w:p>
        </w:tc>
        <w:tc>
          <w:tcPr>
            <w:tcW w:w="66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3" w:name="3321"/>
            <w:bookmarkEnd w:id="2893"/>
            <w:r>
              <w:rPr>
                <w:sz w:val="20"/>
                <w:szCs w:val="20"/>
                <w:lang w:val="uk-UA"/>
              </w:rPr>
              <w:t>41,2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94" w:name="3322"/>
            <w:bookmarkEnd w:id="2894"/>
            <w:r w:rsidRPr="000551F0">
              <w:rPr>
                <w:sz w:val="20"/>
                <w:szCs w:val="20"/>
              </w:rPr>
              <w:t xml:space="preserve">Характеризує ефективність використання активів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895" w:name="3323"/>
            <w:bookmarkEnd w:id="2895"/>
            <w:r w:rsidRPr="000551F0">
              <w:rPr>
                <w:sz w:val="20"/>
                <w:szCs w:val="20"/>
              </w:rPr>
              <w:t xml:space="preserve">Рентабельність власного капіталу </w:t>
            </w:r>
            <w:r w:rsidRPr="000551F0">
              <w:rPr>
                <w:sz w:val="20"/>
                <w:szCs w:val="20"/>
              </w:rPr>
              <w:br/>
              <w:t>(чистий фінансовий результат, рядок 1200 / власний капітал, рядок 6080) х 100, %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6" w:name="3324"/>
            <w:bookmarkEnd w:id="2896"/>
            <w:r w:rsidRPr="000551F0">
              <w:rPr>
                <w:sz w:val="20"/>
                <w:szCs w:val="20"/>
              </w:rPr>
              <w:t>5030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7" w:name="3325"/>
            <w:bookmarkEnd w:id="2897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66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8" w:name="3326"/>
            <w:bookmarkStart w:id="2899" w:name="3328"/>
            <w:bookmarkEnd w:id="2898"/>
            <w:bookmarkEnd w:id="28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0" w:name="3329"/>
            <w:bookmarkEnd w:id="29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01" w:name="3330"/>
            <w:bookmarkEnd w:id="290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02" w:name="3331"/>
            <w:bookmarkEnd w:id="2902"/>
            <w:r w:rsidRPr="000551F0">
              <w:rPr>
                <w:sz w:val="20"/>
                <w:szCs w:val="20"/>
              </w:rPr>
              <w:t>Рентабельність діяльності</w:t>
            </w:r>
            <w:r w:rsidRPr="000551F0">
              <w:rPr>
                <w:sz w:val="20"/>
                <w:szCs w:val="20"/>
              </w:rPr>
              <w:br/>
              <w:t>(чистий фінансовий результат, рядок 1200 / чистий дохід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,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 послуг), рядок 1000) х 100, %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3" w:name="3332"/>
            <w:bookmarkEnd w:id="2903"/>
            <w:r w:rsidRPr="000551F0">
              <w:rPr>
                <w:sz w:val="20"/>
                <w:szCs w:val="20"/>
              </w:rPr>
              <w:t>5040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4" w:name="3333"/>
            <w:bookmarkEnd w:id="2904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662" w:type="pct"/>
            <w:shd w:val="clear" w:color="auto" w:fill="FFFF99"/>
          </w:tcPr>
          <w:p w:rsidR="000C18E6" w:rsidRPr="00F102E4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905" w:name="3334"/>
            <w:bookmarkStart w:id="2906" w:name="3336"/>
            <w:bookmarkEnd w:id="2905"/>
            <w:bookmarkEnd w:id="2906"/>
            <w:r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662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7" w:name="3337"/>
            <w:bookmarkEnd w:id="2907"/>
            <w:r>
              <w:rPr>
                <w:sz w:val="20"/>
                <w:szCs w:val="20"/>
                <w:lang w:val="uk-UA"/>
              </w:rPr>
              <w:t>4,5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08" w:name="3338"/>
            <w:bookmarkEnd w:id="2908"/>
            <w:r w:rsidRPr="000551F0">
              <w:rPr>
                <w:sz w:val="20"/>
                <w:szCs w:val="20"/>
              </w:rPr>
              <w:t xml:space="preserve">Характеризує ефективність господарської діяльності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09" w:name="3339"/>
            <w:bookmarkEnd w:id="2909"/>
            <w:r w:rsidRPr="000551F0">
              <w:rPr>
                <w:b/>
                <w:bCs/>
                <w:sz w:val="20"/>
                <w:szCs w:val="20"/>
              </w:rPr>
              <w:t xml:space="preserve">Коефіцієнти фінансової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ст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ійкості та ліквідності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0" w:name="3340"/>
            <w:bookmarkEnd w:id="29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1" w:name="3341"/>
            <w:bookmarkEnd w:id="29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2" w:name="3342"/>
            <w:bookmarkStart w:id="2913" w:name="3344"/>
            <w:bookmarkEnd w:id="2912"/>
            <w:bookmarkEnd w:id="29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4" w:name="3345"/>
            <w:bookmarkEnd w:id="29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15" w:name="3346"/>
            <w:bookmarkEnd w:id="291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16" w:name="3347"/>
            <w:bookmarkEnd w:id="2916"/>
            <w:r w:rsidRPr="000551F0">
              <w:rPr>
                <w:sz w:val="20"/>
                <w:szCs w:val="20"/>
              </w:rPr>
              <w:t>Коефіцієнт відношення боргу до EBITDA</w:t>
            </w:r>
            <w:r w:rsidRPr="000551F0">
              <w:rPr>
                <w:sz w:val="20"/>
                <w:szCs w:val="20"/>
              </w:rPr>
              <w:br/>
              <w:t>(довгострокові зобов'язання, рядок 6030 + поточні зобов'язання, рядок 6040) / EBITDA, рядок 1310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7" w:name="3348"/>
            <w:bookmarkEnd w:id="2917"/>
            <w:r w:rsidRPr="000551F0">
              <w:rPr>
                <w:sz w:val="20"/>
                <w:szCs w:val="20"/>
              </w:rPr>
              <w:t>5100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8" w:name="3349"/>
            <w:bookmarkEnd w:id="29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9" w:name="3350"/>
            <w:bookmarkStart w:id="2920" w:name="3352"/>
            <w:bookmarkEnd w:id="2919"/>
            <w:bookmarkEnd w:id="29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1" w:name="3353"/>
            <w:bookmarkEnd w:id="29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22" w:name="3354"/>
            <w:bookmarkEnd w:id="292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23" w:name="3355"/>
            <w:bookmarkEnd w:id="2923"/>
            <w:r w:rsidRPr="000551F0">
              <w:rPr>
                <w:sz w:val="20"/>
                <w:szCs w:val="20"/>
              </w:rPr>
              <w:t xml:space="preserve">Коефіцієнт фінансової </w:t>
            </w:r>
            <w:proofErr w:type="gramStart"/>
            <w:r w:rsidRPr="000551F0">
              <w:rPr>
                <w:sz w:val="20"/>
                <w:szCs w:val="20"/>
              </w:rPr>
              <w:t>ст</w:t>
            </w:r>
            <w:proofErr w:type="gramEnd"/>
            <w:r w:rsidRPr="000551F0">
              <w:rPr>
                <w:sz w:val="20"/>
                <w:szCs w:val="20"/>
              </w:rPr>
              <w:t>ійкості</w:t>
            </w:r>
            <w:r w:rsidRPr="000551F0">
              <w:rPr>
                <w:sz w:val="20"/>
                <w:szCs w:val="20"/>
              </w:rPr>
              <w:br/>
              <w:t>(власний капітал, рядок 6080 / (довгострокові зобов'язання, рядок 6030 + поточні зобов'язання, рядок 6040))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4" w:name="3356"/>
            <w:bookmarkEnd w:id="2924"/>
            <w:r w:rsidRPr="000551F0">
              <w:rPr>
                <w:sz w:val="20"/>
                <w:szCs w:val="20"/>
              </w:rPr>
              <w:t>5110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5" w:name="3357"/>
            <w:bookmarkEnd w:id="2925"/>
            <w:r w:rsidRPr="000551F0">
              <w:rPr>
                <w:sz w:val="20"/>
                <w:szCs w:val="20"/>
              </w:rPr>
              <w:t>&gt; 1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6" w:name="3358"/>
            <w:bookmarkStart w:id="2927" w:name="3360"/>
            <w:bookmarkEnd w:id="2926"/>
            <w:bookmarkEnd w:id="29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8" w:name="3361"/>
            <w:bookmarkEnd w:id="29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29" w:name="3362"/>
            <w:bookmarkEnd w:id="2929"/>
            <w:r w:rsidRPr="000551F0">
              <w:rPr>
                <w:sz w:val="20"/>
                <w:szCs w:val="20"/>
              </w:rPr>
              <w:t>Характеризує спі</w:t>
            </w:r>
            <w:proofErr w:type="gramStart"/>
            <w:r w:rsidRPr="000551F0">
              <w:rPr>
                <w:sz w:val="20"/>
                <w:szCs w:val="20"/>
              </w:rPr>
              <w:t>вв</w:t>
            </w:r>
            <w:proofErr w:type="gramEnd"/>
            <w:r w:rsidRPr="000551F0">
              <w:rPr>
                <w:sz w:val="20"/>
                <w:szCs w:val="20"/>
              </w:rPr>
              <w:t>ідношення власних та позикових коштів і залежність підприємства від зовнішніх фінансових джерел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30" w:name="3363"/>
            <w:bookmarkEnd w:id="2930"/>
            <w:r w:rsidRPr="000551F0">
              <w:rPr>
                <w:sz w:val="20"/>
                <w:szCs w:val="20"/>
              </w:rPr>
              <w:t>Коефіцієнт поточної ліквідності (покриття)</w:t>
            </w:r>
            <w:r w:rsidRPr="000551F0">
              <w:rPr>
                <w:sz w:val="20"/>
                <w:szCs w:val="20"/>
              </w:rPr>
              <w:br/>
              <w:t>(оборотні активи, рядок 6010 / поточні зобов'язання, рядок 6040)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1" w:name="3364"/>
            <w:bookmarkEnd w:id="2931"/>
            <w:r w:rsidRPr="000551F0">
              <w:rPr>
                <w:sz w:val="20"/>
                <w:szCs w:val="20"/>
              </w:rPr>
              <w:t>5120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2" w:name="3365"/>
            <w:bookmarkEnd w:id="2932"/>
            <w:r w:rsidRPr="000551F0">
              <w:rPr>
                <w:sz w:val="20"/>
                <w:szCs w:val="20"/>
              </w:rPr>
              <w:t>&gt; 1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3" w:name="3366"/>
            <w:bookmarkStart w:id="2934" w:name="3368"/>
            <w:bookmarkEnd w:id="2933"/>
            <w:bookmarkEnd w:id="29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5" w:name="3369"/>
            <w:bookmarkEnd w:id="29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36" w:name="3370"/>
            <w:bookmarkEnd w:id="2936"/>
            <w:r w:rsidRPr="000551F0">
              <w:rPr>
                <w:sz w:val="20"/>
                <w:szCs w:val="20"/>
              </w:rPr>
              <w:t xml:space="preserve">Показує достатність ресурсів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ідприємства, які може бути використано для погашення його поточних зобов'язань. Нормативним значенням для цього показника є &gt; 1 - 1,5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37" w:name="3371"/>
            <w:bookmarkEnd w:id="2937"/>
            <w:r w:rsidRPr="000551F0">
              <w:rPr>
                <w:b/>
                <w:bCs/>
                <w:sz w:val="20"/>
                <w:szCs w:val="20"/>
              </w:rPr>
              <w:t>Аналіз капітальних інвестицій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8" w:name="3372"/>
            <w:bookmarkEnd w:id="29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9" w:name="3373"/>
            <w:bookmarkEnd w:id="29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0" w:name="3374"/>
            <w:bookmarkStart w:id="2941" w:name="3376"/>
            <w:bookmarkEnd w:id="2940"/>
            <w:bookmarkEnd w:id="29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2" w:name="3377"/>
            <w:bookmarkEnd w:id="29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43" w:name="3378"/>
            <w:bookmarkEnd w:id="294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44" w:name="3379"/>
            <w:bookmarkEnd w:id="2944"/>
            <w:r w:rsidRPr="000551F0">
              <w:rPr>
                <w:sz w:val="20"/>
                <w:szCs w:val="20"/>
              </w:rPr>
              <w:lastRenderedPageBreak/>
              <w:t>Коефіцієнт відношення капітальних інвестицій до амортизації</w:t>
            </w:r>
            <w:r w:rsidRPr="000551F0">
              <w:rPr>
                <w:sz w:val="20"/>
                <w:szCs w:val="20"/>
              </w:rPr>
              <w:br/>
              <w:t>(капітальні інвестиції, рядок 4000 / амортизація, рядок 1430)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5" w:name="3380"/>
            <w:bookmarkEnd w:id="2945"/>
            <w:r w:rsidRPr="000551F0">
              <w:rPr>
                <w:sz w:val="20"/>
                <w:szCs w:val="20"/>
              </w:rPr>
              <w:t>5200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6" w:name="3381"/>
            <w:bookmarkEnd w:id="29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7" w:name="3382"/>
            <w:bookmarkStart w:id="2948" w:name="3384"/>
            <w:bookmarkEnd w:id="2947"/>
            <w:bookmarkEnd w:id="29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9" w:name="3385"/>
            <w:bookmarkEnd w:id="29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50" w:name="3386"/>
            <w:bookmarkEnd w:id="295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51" w:name="3387"/>
            <w:bookmarkEnd w:id="2951"/>
            <w:r w:rsidRPr="000551F0">
              <w:rPr>
                <w:sz w:val="20"/>
                <w:szCs w:val="20"/>
              </w:rPr>
              <w:t>Коефіцієнт відношення капітальних інвестицій до чистого доходу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,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 послуг)</w:t>
            </w:r>
            <w:r w:rsidRPr="000551F0">
              <w:rPr>
                <w:sz w:val="20"/>
                <w:szCs w:val="20"/>
              </w:rPr>
              <w:br/>
              <w:t>(капітальні інвестиції, рядок 4000 / чистий дохід від реалізації продукції (товарів, робіт, послуг), рядок 1000)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2" w:name="3388"/>
            <w:bookmarkEnd w:id="2952"/>
            <w:r w:rsidRPr="000551F0">
              <w:rPr>
                <w:sz w:val="20"/>
                <w:szCs w:val="20"/>
              </w:rPr>
              <w:t>5210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3" w:name="3389"/>
            <w:bookmarkEnd w:id="29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4" w:name="3390"/>
            <w:bookmarkStart w:id="2955" w:name="3392"/>
            <w:bookmarkEnd w:id="2954"/>
            <w:bookmarkEnd w:id="29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6" w:name="3393"/>
            <w:bookmarkEnd w:id="29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57" w:name="3394"/>
            <w:bookmarkEnd w:id="295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58" w:name="3395"/>
            <w:bookmarkEnd w:id="2958"/>
            <w:r w:rsidRPr="000551F0">
              <w:rPr>
                <w:sz w:val="20"/>
                <w:szCs w:val="20"/>
              </w:rPr>
              <w:t>Коефіцієнт зносу основних засобі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br/>
              <w:t>(</w:t>
            </w:r>
            <w:proofErr w:type="gramStart"/>
            <w:r w:rsidRPr="000551F0">
              <w:rPr>
                <w:sz w:val="20"/>
                <w:szCs w:val="20"/>
              </w:rPr>
              <w:t>сума</w:t>
            </w:r>
            <w:proofErr w:type="gramEnd"/>
            <w:r w:rsidRPr="000551F0">
              <w:rPr>
                <w:sz w:val="20"/>
                <w:szCs w:val="20"/>
              </w:rPr>
              <w:t xml:space="preserve"> зносу, рядок 6003 / первісна вартість основних засобів, рядок 6002)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9" w:name="3396"/>
            <w:bookmarkEnd w:id="2959"/>
            <w:r w:rsidRPr="000551F0">
              <w:rPr>
                <w:sz w:val="20"/>
                <w:szCs w:val="20"/>
              </w:rPr>
              <w:t>5220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0" w:name="3397"/>
            <w:bookmarkEnd w:id="2960"/>
            <w:r w:rsidRPr="000551F0">
              <w:rPr>
                <w:sz w:val="20"/>
                <w:szCs w:val="20"/>
              </w:rPr>
              <w:t>Зменшення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1" w:name="3398"/>
            <w:bookmarkStart w:id="2962" w:name="3400"/>
            <w:bookmarkEnd w:id="2961"/>
            <w:bookmarkEnd w:id="29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3" w:name="3401"/>
            <w:bookmarkEnd w:id="29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64" w:name="3402"/>
            <w:bookmarkEnd w:id="2964"/>
            <w:r w:rsidRPr="000551F0">
              <w:rPr>
                <w:sz w:val="20"/>
                <w:szCs w:val="20"/>
              </w:rPr>
              <w:t xml:space="preserve">Характеризує інвестиційну політику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65" w:name="3403"/>
            <w:bookmarkEnd w:id="2965"/>
            <w:r w:rsidRPr="000551F0">
              <w:rPr>
                <w:b/>
                <w:bCs/>
                <w:sz w:val="20"/>
                <w:szCs w:val="20"/>
              </w:rPr>
              <w:t>Ковенанти/обмежувальні коефіцієнти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6" w:name="3404"/>
            <w:bookmarkEnd w:id="29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7" w:name="3405"/>
            <w:bookmarkEnd w:id="29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8" w:name="3406"/>
            <w:bookmarkStart w:id="2969" w:name="3408"/>
            <w:bookmarkEnd w:id="2968"/>
            <w:bookmarkEnd w:id="29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0" w:name="3409"/>
            <w:bookmarkEnd w:id="29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71" w:name="3410"/>
            <w:bookmarkEnd w:id="297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C18E6" w:rsidRPr="000551F0" w:rsidTr="00707871">
        <w:tc>
          <w:tcPr>
            <w:tcW w:w="1801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72" w:name="3411"/>
            <w:bookmarkEnd w:id="2972"/>
            <w:r w:rsidRPr="000551F0">
              <w:rPr>
                <w:sz w:val="20"/>
                <w:szCs w:val="20"/>
              </w:rPr>
              <w:t>Інші коефіцієнти/ковенанти, якщо такі передбачені умовами кредитних договорів, із зазначенням банку, валюти та суми зобов'язання на дату останньої звітності, строку погашення. У графі "Оптимальне значення" зазначити граничне значення коефіцієнта</w:t>
            </w:r>
          </w:p>
        </w:tc>
        <w:tc>
          <w:tcPr>
            <w:tcW w:w="300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3" w:name="3412"/>
            <w:bookmarkEnd w:id="2973"/>
            <w:r w:rsidRPr="000551F0">
              <w:rPr>
                <w:sz w:val="20"/>
                <w:szCs w:val="20"/>
              </w:rPr>
              <w:t>5300</w:t>
            </w:r>
          </w:p>
        </w:tc>
        <w:tc>
          <w:tcPr>
            <w:tcW w:w="58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4" w:name="3413"/>
            <w:bookmarkEnd w:id="29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5" w:name="3414"/>
            <w:bookmarkStart w:id="2976" w:name="3416"/>
            <w:bookmarkEnd w:id="2975"/>
            <w:bookmarkEnd w:id="29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7" w:name="3417"/>
            <w:bookmarkEnd w:id="29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78" w:name="3418"/>
            <w:bookmarkEnd w:id="29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FC0EB4">
            <w:pPr>
              <w:pStyle w:val="a5"/>
            </w:pPr>
            <w:bookmarkStart w:id="2979" w:name="3419"/>
            <w:bookmarkEnd w:id="2979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______</w:t>
            </w:r>
            <w:r w:rsidR="00FC0EB4">
              <w:rPr>
                <w:u w:val="single"/>
                <w:lang w:val="uk-UA"/>
              </w:rPr>
              <w:t>директор</w:t>
            </w:r>
            <w:r>
              <w:t>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2980" w:name="3420"/>
            <w:bookmarkEnd w:id="2980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FC0EB4">
            <w:pPr>
              <w:pStyle w:val="a5"/>
              <w:jc w:val="center"/>
            </w:pPr>
            <w:bookmarkStart w:id="2981" w:name="3421"/>
            <w:bookmarkEnd w:id="2981"/>
            <w:r>
              <w:t>__</w:t>
            </w:r>
            <w:r w:rsidR="00530F7A">
              <w:rPr>
                <w:u w:val="single"/>
                <w:lang w:val="uk-UA"/>
              </w:rPr>
              <w:t>С. П</w:t>
            </w:r>
            <w:r w:rsidR="00FC0EB4" w:rsidRPr="00FC0EB4">
              <w:rPr>
                <w:u w:val="single"/>
                <w:lang w:val="uk-UA"/>
              </w:rPr>
              <w:t xml:space="preserve">. </w:t>
            </w:r>
            <w:r w:rsidR="00530F7A">
              <w:rPr>
                <w:u w:val="single"/>
                <w:lang w:val="uk-UA"/>
              </w:rPr>
              <w:t>Сербін</w:t>
            </w:r>
            <w:r>
              <w:t>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2B5512" w:rsidRPr="000D410F" w:rsidRDefault="002B5512" w:rsidP="002B5512">
            <w:pPr>
              <w:spacing w:before="0" w:beforeAutospacing="0" w:after="0" w:afterAutospacing="0"/>
              <w:rPr>
                <w:u w:val="single"/>
                <w:lang w:val="uk-UA"/>
              </w:rPr>
            </w:pPr>
            <w:bookmarkStart w:id="2982" w:name="8464"/>
            <w:bookmarkEnd w:id="2982"/>
            <w:r>
              <w:rPr>
                <w:b/>
                <w:lang w:val="uk-UA"/>
              </w:rPr>
              <w:t>Головний бухгалтер                                                          __________________________                                 ___</w:t>
            </w:r>
            <w:r>
              <w:rPr>
                <w:u w:val="single"/>
                <w:lang w:val="uk-UA"/>
              </w:rPr>
              <w:t>Паламарчук Н.С.___</w:t>
            </w:r>
          </w:p>
          <w:p w:rsidR="002B5512" w:rsidRDefault="002B5512" w:rsidP="002B5512">
            <w:pPr>
              <w:spacing w:before="0" w:beforeAutospacing="0" w:after="0" w:afterAutospacing="0"/>
              <w:rPr>
                <w:lang w:val="uk-UA"/>
              </w:rPr>
            </w:pPr>
          </w:p>
          <w:p w:rsidR="00B371B1" w:rsidRDefault="00B371B1" w:rsidP="00B371B1">
            <w:pPr>
              <w:pStyle w:val="a5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73658F" w:rsidRDefault="0073658F" w:rsidP="00B371B1">
            <w:pPr>
              <w:pStyle w:val="a5"/>
              <w:jc w:val="right"/>
              <w:rPr>
                <w:lang w:val="uk-UA"/>
              </w:rPr>
            </w:pPr>
          </w:p>
          <w:p w:rsidR="00E258FA" w:rsidRDefault="00E258FA" w:rsidP="00B371B1">
            <w:pPr>
              <w:pStyle w:val="a5"/>
              <w:jc w:val="right"/>
            </w:pPr>
            <w:r>
              <w:lastRenderedPageBreak/>
              <w:t>Таблиця</w:t>
            </w:r>
            <w:r w:rsidR="00462602">
              <w:t xml:space="preserve"> </w:t>
            </w:r>
            <w:r>
              <w:t>6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p w:rsidR="00E258FA" w:rsidRDefault="00E258FA" w:rsidP="00E258FA">
      <w:pPr>
        <w:pStyle w:val="3"/>
        <w:jc w:val="center"/>
      </w:pPr>
      <w:bookmarkStart w:id="2983" w:name="3422"/>
      <w:bookmarkEnd w:id="2983"/>
      <w:r>
        <w:t>Інформація</w:t>
      </w:r>
      <w:r>
        <w:br/>
        <w:t>до</w:t>
      </w:r>
      <w:r w:rsidR="00462602">
        <w:t xml:space="preserve"> </w:t>
      </w:r>
      <w:r>
        <w:t>фінансового</w:t>
      </w:r>
      <w:r w:rsidR="00462602">
        <w:t xml:space="preserve"> </w:t>
      </w:r>
      <w:r>
        <w:t>плану</w:t>
      </w:r>
      <w:r w:rsidR="00462602">
        <w:t xml:space="preserve"> </w:t>
      </w:r>
      <w:r>
        <w:t>на</w:t>
      </w:r>
      <w:r w:rsidR="00462602">
        <w:t xml:space="preserve"> </w:t>
      </w:r>
      <w:r w:rsidR="00530F7A">
        <w:t>_</w:t>
      </w:r>
      <w:r w:rsidR="00530F7A">
        <w:rPr>
          <w:u w:val="single"/>
          <w:lang w:val="uk-UA"/>
        </w:rPr>
        <w:t>2019</w:t>
      </w:r>
      <w:r>
        <w:t>_</w:t>
      </w:r>
      <w:r w:rsidR="00462602">
        <w:t xml:space="preserve"> </w:t>
      </w:r>
      <w:proofErr w:type="gramStart"/>
      <w:r>
        <w:t>р</w:t>
      </w:r>
      <w:proofErr w:type="gramEnd"/>
      <w:r>
        <w:t>ік</w:t>
      </w:r>
    </w:p>
    <w:p w:rsidR="00E258FA" w:rsidRDefault="00530F7A" w:rsidP="00E258FA">
      <w:pPr>
        <w:pStyle w:val="a5"/>
        <w:jc w:val="center"/>
      </w:pPr>
      <w:bookmarkStart w:id="2984" w:name="3423"/>
      <w:bookmarkEnd w:id="2984"/>
      <w:r>
        <w:t>___________</w:t>
      </w:r>
      <w:r>
        <w:rPr>
          <w:u w:val="single"/>
          <w:lang w:val="uk-UA"/>
        </w:rPr>
        <w:t xml:space="preserve">Новоград-Волинське міське </w:t>
      </w:r>
      <w:proofErr w:type="gramStart"/>
      <w:r>
        <w:rPr>
          <w:u w:val="single"/>
          <w:lang w:val="uk-UA"/>
        </w:rPr>
        <w:t>арх</w:t>
      </w:r>
      <w:proofErr w:type="gramEnd"/>
      <w:r>
        <w:rPr>
          <w:u w:val="single"/>
          <w:lang w:val="uk-UA"/>
        </w:rPr>
        <w:t>ітектурно-планувальне комунально підприємство</w:t>
      </w:r>
      <w:r w:rsidR="00E258FA">
        <w:t>____________</w:t>
      </w:r>
      <w:r w:rsidR="00E258FA">
        <w:br/>
      </w:r>
      <w:r w:rsidR="00E258FA">
        <w:rPr>
          <w:sz w:val="20"/>
          <w:szCs w:val="20"/>
        </w:rPr>
        <w:t>(найменування</w:t>
      </w:r>
      <w:r w:rsidR="00462602">
        <w:rPr>
          <w:sz w:val="20"/>
          <w:szCs w:val="20"/>
        </w:rPr>
        <w:t xml:space="preserve"> </w:t>
      </w:r>
      <w:r w:rsidR="00E258FA">
        <w:rPr>
          <w:sz w:val="20"/>
          <w:szCs w:val="20"/>
        </w:rPr>
        <w:t>підприємства)</w:t>
      </w:r>
    </w:p>
    <w:tbl>
      <w:tblPr>
        <w:tblW w:w="15000" w:type="dxa"/>
        <w:tblLook w:val="0000"/>
      </w:tblPr>
      <w:tblGrid>
        <w:gridCol w:w="15000"/>
      </w:tblGrid>
      <w:tr w:rsidR="00E258FA" w:rsidTr="001B6AEA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2985" w:name="3424"/>
            <w:bookmarkEnd w:id="2985"/>
            <w:r>
              <w:rPr>
                <w:b/>
                <w:bCs/>
              </w:rPr>
              <w:t>1.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Дані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про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ідприємство,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персонал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витрати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оплату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праці*</w:t>
            </w:r>
          </w:p>
          <w:p w:rsidR="00E258FA" w:rsidRDefault="00E258FA" w:rsidP="00462602">
            <w:pPr>
              <w:pStyle w:val="a5"/>
            </w:pPr>
            <w:bookmarkStart w:id="2986" w:name="3425"/>
            <w:bookmarkEnd w:id="2986"/>
            <w:r>
              <w:t>Загальна</w:t>
            </w:r>
            <w:r w:rsidR="00462602">
              <w:t xml:space="preserve"> </w:t>
            </w:r>
            <w:r>
              <w:t>інформація</w:t>
            </w:r>
            <w:r w:rsidR="00462602">
              <w:t xml:space="preserve"> </w:t>
            </w:r>
            <w:r>
              <w:t>про</w:t>
            </w:r>
            <w:r w:rsidR="00462602">
              <w:t xml:space="preserve"> </w:t>
            </w:r>
            <w:proofErr w:type="gramStart"/>
            <w:r>
              <w:t>п</w:t>
            </w:r>
            <w:proofErr w:type="gramEnd"/>
            <w:r>
              <w:t>ідприємство</w:t>
            </w:r>
            <w:r w:rsidR="00462602">
              <w:t xml:space="preserve"> </w:t>
            </w:r>
            <w:r>
              <w:t>(резюме)</w:t>
            </w:r>
          </w:p>
        </w:tc>
      </w:tr>
    </w:tbl>
    <w:p w:rsidR="00E258FA" w:rsidRDefault="00E258FA" w:rsidP="00E258FA">
      <w:pPr>
        <w:pStyle w:val="a5"/>
        <w:jc w:val="center"/>
      </w:pPr>
      <w:r>
        <w:br w:type="textWrapping" w:clear="all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2"/>
        <w:gridCol w:w="2302"/>
        <w:gridCol w:w="2409"/>
        <w:gridCol w:w="3261"/>
        <w:gridCol w:w="2976"/>
      </w:tblGrid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7" w:name="3426"/>
            <w:bookmarkEnd w:id="2987"/>
            <w:r w:rsidRPr="000551F0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8" w:name="3427"/>
            <w:bookmarkStart w:id="2989" w:name="3429"/>
            <w:bookmarkEnd w:id="2988"/>
            <w:bookmarkEnd w:id="2989"/>
            <w:r w:rsidRPr="000551F0">
              <w:rPr>
                <w:sz w:val="20"/>
                <w:szCs w:val="20"/>
              </w:rPr>
              <w:t xml:space="preserve">Прогноз на поточний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0" w:name="3430"/>
            <w:bookmarkEnd w:id="2990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1" w:name="3431"/>
            <w:bookmarkEnd w:id="2991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до прогнозу на поточний рік, %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2" w:name="3432"/>
            <w:bookmarkEnd w:id="2992"/>
            <w:r w:rsidRPr="000551F0">
              <w:rPr>
                <w:sz w:val="20"/>
                <w:szCs w:val="20"/>
              </w:rPr>
              <w:t xml:space="preserve">Плановий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 до факту минулого року, %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3" w:name="3433"/>
            <w:bookmarkEnd w:id="2993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0C18E6" w:rsidRPr="004D379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994" w:name="3434"/>
            <w:bookmarkStart w:id="2995" w:name="3436"/>
            <w:bookmarkEnd w:id="2994"/>
            <w:bookmarkEnd w:id="2995"/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4D379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996" w:name="3437"/>
            <w:bookmarkEnd w:id="2996"/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098" w:type="pct"/>
            <w:shd w:val="clear" w:color="auto" w:fill="auto"/>
          </w:tcPr>
          <w:p w:rsidR="000C18E6" w:rsidRPr="004D379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997" w:name="3438"/>
            <w:bookmarkEnd w:id="2997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002" w:type="pct"/>
            <w:shd w:val="clear" w:color="auto" w:fill="auto"/>
          </w:tcPr>
          <w:p w:rsidR="000C18E6" w:rsidRPr="004D3790" w:rsidRDefault="004D379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998" w:name="3439"/>
            <w:bookmarkEnd w:id="2998"/>
            <w:r>
              <w:rPr>
                <w:sz w:val="20"/>
                <w:szCs w:val="20"/>
                <w:lang w:val="uk-UA"/>
              </w:rPr>
              <w:t>5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2999" w:name="3440"/>
            <w:bookmarkEnd w:id="2999"/>
            <w:r w:rsidRPr="000551F0">
              <w:rPr>
                <w:b/>
                <w:bCs/>
                <w:sz w:val="20"/>
                <w:szCs w:val="20"/>
              </w:rPr>
              <w:t xml:space="preserve">Загальна кількість працівників </w:t>
            </w:r>
            <w:r w:rsidRPr="000551F0">
              <w:rPr>
                <w:sz w:val="20"/>
                <w:szCs w:val="20"/>
              </w:rPr>
              <w:t>(штатних працівників, зовнішніх сумісникі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та працівників, які працюють за цивільно-правовими договорами),</w:t>
            </w:r>
            <w:r w:rsidRPr="000551F0">
              <w:rPr>
                <w:b/>
                <w:bCs/>
                <w:sz w:val="20"/>
                <w:szCs w:val="20"/>
              </w:rPr>
              <w:t xml:space="preserve"> у тому числі:</w:t>
            </w:r>
          </w:p>
        </w:tc>
        <w:tc>
          <w:tcPr>
            <w:tcW w:w="775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0" w:name="3441"/>
            <w:bookmarkStart w:id="3001" w:name="3443"/>
            <w:bookmarkEnd w:id="3000"/>
            <w:bookmarkEnd w:id="3001"/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811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2" w:name="3444"/>
            <w:bookmarkEnd w:id="3002"/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098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3" w:name="3445"/>
            <w:bookmarkEnd w:id="3003"/>
            <w:r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002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4" w:name="3446"/>
            <w:bookmarkEnd w:id="3004"/>
            <w:r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05" w:name="3447"/>
            <w:bookmarkEnd w:id="3005"/>
            <w:r w:rsidRPr="000551F0">
              <w:rPr>
                <w:sz w:val="20"/>
                <w:szCs w:val="20"/>
              </w:rPr>
              <w:t>члени наглядової ради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6" w:name="3448"/>
            <w:bookmarkStart w:id="3007" w:name="3450"/>
            <w:bookmarkEnd w:id="3006"/>
            <w:bookmarkEnd w:id="30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8" w:name="3451"/>
            <w:bookmarkEnd w:id="30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9" w:name="3452"/>
            <w:bookmarkEnd w:id="300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0" w:name="3453"/>
            <w:bookmarkEnd w:id="3010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11" w:name="3454"/>
            <w:bookmarkEnd w:id="3011"/>
            <w:r w:rsidRPr="000551F0">
              <w:rPr>
                <w:sz w:val="20"/>
                <w:szCs w:val="20"/>
              </w:rPr>
              <w:t>члени правління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2" w:name="3455"/>
            <w:bookmarkStart w:id="3013" w:name="3457"/>
            <w:bookmarkEnd w:id="3012"/>
            <w:bookmarkEnd w:id="30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4" w:name="3458"/>
            <w:bookmarkEnd w:id="30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5" w:name="3459"/>
            <w:bookmarkEnd w:id="301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6" w:name="3460"/>
            <w:bookmarkEnd w:id="3016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17" w:name="3461"/>
            <w:bookmarkEnd w:id="3017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8" w:name="3462"/>
            <w:bookmarkStart w:id="3019" w:name="3464"/>
            <w:bookmarkEnd w:id="3018"/>
            <w:bookmarkEnd w:id="3019"/>
            <w:r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0" w:name="3465"/>
            <w:bookmarkEnd w:id="3020"/>
            <w:r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1" w:name="3466"/>
            <w:bookmarkEnd w:id="30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2" w:name="3467"/>
            <w:bookmarkEnd w:id="3022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23" w:name="3468"/>
            <w:bookmarkEnd w:id="3023"/>
            <w:r w:rsidRPr="000551F0">
              <w:rPr>
                <w:sz w:val="20"/>
                <w:szCs w:val="20"/>
              </w:rPr>
              <w:t>адміністративно-управлінський персонал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4" w:name="3469"/>
            <w:bookmarkStart w:id="3025" w:name="3471"/>
            <w:bookmarkEnd w:id="3024"/>
            <w:bookmarkEnd w:id="30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6" w:name="3472"/>
            <w:bookmarkEnd w:id="30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7" w:name="3473"/>
            <w:bookmarkEnd w:id="302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8" w:name="3474"/>
            <w:bookmarkEnd w:id="3028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29" w:name="3475"/>
            <w:bookmarkEnd w:id="3029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30" w:name="3476"/>
            <w:bookmarkStart w:id="3031" w:name="3478"/>
            <w:bookmarkEnd w:id="3030"/>
            <w:bookmarkEnd w:id="3031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2" w:name="3479"/>
            <w:bookmarkEnd w:id="3032"/>
            <w:r>
              <w:rPr>
                <w:sz w:val="20"/>
                <w:szCs w:val="20"/>
                <w:lang w:val="uk-UA"/>
              </w:rPr>
              <w:t>4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3" w:name="3480"/>
            <w:bookmarkEnd w:id="303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4" w:name="3481"/>
            <w:bookmarkEnd w:id="3034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35" w:name="3482"/>
            <w:bookmarkEnd w:id="3035"/>
            <w:r w:rsidRPr="000551F0">
              <w:rPr>
                <w:b/>
                <w:bCs/>
                <w:sz w:val="20"/>
                <w:szCs w:val="20"/>
              </w:rPr>
              <w:t>Фонд оплати праці, тис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рн, у тому числі:</w:t>
            </w:r>
          </w:p>
        </w:tc>
        <w:tc>
          <w:tcPr>
            <w:tcW w:w="775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36" w:name="3483"/>
            <w:bookmarkStart w:id="3037" w:name="3485"/>
            <w:bookmarkEnd w:id="3036"/>
            <w:bookmarkEnd w:id="3037"/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811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38" w:name="3486"/>
            <w:bookmarkEnd w:id="3038"/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098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39" w:name="3487"/>
            <w:bookmarkEnd w:id="3039"/>
            <w:r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002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40" w:name="3488"/>
            <w:bookmarkEnd w:id="3040"/>
            <w:r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41" w:name="3489"/>
            <w:bookmarkEnd w:id="3041"/>
            <w:r w:rsidRPr="000551F0">
              <w:rPr>
                <w:sz w:val="20"/>
                <w:szCs w:val="20"/>
              </w:rPr>
              <w:t>члени наглядової ради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2" w:name="3490"/>
            <w:bookmarkStart w:id="3043" w:name="3492"/>
            <w:bookmarkEnd w:id="3042"/>
            <w:bookmarkEnd w:id="30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4" w:name="3493"/>
            <w:bookmarkEnd w:id="30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5" w:name="3494"/>
            <w:bookmarkEnd w:id="304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6" w:name="3495"/>
            <w:bookmarkEnd w:id="3046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47" w:name="3496"/>
            <w:bookmarkEnd w:id="3047"/>
            <w:r w:rsidRPr="000551F0">
              <w:rPr>
                <w:sz w:val="20"/>
                <w:szCs w:val="20"/>
              </w:rPr>
              <w:t>члени правління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8" w:name="3497"/>
            <w:bookmarkStart w:id="3049" w:name="3499"/>
            <w:bookmarkEnd w:id="3048"/>
            <w:bookmarkEnd w:id="30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0" w:name="3500"/>
            <w:bookmarkEnd w:id="30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1" w:name="3501"/>
            <w:bookmarkEnd w:id="30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2" w:name="3502"/>
            <w:bookmarkEnd w:id="3052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53" w:name="3503"/>
            <w:bookmarkEnd w:id="3053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775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54" w:name="3504"/>
            <w:bookmarkStart w:id="3055" w:name="3506"/>
            <w:bookmarkEnd w:id="3054"/>
            <w:bookmarkEnd w:id="3055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88,8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6" w:name="3507"/>
            <w:bookmarkEnd w:id="3056"/>
            <w:r>
              <w:rPr>
                <w:sz w:val="20"/>
                <w:szCs w:val="20"/>
                <w:lang w:val="uk-UA"/>
              </w:rPr>
              <w:t>88,8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7" w:name="3508"/>
            <w:bookmarkEnd w:id="305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8" w:name="3509"/>
            <w:bookmarkEnd w:id="3058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59" w:name="3510"/>
            <w:bookmarkEnd w:id="3059"/>
            <w:r w:rsidRPr="000551F0">
              <w:rPr>
                <w:sz w:val="20"/>
                <w:szCs w:val="20"/>
              </w:rPr>
              <w:t>адміністративно-управлінський персонал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0" w:name="3511"/>
            <w:bookmarkStart w:id="3061" w:name="3513"/>
            <w:bookmarkEnd w:id="3060"/>
            <w:bookmarkEnd w:id="30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2" w:name="3514"/>
            <w:bookmarkEnd w:id="30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3" w:name="3515"/>
            <w:bookmarkEnd w:id="30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4" w:name="3516"/>
            <w:bookmarkEnd w:id="3064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65" w:name="3517"/>
            <w:bookmarkEnd w:id="3065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6" w:name="3518"/>
            <w:bookmarkStart w:id="3067" w:name="3520"/>
            <w:bookmarkEnd w:id="3066"/>
            <w:bookmarkEnd w:id="3067"/>
            <w:r>
              <w:rPr>
                <w:sz w:val="20"/>
                <w:szCs w:val="20"/>
                <w:lang w:val="uk-UA"/>
              </w:rPr>
              <w:t>208,8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8" w:name="3521"/>
            <w:bookmarkEnd w:id="3068"/>
            <w:r>
              <w:rPr>
                <w:sz w:val="20"/>
                <w:szCs w:val="20"/>
                <w:lang w:val="uk-UA"/>
              </w:rPr>
              <w:t>208,8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9" w:name="3522"/>
            <w:bookmarkEnd w:id="30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0" w:name="3523"/>
            <w:bookmarkEnd w:id="3070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71" w:name="3524"/>
            <w:bookmarkEnd w:id="3071"/>
            <w:r w:rsidRPr="000551F0">
              <w:rPr>
                <w:b/>
                <w:bCs/>
                <w:sz w:val="20"/>
                <w:szCs w:val="20"/>
              </w:rPr>
              <w:t>Витрати на оплату праці, тис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рн, у тому числі:</w:t>
            </w:r>
          </w:p>
        </w:tc>
        <w:tc>
          <w:tcPr>
            <w:tcW w:w="775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72" w:name="3525"/>
            <w:bookmarkStart w:id="3073" w:name="3527"/>
            <w:bookmarkEnd w:id="3072"/>
            <w:bookmarkEnd w:id="3073"/>
            <w:r>
              <w:rPr>
                <w:b/>
                <w:bCs/>
                <w:sz w:val="20"/>
                <w:szCs w:val="20"/>
                <w:lang w:val="uk-UA"/>
              </w:rPr>
              <w:t>297,6</w:t>
            </w:r>
          </w:p>
        </w:tc>
        <w:tc>
          <w:tcPr>
            <w:tcW w:w="811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74" w:name="3528"/>
            <w:bookmarkEnd w:id="3074"/>
            <w:r>
              <w:rPr>
                <w:b/>
                <w:bCs/>
                <w:sz w:val="20"/>
                <w:szCs w:val="20"/>
                <w:lang w:val="uk-UA"/>
              </w:rPr>
              <w:t>297,6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5" w:name="3529"/>
            <w:bookmarkEnd w:id="307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6" w:name="3530"/>
            <w:bookmarkEnd w:id="30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77" w:name="3531"/>
            <w:bookmarkEnd w:id="3077"/>
            <w:r w:rsidRPr="000551F0">
              <w:rPr>
                <w:sz w:val="20"/>
                <w:szCs w:val="20"/>
              </w:rPr>
              <w:t>члени наглядової ради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8" w:name="3532"/>
            <w:bookmarkStart w:id="3079" w:name="3534"/>
            <w:bookmarkEnd w:id="3078"/>
            <w:bookmarkEnd w:id="30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0" w:name="3535"/>
            <w:bookmarkEnd w:id="30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1" w:name="3536"/>
            <w:bookmarkEnd w:id="308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2" w:name="3537"/>
            <w:bookmarkEnd w:id="3082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83" w:name="3538"/>
            <w:bookmarkEnd w:id="3083"/>
            <w:r w:rsidRPr="000551F0">
              <w:rPr>
                <w:sz w:val="20"/>
                <w:szCs w:val="20"/>
              </w:rPr>
              <w:t>члени правління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4" w:name="3539"/>
            <w:bookmarkStart w:id="3085" w:name="3541"/>
            <w:bookmarkEnd w:id="3084"/>
            <w:bookmarkEnd w:id="30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6" w:name="3542"/>
            <w:bookmarkEnd w:id="30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7" w:name="3543"/>
            <w:bookmarkEnd w:id="30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8" w:name="3544"/>
            <w:bookmarkEnd w:id="3088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89" w:name="3545"/>
            <w:bookmarkEnd w:id="3089"/>
            <w:r w:rsidRPr="000551F0">
              <w:rPr>
                <w:sz w:val="20"/>
                <w:szCs w:val="20"/>
              </w:rPr>
              <w:lastRenderedPageBreak/>
              <w:t>керівник</w:t>
            </w:r>
          </w:p>
        </w:tc>
        <w:tc>
          <w:tcPr>
            <w:tcW w:w="775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90" w:name="3546"/>
            <w:bookmarkStart w:id="3091" w:name="3548"/>
            <w:bookmarkEnd w:id="3090"/>
            <w:bookmarkEnd w:id="3091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88,8</w:t>
            </w:r>
          </w:p>
        </w:tc>
        <w:tc>
          <w:tcPr>
            <w:tcW w:w="811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92" w:name="3549"/>
            <w:bookmarkEnd w:id="3092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88,8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3" w:name="3550"/>
            <w:bookmarkEnd w:id="30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4" w:name="3551"/>
            <w:bookmarkEnd w:id="3094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095" w:name="3552"/>
            <w:bookmarkEnd w:id="3095"/>
            <w:r w:rsidRPr="000551F0">
              <w:rPr>
                <w:sz w:val="20"/>
                <w:szCs w:val="20"/>
              </w:rPr>
              <w:t>адміністративно-управлінський персонал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6" w:name="3553"/>
            <w:bookmarkStart w:id="3097" w:name="3555"/>
            <w:bookmarkEnd w:id="3096"/>
            <w:bookmarkEnd w:id="30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8" w:name="3556"/>
            <w:bookmarkEnd w:id="30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9" w:name="3557"/>
            <w:bookmarkEnd w:id="309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0" w:name="3558"/>
            <w:bookmarkEnd w:id="3100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01" w:name="3559"/>
            <w:bookmarkEnd w:id="3101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02" w:name="3560"/>
            <w:bookmarkStart w:id="3103" w:name="3562"/>
            <w:bookmarkEnd w:id="3102"/>
            <w:bookmarkEnd w:id="3103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208,8</w:t>
            </w:r>
          </w:p>
        </w:tc>
        <w:tc>
          <w:tcPr>
            <w:tcW w:w="811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04" w:name="3563"/>
            <w:bookmarkEnd w:id="3104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208,8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5" w:name="3564"/>
            <w:bookmarkEnd w:id="31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6" w:name="3565"/>
            <w:bookmarkEnd w:id="3106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07" w:name="3566"/>
            <w:bookmarkEnd w:id="3107"/>
            <w:r w:rsidRPr="000551F0">
              <w:rPr>
                <w:b/>
                <w:bCs/>
                <w:sz w:val="20"/>
                <w:szCs w:val="20"/>
              </w:rPr>
              <w:t xml:space="preserve">Середньомісячні витрати на оплату праці одного працівника, грн,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775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08" w:name="3567"/>
            <w:bookmarkStart w:id="3109" w:name="3569"/>
            <w:bookmarkEnd w:id="3108"/>
            <w:bookmarkEnd w:id="3109"/>
            <w:r>
              <w:rPr>
                <w:b/>
                <w:bCs/>
                <w:sz w:val="20"/>
                <w:szCs w:val="20"/>
                <w:lang w:val="uk-UA"/>
              </w:rPr>
              <w:t>5,0</w:t>
            </w:r>
          </w:p>
        </w:tc>
        <w:tc>
          <w:tcPr>
            <w:tcW w:w="811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10" w:name="3570"/>
            <w:bookmarkEnd w:id="3110"/>
            <w:r>
              <w:rPr>
                <w:b/>
                <w:bCs/>
                <w:sz w:val="20"/>
                <w:szCs w:val="20"/>
                <w:lang w:val="uk-UA"/>
              </w:rPr>
              <w:t>5,0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1" w:name="3571"/>
            <w:bookmarkEnd w:id="311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2" w:name="3572"/>
            <w:bookmarkEnd w:id="311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13" w:name="3573"/>
            <w:bookmarkEnd w:id="3113"/>
            <w:r w:rsidRPr="000551F0">
              <w:rPr>
                <w:sz w:val="20"/>
                <w:szCs w:val="20"/>
              </w:rPr>
              <w:t xml:space="preserve">член наглядової </w:t>
            </w:r>
            <w:proofErr w:type="gramStart"/>
            <w:r w:rsidRPr="000551F0">
              <w:rPr>
                <w:sz w:val="20"/>
                <w:szCs w:val="20"/>
              </w:rPr>
              <w:t>ради</w:t>
            </w:r>
            <w:proofErr w:type="gramEnd"/>
          </w:p>
        </w:tc>
        <w:tc>
          <w:tcPr>
            <w:tcW w:w="775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4" w:name="3574"/>
            <w:bookmarkStart w:id="3115" w:name="3576"/>
            <w:bookmarkEnd w:id="3114"/>
            <w:bookmarkEnd w:id="311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6" w:name="3577"/>
            <w:bookmarkEnd w:id="311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7" w:name="3578"/>
            <w:bookmarkEnd w:id="311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8" w:name="3579"/>
            <w:bookmarkEnd w:id="3118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19" w:name="3580"/>
            <w:bookmarkEnd w:id="3119"/>
            <w:r w:rsidRPr="000551F0">
              <w:rPr>
                <w:sz w:val="20"/>
                <w:szCs w:val="20"/>
              </w:rPr>
              <w:t>член правління</w:t>
            </w:r>
          </w:p>
        </w:tc>
        <w:tc>
          <w:tcPr>
            <w:tcW w:w="775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0" w:name="3581"/>
            <w:bookmarkStart w:id="3121" w:name="3583"/>
            <w:bookmarkEnd w:id="3120"/>
            <w:bookmarkEnd w:id="31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2" w:name="3584"/>
            <w:bookmarkEnd w:id="31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3" w:name="3585"/>
            <w:bookmarkEnd w:id="31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4" w:name="3586"/>
            <w:bookmarkEnd w:id="3124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25" w:name="3587"/>
            <w:bookmarkEnd w:id="3125"/>
            <w:r w:rsidRPr="000551F0">
              <w:rPr>
                <w:sz w:val="20"/>
                <w:szCs w:val="20"/>
              </w:rPr>
              <w:t xml:space="preserve">керівник, усього,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 </w:t>
            </w:r>
          </w:p>
        </w:tc>
        <w:tc>
          <w:tcPr>
            <w:tcW w:w="775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26" w:name="3588"/>
            <w:bookmarkStart w:id="3127" w:name="3590"/>
            <w:bookmarkEnd w:id="3126"/>
            <w:bookmarkEnd w:id="3127"/>
            <w:r>
              <w:rPr>
                <w:sz w:val="20"/>
                <w:szCs w:val="20"/>
                <w:lang w:val="uk-UA"/>
              </w:rPr>
              <w:t>7,4</w:t>
            </w:r>
          </w:p>
        </w:tc>
        <w:tc>
          <w:tcPr>
            <w:tcW w:w="811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28" w:name="3591"/>
            <w:bookmarkEnd w:id="3128"/>
            <w:r>
              <w:rPr>
                <w:sz w:val="20"/>
                <w:szCs w:val="20"/>
                <w:lang w:val="uk-UA"/>
              </w:rPr>
              <w:t>7,4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9" w:name="3592"/>
            <w:bookmarkEnd w:id="312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0" w:name="3593"/>
            <w:bookmarkEnd w:id="3130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31" w:name="3594"/>
            <w:bookmarkEnd w:id="3131"/>
            <w:r w:rsidRPr="000551F0">
              <w:rPr>
                <w:i/>
                <w:iCs/>
                <w:sz w:val="20"/>
                <w:szCs w:val="20"/>
              </w:rPr>
              <w:t>посадовий оклад</w:t>
            </w:r>
          </w:p>
        </w:tc>
        <w:tc>
          <w:tcPr>
            <w:tcW w:w="775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32" w:name="3595"/>
            <w:bookmarkStart w:id="3133" w:name="3597"/>
            <w:bookmarkEnd w:id="3132"/>
            <w:bookmarkEnd w:id="3133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7,4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4" w:name="3598"/>
            <w:bookmarkEnd w:id="3134"/>
            <w:r>
              <w:rPr>
                <w:sz w:val="20"/>
                <w:szCs w:val="20"/>
                <w:lang w:val="uk-UA"/>
              </w:rPr>
              <w:t>7,4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5" w:name="3599"/>
            <w:bookmarkEnd w:id="3135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6" w:name="3600"/>
            <w:bookmarkEnd w:id="3136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37" w:name="3601"/>
            <w:bookmarkEnd w:id="3137"/>
            <w:proofErr w:type="gramStart"/>
            <w:r w:rsidRPr="000551F0">
              <w:rPr>
                <w:i/>
                <w:iCs/>
                <w:sz w:val="20"/>
                <w:szCs w:val="20"/>
              </w:rPr>
              <w:t>прем</w:t>
            </w:r>
            <w:proofErr w:type="gramEnd"/>
            <w:r w:rsidRPr="000551F0">
              <w:rPr>
                <w:i/>
                <w:iCs/>
                <w:sz w:val="20"/>
                <w:szCs w:val="20"/>
              </w:rPr>
              <w:t>іювання</w:t>
            </w:r>
          </w:p>
        </w:tc>
        <w:tc>
          <w:tcPr>
            <w:tcW w:w="775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8" w:name="3602"/>
            <w:bookmarkStart w:id="3139" w:name="3604"/>
            <w:bookmarkEnd w:id="3138"/>
            <w:bookmarkEnd w:id="31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0" w:name="3605"/>
            <w:bookmarkEnd w:id="31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1" w:name="3606"/>
            <w:bookmarkEnd w:id="3141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2" w:name="3607"/>
            <w:bookmarkEnd w:id="3142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43" w:name="3608"/>
            <w:bookmarkEnd w:id="3143"/>
            <w:r w:rsidRPr="000551F0">
              <w:rPr>
                <w:i/>
                <w:iCs/>
                <w:sz w:val="20"/>
                <w:szCs w:val="20"/>
              </w:rPr>
              <w:t xml:space="preserve">інші виплати, передбачені законодавством 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4" w:name="3609"/>
            <w:bookmarkStart w:id="3145" w:name="3611"/>
            <w:bookmarkEnd w:id="3144"/>
            <w:bookmarkEnd w:id="31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6" w:name="3612"/>
            <w:bookmarkEnd w:id="31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7" w:name="3613"/>
            <w:bookmarkEnd w:id="3147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8" w:name="3614"/>
            <w:bookmarkEnd w:id="3148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49" w:name="3615"/>
            <w:bookmarkEnd w:id="3149"/>
            <w:r w:rsidRPr="000551F0">
              <w:rPr>
                <w:sz w:val="20"/>
                <w:szCs w:val="20"/>
              </w:rPr>
              <w:t>адміністративно-управлінський працівник</w:t>
            </w:r>
          </w:p>
        </w:tc>
        <w:tc>
          <w:tcPr>
            <w:tcW w:w="775" w:type="pct"/>
            <w:shd w:val="clear" w:color="auto" w:fill="FFFF99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0" w:name="3616"/>
            <w:bookmarkStart w:id="3151" w:name="3618"/>
            <w:bookmarkEnd w:id="3150"/>
            <w:bookmarkEnd w:id="31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811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2" w:name="3619"/>
            <w:bookmarkEnd w:id="315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3" w:name="3620"/>
            <w:bookmarkEnd w:id="315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4" w:name="3621"/>
            <w:bookmarkEnd w:id="3154"/>
            <w:r w:rsidRPr="000551F0">
              <w:rPr>
                <w:sz w:val="20"/>
                <w:szCs w:val="20"/>
              </w:rPr>
              <w:t>-</w:t>
            </w:r>
          </w:p>
        </w:tc>
      </w:tr>
      <w:tr w:rsidR="000C18E6" w:rsidRPr="000551F0" w:rsidTr="00707871">
        <w:tc>
          <w:tcPr>
            <w:tcW w:w="1314" w:type="pct"/>
            <w:shd w:val="clear" w:color="auto" w:fill="auto"/>
          </w:tcPr>
          <w:p w:rsidR="000C18E6" w:rsidRPr="000551F0" w:rsidRDefault="000C18E6" w:rsidP="00462602">
            <w:pPr>
              <w:pStyle w:val="a5"/>
              <w:rPr>
                <w:sz w:val="20"/>
                <w:szCs w:val="20"/>
              </w:rPr>
            </w:pPr>
            <w:bookmarkStart w:id="3155" w:name="3622"/>
            <w:bookmarkEnd w:id="3155"/>
            <w:r w:rsidRPr="000551F0">
              <w:rPr>
                <w:sz w:val="20"/>
                <w:szCs w:val="20"/>
              </w:rPr>
              <w:t>працівник</w:t>
            </w:r>
          </w:p>
        </w:tc>
        <w:tc>
          <w:tcPr>
            <w:tcW w:w="775" w:type="pct"/>
            <w:shd w:val="clear" w:color="auto" w:fill="FFFF99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56" w:name="3623"/>
            <w:bookmarkStart w:id="3157" w:name="3625"/>
            <w:bookmarkEnd w:id="3156"/>
            <w:bookmarkEnd w:id="3157"/>
            <w:r>
              <w:rPr>
                <w:sz w:val="20"/>
                <w:szCs w:val="20"/>
                <w:lang w:val="uk-UA"/>
              </w:rPr>
              <w:t>2,6</w:t>
            </w:r>
          </w:p>
        </w:tc>
        <w:tc>
          <w:tcPr>
            <w:tcW w:w="811" w:type="pct"/>
            <w:shd w:val="clear" w:color="auto" w:fill="auto"/>
          </w:tcPr>
          <w:p w:rsidR="000C18E6" w:rsidRPr="00530F7A" w:rsidRDefault="000C18E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58" w:name="3626"/>
            <w:bookmarkEnd w:id="3158"/>
            <w:r>
              <w:rPr>
                <w:sz w:val="20"/>
                <w:szCs w:val="20"/>
                <w:lang w:val="uk-UA"/>
              </w:rPr>
              <w:t>2,6</w:t>
            </w:r>
          </w:p>
        </w:tc>
        <w:tc>
          <w:tcPr>
            <w:tcW w:w="1098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9" w:name="3627"/>
            <w:bookmarkEnd w:id="31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02" w:type="pct"/>
            <w:shd w:val="clear" w:color="auto" w:fill="auto"/>
          </w:tcPr>
          <w:p w:rsidR="000C18E6" w:rsidRPr="000551F0" w:rsidRDefault="000C18E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0" w:name="3628"/>
            <w:bookmarkEnd w:id="3160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2B5512" w:rsidRPr="002B5512" w:rsidRDefault="002B5512" w:rsidP="00B371B1">
      <w:pPr>
        <w:pStyle w:val="a5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161" w:name="3629"/>
            <w:bookmarkStart w:id="3162" w:name="3630"/>
            <w:bookmarkEnd w:id="3161"/>
            <w:bookmarkEnd w:id="3162"/>
            <w:r>
              <w:rPr>
                <w:b/>
                <w:bCs/>
              </w:rPr>
              <w:t>2.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Перелік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які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включені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консолідованого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(зведеного)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фінансового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плану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0"/>
        <w:gridCol w:w="3450"/>
        <w:gridCol w:w="9300"/>
      </w:tblGrid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163" w:name="3631"/>
            <w:bookmarkEnd w:id="3163"/>
            <w:r>
              <w:t>Код</w:t>
            </w:r>
            <w:r w:rsidR="00462602">
              <w:t xml:space="preserve"> </w:t>
            </w:r>
            <w:r>
              <w:t>за</w:t>
            </w:r>
            <w:r w:rsidR="00462602">
              <w:t xml:space="preserve"> </w:t>
            </w:r>
            <w:r>
              <w:t>ЄДРПОУ</w:t>
            </w:r>
          </w:p>
        </w:tc>
        <w:tc>
          <w:tcPr>
            <w:tcW w:w="11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164" w:name="3632"/>
            <w:bookmarkEnd w:id="3164"/>
            <w:r>
              <w:t>Найменування</w:t>
            </w:r>
            <w:r w:rsidR="00462602">
              <w:t xml:space="preserve"> </w:t>
            </w:r>
            <w:proofErr w:type="gramStart"/>
            <w:r>
              <w:t>п</w:t>
            </w:r>
            <w:proofErr w:type="gramEnd"/>
            <w:r>
              <w:t>ідприємства</w:t>
            </w:r>
          </w:p>
        </w:tc>
        <w:tc>
          <w:tcPr>
            <w:tcW w:w="310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165" w:name="3633"/>
            <w:bookmarkEnd w:id="3165"/>
            <w:r>
              <w:t>Вид</w:t>
            </w:r>
            <w:r w:rsidR="00462602">
              <w:t xml:space="preserve"> </w:t>
            </w:r>
            <w:r>
              <w:t>діяльності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166" w:name="3634"/>
            <w:bookmarkEnd w:id="3166"/>
            <w:r>
              <w:t>1</w:t>
            </w:r>
          </w:p>
        </w:tc>
        <w:tc>
          <w:tcPr>
            <w:tcW w:w="11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167" w:name="3635"/>
            <w:bookmarkEnd w:id="3167"/>
            <w:r>
              <w:t>2</w:t>
            </w:r>
          </w:p>
        </w:tc>
        <w:tc>
          <w:tcPr>
            <w:tcW w:w="310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168" w:name="3636"/>
            <w:bookmarkEnd w:id="3168"/>
            <w:r>
              <w:t>3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169" w:name="3637"/>
            <w:bookmarkEnd w:id="3169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0" w:name="3638"/>
            <w:bookmarkEnd w:id="3170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1" w:name="3639"/>
            <w:bookmarkEnd w:id="3171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172" w:name="3640"/>
            <w:bookmarkEnd w:id="3172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3" w:name="3641"/>
            <w:bookmarkEnd w:id="3173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4" w:name="3642"/>
            <w:bookmarkEnd w:id="3174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175" w:name="3643"/>
            <w:bookmarkEnd w:id="3175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6" w:name="3644"/>
            <w:bookmarkEnd w:id="3176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7" w:name="3645"/>
            <w:bookmarkEnd w:id="3177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178" w:name="3646"/>
            <w:bookmarkEnd w:id="3178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79" w:name="3647"/>
            <w:bookmarkEnd w:id="3179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80" w:name="3648"/>
            <w:bookmarkEnd w:id="3180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181" w:name="3649"/>
            <w:bookmarkEnd w:id="3181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82" w:name="3650"/>
            <w:bookmarkEnd w:id="3182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183" w:name="3651"/>
            <w:bookmarkEnd w:id="3183"/>
            <w:r>
              <w:t xml:space="preserve"> </w:t>
            </w:r>
          </w:p>
        </w:tc>
      </w:tr>
    </w:tbl>
    <w:p w:rsidR="00E258FA" w:rsidRDefault="00E258FA" w:rsidP="00B371B1">
      <w:pPr>
        <w:pStyle w:val="a5"/>
        <w:rPr>
          <w:lang w:val="uk-UA"/>
        </w:rPr>
      </w:pPr>
    </w:p>
    <w:p w:rsidR="00B371B1" w:rsidRDefault="00B371B1" w:rsidP="00B371B1">
      <w:pPr>
        <w:pStyle w:val="a5"/>
        <w:rPr>
          <w:lang w:val="uk-UA"/>
        </w:rPr>
      </w:pPr>
    </w:p>
    <w:p w:rsidR="00B371B1" w:rsidRDefault="00B371B1" w:rsidP="00B371B1">
      <w:pPr>
        <w:pStyle w:val="a5"/>
        <w:rPr>
          <w:lang w:val="en-US"/>
        </w:rPr>
      </w:pPr>
    </w:p>
    <w:p w:rsidR="00412735" w:rsidRDefault="00412735" w:rsidP="00B371B1">
      <w:pPr>
        <w:pStyle w:val="a5"/>
        <w:rPr>
          <w:lang w:val="en-US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184" w:name="3652"/>
            <w:bookmarkEnd w:id="3184"/>
            <w:r>
              <w:rPr>
                <w:b/>
                <w:bCs/>
              </w:rPr>
              <w:lastRenderedPageBreak/>
              <w:t>3.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Інформація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про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бізнес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(код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рядка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1000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фінансового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плану)</w:t>
            </w:r>
          </w:p>
        </w:tc>
      </w:tr>
    </w:tbl>
    <w:p w:rsidR="00E258FA" w:rsidRDefault="00E258FA" w:rsidP="00B371B1">
      <w:pPr>
        <w:pStyle w:val="a5"/>
      </w:pPr>
      <w:r>
        <w:br w:type="textWrapping" w:clear="all"/>
      </w:r>
    </w:p>
    <w:tbl>
      <w:tblPr>
        <w:tblW w:w="156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627"/>
        <w:gridCol w:w="899"/>
        <w:gridCol w:w="1208"/>
        <w:gridCol w:w="1008"/>
        <w:gridCol w:w="883"/>
        <w:gridCol w:w="1202"/>
        <w:gridCol w:w="965"/>
        <w:gridCol w:w="899"/>
        <w:gridCol w:w="1202"/>
        <w:gridCol w:w="961"/>
        <w:gridCol w:w="1080"/>
        <w:gridCol w:w="1202"/>
        <w:gridCol w:w="958"/>
        <w:gridCol w:w="1161"/>
      </w:tblGrid>
      <w:tr w:rsidR="00F151F8" w:rsidRPr="000551F0" w:rsidTr="00CE2B59">
        <w:tc>
          <w:tcPr>
            <w:tcW w:w="433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5" w:name="3653"/>
            <w:bookmarkEnd w:id="3185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видів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КВЕД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6" w:name="3654"/>
            <w:bookmarkEnd w:id="3186"/>
            <w:r w:rsidRPr="000551F0">
              <w:rPr>
                <w:sz w:val="20"/>
                <w:szCs w:val="20"/>
              </w:rPr>
              <w:t>Питома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вага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обсязі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993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7" w:name="3655"/>
            <w:bookmarkEnd w:id="3187"/>
            <w:r w:rsidRPr="000551F0">
              <w:rPr>
                <w:sz w:val="20"/>
                <w:szCs w:val="20"/>
              </w:rPr>
              <w:t>Фактичний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 </w:t>
            </w:r>
            <w:r w:rsidRPr="000551F0">
              <w:rPr>
                <w:sz w:val="20"/>
                <w:szCs w:val="20"/>
              </w:rPr>
              <w:t>минулий</w:t>
            </w:r>
            <w:r w:rsidR="000C18E6">
              <w:rPr>
                <w:sz w:val="20"/>
                <w:szCs w:val="20"/>
                <w:lang w:val="uk-UA"/>
              </w:rPr>
              <w:t xml:space="preserve"> 2017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982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8" w:name="3656"/>
            <w:bookmarkEnd w:id="3188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="000C18E6">
              <w:rPr>
                <w:sz w:val="20"/>
                <w:szCs w:val="20"/>
              </w:rPr>
              <w:t>поточного</w:t>
            </w:r>
            <w:proofErr w:type="gramEnd"/>
            <w:r w:rsidR="000C18E6">
              <w:rPr>
                <w:sz w:val="20"/>
                <w:szCs w:val="20"/>
                <w:lang w:val="uk-UA"/>
              </w:rPr>
              <w:t xml:space="preserve"> 2018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1039" w:type="pct"/>
            <w:gridSpan w:val="3"/>
            <w:shd w:val="clear" w:color="auto" w:fill="auto"/>
          </w:tcPr>
          <w:p w:rsidR="00E258FA" w:rsidRPr="000C18E6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89" w:name="3657"/>
            <w:bookmarkEnd w:id="3189"/>
            <w:r w:rsidRPr="000551F0">
              <w:rPr>
                <w:sz w:val="20"/>
                <w:szCs w:val="20"/>
              </w:rPr>
              <w:t>Фактичний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останній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0C18E6">
              <w:rPr>
                <w:sz w:val="20"/>
                <w:szCs w:val="20"/>
                <w:lang w:val="uk-UA"/>
              </w:rPr>
              <w:t>2018 року</w:t>
            </w:r>
          </w:p>
        </w:tc>
        <w:tc>
          <w:tcPr>
            <w:tcW w:w="1064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0" w:name="3658"/>
            <w:bookmarkEnd w:id="3190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CE2B59">
              <w:rPr>
                <w:sz w:val="20"/>
                <w:szCs w:val="20"/>
              </w:rPr>
              <w:t>_</w:t>
            </w:r>
            <w:r w:rsidR="00CE2B59">
              <w:rPr>
                <w:sz w:val="20"/>
                <w:szCs w:val="20"/>
                <w:u w:val="single"/>
                <w:lang w:val="uk-UA"/>
              </w:rPr>
              <w:t>2019</w:t>
            </w:r>
            <w:r w:rsidRPr="000551F0">
              <w:rPr>
                <w:sz w:val="20"/>
                <w:szCs w:val="20"/>
              </w:rPr>
              <w:t>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</w:tr>
      <w:tr w:rsidR="002A54E5" w:rsidRPr="000551F0" w:rsidTr="00CE2B59">
        <w:trPr>
          <w:cantSplit/>
          <w:trHeight w:val="2158"/>
        </w:trPr>
        <w:tc>
          <w:tcPr>
            <w:tcW w:w="43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1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1" w:name="3659"/>
            <w:bookmarkEnd w:id="3191"/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28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2" w:name="3660"/>
            <w:bookmarkEnd w:id="3192"/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387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3" w:name="3661"/>
            <w:bookmarkEnd w:id="3193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23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4" w:name="3662"/>
            <w:bookmarkEnd w:id="3194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283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5" w:name="3663"/>
            <w:bookmarkEnd w:id="3195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6" w:name="3664"/>
            <w:bookmarkEnd w:id="3196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09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7" w:name="3665"/>
            <w:bookmarkEnd w:id="3197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28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8" w:name="3666"/>
            <w:bookmarkEnd w:id="3198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199" w:name="3667"/>
            <w:bookmarkEnd w:id="3199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0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200" w:name="3668"/>
            <w:bookmarkEnd w:id="3200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346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201" w:name="3669"/>
            <w:bookmarkEnd w:id="3201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202" w:name="3670"/>
            <w:bookmarkEnd w:id="3202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07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203" w:name="3671"/>
            <w:bookmarkEnd w:id="3203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37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4" w:name="3672"/>
            <w:bookmarkEnd w:id="3204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</w:tr>
      <w:tr w:rsidR="002A54E5" w:rsidRPr="000551F0" w:rsidTr="00CE2B59">
        <w:tc>
          <w:tcPr>
            <w:tcW w:w="43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5" w:name="3673"/>
            <w:bookmarkEnd w:id="3205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6" w:name="3674"/>
            <w:bookmarkEnd w:id="3206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7" w:name="3675"/>
            <w:bookmarkEnd w:id="3207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38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8" w:name="3676"/>
            <w:bookmarkEnd w:id="3208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9" w:name="3677"/>
            <w:bookmarkEnd w:id="3209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28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0" w:name="3678"/>
            <w:bookmarkEnd w:id="3210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1" w:name="3679"/>
            <w:bookmarkEnd w:id="3211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30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2" w:name="3680"/>
            <w:bookmarkEnd w:id="3212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3" w:name="3681"/>
            <w:bookmarkEnd w:id="3213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4" w:name="3682"/>
            <w:bookmarkEnd w:id="3214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30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5" w:name="3683"/>
            <w:bookmarkEnd w:id="3215"/>
            <w:r w:rsidRPr="000551F0">
              <w:rPr>
                <w:sz w:val="20"/>
                <w:szCs w:val="20"/>
              </w:rPr>
              <w:t>11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6" w:name="3684"/>
            <w:bookmarkEnd w:id="3216"/>
            <w:r w:rsidRPr="000551F0">
              <w:rPr>
                <w:sz w:val="20"/>
                <w:szCs w:val="20"/>
              </w:rPr>
              <w:t>12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7" w:name="3685"/>
            <w:bookmarkEnd w:id="3217"/>
            <w:r w:rsidRPr="000551F0">
              <w:rPr>
                <w:sz w:val="20"/>
                <w:szCs w:val="20"/>
              </w:rPr>
              <w:t>13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8" w:name="3686"/>
            <w:bookmarkEnd w:id="3218"/>
            <w:r w:rsidRPr="000551F0">
              <w:rPr>
                <w:sz w:val="20"/>
                <w:szCs w:val="20"/>
              </w:rPr>
              <w:t>14</w:t>
            </w:r>
          </w:p>
        </w:tc>
        <w:tc>
          <w:tcPr>
            <w:tcW w:w="37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9" w:name="3687"/>
            <w:bookmarkEnd w:id="3219"/>
            <w:r w:rsidRPr="000551F0">
              <w:rPr>
                <w:sz w:val="20"/>
                <w:szCs w:val="20"/>
              </w:rPr>
              <w:t>15</w:t>
            </w:r>
          </w:p>
        </w:tc>
      </w:tr>
      <w:tr w:rsidR="002A54E5" w:rsidRPr="000551F0" w:rsidTr="00CE2B59">
        <w:tc>
          <w:tcPr>
            <w:tcW w:w="433" w:type="pct"/>
            <w:shd w:val="clear" w:color="auto" w:fill="auto"/>
          </w:tcPr>
          <w:p w:rsidR="00E258FA" w:rsidRPr="00CE2B59" w:rsidRDefault="00462602" w:rsidP="00462602">
            <w:pPr>
              <w:pStyle w:val="a5"/>
              <w:rPr>
                <w:sz w:val="20"/>
                <w:szCs w:val="20"/>
                <w:lang w:val="uk-UA"/>
              </w:rPr>
            </w:pPr>
            <w:bookmarkStart w:id="3220" w:name="3688"/>
            <w:bookmarkEnd w:id="3220"/>
            <w:r w:rsidRPr="000551F0">
              <w:rPr>
                <w:sz w:val="20"/>
                <w:szCs w:val="20"/>
              </w:rPr>
              <w:t xml:space="preserve"> </w:t>
            </w:r>
            <w:r w:rsidR="00CE2B59">
              <w:rPr>
                <w:sz w:val="20"/>
                <w:szCs w:val="20"/>
                <w:lang w:val="uk-UA"/>
              </w:rPr>
              <w:t>Діяльність у сфері архітектури</w:t>
            </w:r>
          </w:p>
        </w:tc>
        <w:tc>
          <w:tcPr>
            <w:tcW w:w="20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1" w:name="3689"/>
            <w:bookmarkEnd w:id="32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2" w:name="3690"/>
            <w:bookmarkEnd w:id="32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shd w:val="clear" w:color="auto" w:fill="auto"/>
          </w:tcPr>
          <w:p w:rsidR="00E258FA" w:rsidRPr="00AC3A68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23" w:name="3691"/>
            <w:bookmarkEnd w:id="3223"/>
            <w:r w:rsidRPr="000551F0">
              <w:rPr>
                <w:sz w:val="20"/>
                <w:szCs w:val="20"/>
              </w:rPr>
              <w:t xml:space="preserve"> </w:t>
            </w:r>
            <w:r w:rsidR="00AC3A68">
              <w:rPr>
                <w:sz w:val="20"/>
                <w:szCs w:val="20"/>
                <w:lang w:val="uk-UA"/>
              </w:rPr>
              <w:t>468</w:t>
            </w:r>
          </w:p>
        </w:tc>
        <w:tc>
          <w:tcPr>
            <w:tcW w:w="323" w:type="pct"/>
            <w:shd w:val="clear" w:color="auto" w:fill="auto"/>
          </w:tcPr>
          <w:p w:rsidR="00E258FA" w:rsidRPr="000551F0" w:rsidRDefault="000D410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4" w:name="3692"/>
            <w:bookmarkEnd w:id="3224"/>
            <w:r>
              <w:rPr>
                <w:sz w:val="20"/>
                <w:szCs w:val="20"/>
                <w:lang w:val="uk-UA"/>
              </w:rPr>
              <w:t>187, послуги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shd w:val="clear" w:color="auto" w:fill="auto"/>
          </w:tcPr>
          <w:p w:rsidR="00E258FA" w:rsidRPr="000D410F" w:rsidRDefault="000D410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25" w:name="3693"/>
            <w:bookmarkEnd w:id="3225"/>
            <w:r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0D410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6" w:name="3694"/>
            <w:bookmarkEnd w:id="3226"/>
            <w:r>
              <w:rPr>
                <w:sz w:val="20"/>
                <w:szCs w:val="20"/>
                <w:lang w:val="uk-UA"/>
              </w:rPr>
              <w:t>291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9" w:type="pct"/>
            <w:shd w:val="clear" w:color="auto" w:fill="auto"/>
          </w:tcPr>
          <w:p w:rsidR="00E258FA" w:rsidRPr="000551F0" w:rsidRDefault="000D410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7" w:name="3695"/>
            <w:bookmarkEnd w:id="3227"/>
            <w:r>
              <w:rPr>
                <w:sz w:val="20"/>
                <w:szCs w:val="20"/>
                <w:lang w:val="uk-UA"/>
              </w:rPr>
              <w:t>97, послуги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D410F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28" w:name="3696"/>
            <w:bookmarkEnd w:id="3228"/>
            <w:r w:rsidRPr="000551F0">
              <w:rPr>
                <w:sz w:val="20"/>
                <w:szCs w:val="20"/>
              </w:rPr>
              <w:t xml:space="preserve"> </w:t>
            </w:r>
            <w:r w:rsidR="000D410F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385" w:type="pct"/>
            <w:shd w:val="clear" w:color="auto" w:fill="auto"/>
          </w:tcPr>
          <w:p w:rsidR="00E258FA" w:rsidRPr="000D410F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29" w:name="3697"/>
            <w:bookmarkEnd w:id="3229"/>
            <w:r w:rsidRPr="000551F0">
              <w:rPr>
                <w:sz w:val="20"/>
                <w:szCs w:val="20"/>
              </w:rPr>
              <w:t xml:space="preserve"> </w:t>
            </w:r>
            <w:r w:rsidR="000D410F">
              <w:rPr>
                <w:sz w:val="20"/>
                <w:szCs w:val="20"/>
                <w:lang w:val="uk-UA"/>
              </w:rPr>
              <w:t>291</w:t>
            </w:r>
          </w:p>
        </w:tc>
        <w:tc>
          <w:tcPr>
            <w:tcW w:w="308" w:type="pct"/>
            <w:shd w:val="clear" w:color="auto" w:fill="auto"/>
          </w:tcPr>
          <w:p w:rsidR="00E258FA" w:rsidRPr="000551F0" w:rsidRDefault="000D410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0" w:name="3698"/>
            <w:bookmarkEnd w:id="3230"/>
            <w:r>
              <w:rPr>
                <w:sz w:val="20"/>
                <w:szCs w:val="20"/>
                <w:lang w:val="uk-UA"/>
              </w:rPr>
              <w:t>97, послуги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0D410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1" w:name="3699"/>
            <w:bookmarkEnd w:id="3231"/>
            <w:r>
              <w:rPr>
                <w:sz w:val="20"/>
                <w:szCs w:val="20"/>
                <w:lang w:val="uk-UA"/>
              </w:rPr>
              <w:t>3000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auto"/>
          </w:tcPr>
          <w:p w:rsidR="00E258FA" w:rsidRPr="00CE2B59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32" w:name="3700"/>
            <w:bookmarkEnd w:id="3232"/>
            <w:r w:rsidRPr="000551F0">
              <w:rPr>
                <w:sz w:val="20"/>
                <w:szCs w:val="20"/>
              </w:rPr>
              <w:t xml:space="preserve"> </w:t>
            </w:r>
            <w:r w:rsidR="00CE2B59">
              <w:rPr>
                <w:sz w:val="20"/>
                <w:szCs w:val="20"/>
                <w:lang w:val="uk-UA"/>
              </w:rPr>
              <w:t>440</w:t>
            </w:r>
          </w:p>
        </w:tc>
        <w:tc>
          <w:tcPr>
            <w:tcW w:w="307" w:type="pct"/>
            <w:shd w:val="clear" w:color="auto" w:fill="auto"/>
          </w:tcPr>
          <w:p w:rsidR="00E258FA" w:rsidRPr="00CE2B59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233" w:name="3701"/>
            <w:bookmarkEnd w:id="3233"/>
            <w:r w:rsidRPr="000551F0">
              <w:rPr>
                <w:sz w:val="20"/>
                <w:szCs w:val="20"/>
              </w:rPr>
              <w:t xml:space="preserve"> </w:t>
            </w:r>
            <w:r w:rsidR="00CE2B59">
              <w:rPr>
                <w:sz w:val="20"/>
                <w:szCs w:val="20"/>
                <w:lang w:val="uk-UA"/>
              </w:rPr>
              <w:t>110, послуги</w:t>
            </w:r>
          </w:p>
        </w:tc>
        <w:tc>
          <w:tcPr>
            <w:tcW w:w="372" w:type="pct"/>
            <w:shd w:val="clear" w:color="auto" w:fill="auto"/>
          </w:tcPr>
          <w:p w:rsidR="00E258FA" w:rsidRPr="000551F0" w:rsidRDefault="00CE2B5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4" w:name="3702"/>
            <w:bookmarkEnd w:id="3234"/>
            <w:r>
              <w:rPr>
                <w:sz w:val="20"/>
                <w:szCs w:val="20"/>
                <w:lang w:val="uk-UA"/>
              </w:rPr>
              <w:t>4000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CE2B59">
        <w:tc>
          <w:tcPr>
            <w:tcW w:w="43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35" w:name="3703"/>
            <w:bookmarkEnd w:id="32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6" w:name="3704"/>
            <w:bookmarkEnd w:id="32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7" w:name="3705"/>
            <w:bookmarkEnd w:id="32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8" w:name="3706"/>
            <w:bookmarkEnd w:id="32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9" w:name="3707"/>
            <w:bookmarkEnd w:id="32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0" w:name="3708"/>
            <w:bookmarkEnd w:id="32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1" w:name="3709"/>
            <w:bookmarkEnd w:id="32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2" w:name="3710"/>
            <w:bookmarkEnd w:id="32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3" w:name="3711"/>
            <w:bookmarkEnd w:id="32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4" w:name="3712"/>
            <w:bookmarkEnd w:id="32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5" w:name="3713"/>
            <w:bookmarkEnd w:id="32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6" w:name="3714"/>
            <w:bookmarkEnd w:id="32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7" w:name="3715"/>
            <w:bookmarkEnd w:id="32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8" w:name="3716"/>
            <w:bookmarkEnd w:id="32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9" w:name="3717"/>
            <w:bookmarkEnd w:id="32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CE2B59">
        <w:tc>
          <w:tcPr>
            <w:tcW w:w="433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50" w:name="3718"/>
            <w:bookmarkEnd w:id="3250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20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1" w:name="3719"/>
            <w:bookmarkEnd w:id="3251"/>
            <w:r w:rsidRPr="000551F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2" w:name="3720"/>
            <w:bookmarkEnd w:id="3252"/>
            <w:r w:rsidRPr="000551F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387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3" w:name="3721"/>
            <w:bookmarkEnd w:id="325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4" w:name="3722"/>
            <w:bookmarkEnd w:id="32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5" w:name="3723"/>
            <w:bookmarkEnd w:id="32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6" w:name="3724"/>
            <w:bookmarkEnd w:id="325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7" w:name="3725"/>
            <w:bookmarkEnd w:id="32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8" w:name="3726"/>
            <w:bookmarkEnd w:id="32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9" w:name="3727"/>
            <w:bookmarkEnd w:id="325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0" w:name="3728"/>
            <w:bookmarkEnd w:id="32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1" w:name="3729"/>
            <w:bookmarkEnd w:id="32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2" w:name="3730"/>
            <w:bookmarkEnd w:id="326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3" w:name="3731"/>
            <w:bookmarkEnd w:id="32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4" w:name="3732"/>
            <w:bookmarkEnd w:id="3264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2250"/>
        <w:gridCol w:w="1650"/>
        <w:gridCol w:w="1800"/>
        <w:gridCol w:w="1800"/>
        <w:gridCol w:w="2700"/>
        <w:gridCol w:w="1950"/>
        <w:gridCol w:w="2850"/>
      </w:tblGrid>
      <w:tr w:rsidR="00E258FA" w:rsidTr="00F151F8">
        <w:tc>
          <w:tcPr>
            <w:tcW w:w="5000" w:type="pct"/>
            <w:gridSpan w:val="7"/>
          </w:tcPr>
          <w:p w:rsidR="00E258FA" w:rsidRDefault="00E258FA" w:rsidP="00462602">
            <w:pPr>
              <w:pStyle w:val="a5"/>
            </w:pPr>
            <w:bookmarkStart w:id="3265" w:name="3733"/>
            <w:bookmarkEnd w:id="3265"/>
            <w:r>
              <w:rPr>
                <w:b/>
                <w:bCs/>
              </w:rPr>
              <w:t>4.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Діючі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фінансові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зобов'язання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ідприємства</w:t>
            </w:r>
          </w:p>
        </w:tc>
      </w:tr>
      <w:tr w:rsidR="00E258FA" w:rsidRPr="000551F0" w:rsidTr="00055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6" w:name="3734"/>
            <w:bookmarkEnd w:id="3266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банку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7" w:name="3735"/>
            <w:bookmarkEnd w:id="3267"/>
            <w:r w:rsidRPr="000551F0">
              <w:rPr>
                <w:sz w:val="20"/>
                <w:szCs w:val="20"/>
              </w:rPr>
              <w:t>Вид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кредитного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цільове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призначення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8" w:name="3736"/>
            <w:bookmarkEnd w:id="3268"/>
            <w:r w:rsidRPr="000551F0">
              <w:rPr>
                <w:sz w:val="20"/>
                <w:szCs w:val="20"/>
              </w:rPr>
              <w:t>Сума,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валюта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договорами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9" w:name="3737"/>
            <w:bookmarkEnd w:id="3269"/>
            <w:r w:rsidRPr="000551F0">
              <w:rPr>
                <w:sz w:val="20"/>
                <w:szCs w:val="20"/>
              </w:rPr>
              <w:t>Процентна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ставка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0" w:name="3738"/>
            <w:bookmarkEnd w:id="3270"/>
            <w:r w:rsidRPr="000551F0">
              <w:rPr>
                <w:sz w:val="20"/>
                <w:szCs w:val="20"/>
              </w:rPr>
              <w:t>Дата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видачі/погашення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(графік)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1" w:name="3739"/>
            <w:bookmarkEnd w:id="3271"/>
            <w:r w:rsidRPr="000551F0">
              <w:rPr>
                <w:sz w:val="20"/>
                <w:szCs w:val="20"/>
              </w:rPr>
              <w:t>Заборгованість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останню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дату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2" w:name="3740"/>
            <w:bookmarkEnd w:id="3272"/>
            <w:r w:rsidRPr="000551F0">
              <w:rPr>
                <w:sz w:val="20"/>
                <w:szCs w:val="20"/>
              </w:rPr>
              <w:t>Забезпечення</w:t>
            </w:r>
          </w:p>
        </w:tc>
      </w:tr>
      <w:tr w:rsidR="00E258FA" w:rsidRPr="000551F0" w:rsidTr="00055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3" w:name="3741"/>
            <w:bookmarkEnd w:id="3273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4" w:name="3742"/>
            <w:bookmarkEnd w:id="3274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5" w:name="3743"/>
            <w:bookmarkEnd w:id="3275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6" w:name="3744"/>
            <w:bookmarkEnd w:id="3276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7" w:name="3745"/>
            <w:bookmarkEnd w:id="3277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8" w:name="3746"/>
            <w:bookmarkEnd w:id="3278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9" w:name="3747"/>
            <w:bookmarkEnd w:id="3279"/>
            <w:r w:rsidRPr="000551F0">
              <w:rPr>
                <w:sz w:val="20"/>
                <w:szCs w:val="20"/>
              </w:rPr>
              <w:t>7</w:t>
            </w:r>
          </w:p>
        </w:tc>
      </w:tr>
      <w:tr w:rsidR="00E258FA" w:rsidRPr="000551F0" w:rsidTr="00055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0" w:name="3748"/>
            <w:bookmarkEnd w:id="32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1" w:name="3749"/>
            <w:bookmarkEnd w:id="32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2" w:name="3750"/>
            <w:bookmarkEnd w:id="32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3" w:name="3751"/>
            <w:bookmarkEnd w:id="32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4" w:name="3752"/>
            <w:bookmarkEnd w:id="32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5" w:name="3753"/>
            <w:bookmarkEnd w:id="32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6" w:name="3754"/>
            <w:bookmarkEnd w:id="328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7" w:name="3755"/>
            <w:bookmarkEnd w:id="32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8" w:name="3756"/>
            <w:bookmarkEnd w:id="32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9" w:name="3757"/>
            <w:bookmarkEnd w:id="32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0" w:name="3758"/>
            <w:bookmarkEnd w:id="32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1" w:name="3759"/>
            <w:bookmarkEnd w:id="32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2" w:name="3760"/>
            <w:bookmarkEnd w:id="32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3" w:name="3761"/>
            <w:bookmarkEnd w:id="329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4" w:name="3762"/>
            <w:bookmarkEnd w:id="32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5" w:name="3763"/>
            <w:bookmarkEnd w:id="32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6" w:name="3764"/>
            <w:bookmarkEnd w:id="32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7" w:name="3765"/>
            <w:bookmarkEnd w:id="32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8" w:name="3766"/>
            <w:bookmarkEnd w:id="32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9" w:name="3767"/>
            <w:bookmarkEnd w:id="32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0" w:name="3768"/>
            <w:bookmarkEnd w:id="33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1" w:name="3769"/>
            <w:bookmarkEnd w:id="3301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2" w:name="8446"/>
            <w:bookmarkEnd w:id="3302"/>
            <w:r w:rsidRPr="000551F0">
              <w:rPr>
                <w:b/>
                <w:bCs/>
                <w:sz w:val="20"/>
                <w:szCs w:val="20"/>
              </w:rPr>
              <w:t>x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3" w:name="8445"/>
            <w:bookmarkEnd w:id="3303"/>
            <w:r w:rsidRPr="000551F0">
              <w:rPr>
                <w:b/>
                <w:bCs/>
                <w:sz w:val="20"/>
                <w:szCs w:val="20"/>
              </w:rPr>
              <w:t>x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4" w:name="8444"/>
            <w:bookmarkEnd w:id="3304"/>
            <w:r w:rsidRPr="000551F0">
              <w:rPr>
                <w:sz w:val="20"/>
                <w:szCs w:val="20"/>
              </w:rPr>
              <w:t xml:space="preserve"> </w:t>
            </w:r>
            <w:r w:rsidR="00E258FA" w:rsidRPr="000551F0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5" w:name="3773"/>
            <w:bookmarkEnd w:id="3305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6" w:name="3774"/>
            <w:bookmarkEnd w:id="3306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7" w:name="3775"/>
            <w:bookmarkEnd w:id="3307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000"/>
      </w:tblGrid>
      <w:tr w:rsidR="00E258FA" w:rsidTr="00462602">
        <w:trPr>
          <w:tblCellSpacing w:w="22" w:type="dxa"/>
          <w:jc w:val="center"/>
        </w:trPr>
        <w:tc>
          <w:tcPr>
            <w:tcW w:w="5000" w:type="pct"/>
            <w:vAlign w:val="center"/>
          </w:tcPr>
          <w:p w:rsidR="00E258FA" w:rsidRDefault="00E258FA" w:rsidP="00462602">
            <w:pPr>
              <w:pStyle w:val="a5"/>
            </w:pPr>
            <w:bookmarkStart w:id="3308" w:name="3776"/>
            <w:bookmarkEnd w:id="3308"/>
            <w:r>
              <w:rPr>
                <w:b/>
                <w:bCs/>
              </w:rPr>
              <w:lastRenderedPageBreak/>
              <w:t>5.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Інформація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щодо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отримання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повернення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залучених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кошті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0"/>
        <w:gridCol w:w="2700"/>
        <w:gridCol w:w="2700"/>
        <w:gridCol w:w="2850"/>
        <w:gridCol w:w="2850"/>
      </w:tblGrid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9" w:name="3777"/>
            <w:bookmarkEnd w:id="3309"/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0" w:name="3778"/>
            <w:bookmarkEnd w:id="3310"/>
            <w:r w:rsidRPr="000551F0">
              <w:rPr>
                <w:sz w:val="20"/>
                <w:szCs w:val="20"/>
              </w:rPr>
              <w:t>Заборгованість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1" w:name="3779"/>
            <w:bookmarkEnd w:id="3311"/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залучення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2" w:name="3780"/>
            <w:bookmarkEnd w:id="3312"/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повернення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3" w:name="3781"/>
            <w:bookmarkEnd w:id="3313"/>
            <w:r w:rsidRPr="000551F0">
              <w:rPr>
                <w:sz w:val="20"/>
                <w:szCs w:val="20"/>
              </w:rPr>
              <w:t>Заборгованість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кінець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4" w:name="3782"/>
            <w:bookmarkEnd w:id="3314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5" w:name="3783"/>
            <w:bookmarkEnd w:id="3315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6" w:name="3784"/>
            <w:bookmarkEnd w:id="3316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7" w:name="3785"/>
            <w:bookmarkEnd w:id="3317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8" w:name="3786"/>
            <w:bookmarkEnd w:id="3318"/>
            <w:r w:rsidRPr="000551F0">
              <w:rPr>
                <w:sz w:val="20"/>
                <w:szCs w:val="20"/>
              </w:rPr>
              <w:t>5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19" w:name="3787"/>
            <w:bookmarkEnd w:id="3319"/>
            <w:r w:rsidRPr="000551F0">
              <w:rPr>
                <w:sz w:val="20"/>
                <w:szCs w:val="20"/>
              </w:rPr>
              <w:t>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0" w:name="3788"/>
            <w:bookmarkEnd w:id="33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1" w:name="3789"/>
            <w:bookmarkEnd w:id="33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2" w:name="3790"/>
            <w:bookmarkEnd w:id="33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3" w:name="3791"/>
            <w:bookmarkEnd w:id="3323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24" w:name="3792"/>
            <w:bookmarkEnd w:id="3324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5" w:name="3793"/>
            <w:bookmarkEnd w:id="33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6" w:name="3794"/>
            <w:bookmarkEnd w:id="33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7" w:name="3795"/>
            <w:bookmarkEnd w:id="33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8" w:name="3796"/>
            <w:bookmarkEnd w:id="332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329" w:name="3797"/>
            <w:bookmarkEnd w:id="33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0" w:name="3798"/>
            <w:bookmarkEnd w:id="33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1" w:name="3799"/>
            <w:bookmarkEnd w:id="33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2" w:name="3800"/>
            <w:bookmarkEnd w:id="33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3" w:name="3801"/>
            <w:bookmarkEnd w:id="33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34" w:name="3802"/>
            <w:bookmarkEnd w:id="3334"/>
            <w:r w:rsidRPr="000551F0">
              <w:rPr>
                <w:sz w:val="20"/>
                <w:szCs w:val="20"/>
              </w:rPr>
              <w:t>Короткострокові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5" w:name="3803"/>
            <w:bookmarkEnd w:id="33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6" w:name="3804"/>
            <w:bookmarkEnd w:id="33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7" w:name="3805"/>
            <w:bookmarkEnd w:id="33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8" w:name="3806"/>
            <w:bookmarkEnd w:id="3338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39" w:name="3807"/>
            <w:bookmarkEnd w:id="333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0" w:name="3808"/>
            <w:bookmarkEnd w:id="33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1" w:name="3809"/>
            <w:bookmarkEnd w:id="33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2" w:name="3810"/>
            <w:bookmarkEnd w:id="33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3" w:name="3811"/>
            <w:bookmarkEnd w:id="334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344" w:name="3812"/>
            <w:bookmarkEnd w:id="33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5" w:name="3813"/>
            <w:bookmarkEnd w:id="33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6" w:name="3814"/>
            <w:bookmarkEnd w:id="33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7" w:name="3815"/>
            <w:bookmarkEnd w:id="33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8" w:name="3816"/>
            <w:bookmarkEnd w:id="334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49" w:name="3817"/>
            <w:bookmarkEnd w:id="3349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0" w:name="3818"/>
            <w:bookmarkEnd w:id="33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1" w:name="3819"/>
            <w:bookmarkEnd w:id="33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2" w:name="3820"/>
            <w:bookmarkEnd w:id="33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3" w:name="3821"/>
            <w:bookmarkEnd w:id="3353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54" w:name="3822"/>
            <w:bookmarkEnd w:id="3354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5" w:name="3823"/>
            <w:bookmarkEnd w:id="33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6" w:name="3824"/>
            <w:bookmarkEnd w:id="33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7" w:name="3825"/>
            <w:bookmarkEnd w:id="33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8" w:name="3826"/>
            <w:bookmarkEnd w:id="335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359" w:name="3827"/>
            <w:bookmarkEnd w:id="33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0" w:name="3828"/>
            <w:bookmarkEnd w:id="33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1" w:name="3829"/>
            <w:bookmarkEnd w:id="33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2" w:name="3830"/>
            <w:bookmarkEnd w:id="33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3" w:name="3831"/>
            <w:bookmarkEnd w:id="336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64" w:name="3832"/>
            <w:bookmarkEnd w:id="3364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9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5" w:name="3833"/>
            <w:bookmarkEnd w:id="3365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6" w:name="3834"/>
            <w:bookmarkEnd w:id="3366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7" w:name="3835"/>
            <w:bookmarkEnd w:id="3367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8" w:name="3836"/>
            <w:bookmarkEnd w:id="3368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2B5512" w:rsidRDefault="002B5512" w:rsidP="00C47D88">
      <w:pPr>
        <w:pStyle w:val="a5"/>
        <w:rPr>
          <w:lang w:val="uk-UA"/>
        </w:rPr>
      </w:pPr>
    </w:p>
    <w:p w:rsidR="002B5512" w:rsidRPr="002B5512" w:rsidRDefault="002B5512" w:rsidP="00E258FA">
      <w:pPr>
        <w:pStyle w:val="a5"/>
        <w:jc w:val="center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369" w:name="3837"/>
            <w:bookmarkEnd w:id="3369"/>
            <w:r>
              <w:rPr>
                <w:b/>
                <w:bCs/>
              </w:rPr>
              <w:t>6.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Витрати,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пов'язан</w:t>
            </w:r>
            <w:proofErr w:type="gramEnd"/>
            <w:r>
              <w:rPr>
                <w:b/>
                <w:bCs/>
              </w:rPr>
              <w:t>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використанням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власних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службових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автомобілів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(у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складі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адміністративних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рядок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1031)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9"/>
        <w:gridCol w:w="900"/>
        <w:gridCol w:w="1650"/>
        <w:gridCol w:w="3300"/>
        <w:gridCol w:w="2250"/>
        <w:gridCol w:w="1350"/>
        <w:gridCol w:w="2550"/>
        <w:gridCol w:w="1350"/>
        <w:gridCol w:w="1191"/>
      </w:tblGrid>
      <w:tr w:rsidR="00E258FA" w:rsidRPr="000551F0" w:rsidTr="0073658F">
        <w:tc>
          <w:tcPr>
            <w:tcW w:w="153" w:type="pct"/>
            <w:vMerge w:val="restart"/>
            <w:shd w:val="clear" w:color="auto" w:fill="auto"/>
          </w:tcPr>
          <w:p w:rsidR="00E258FA" w:rsidRPr="000551F0" w:rsidRDefault="002A54E5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0" w:name="3838"/>
            <w:bookmarkEnd w:id="3370"/>
            <w:r w:rsidRPr="000551F0">
              <w:rPr>
                <w:sz w:val="20"/>
                <w:szCs w:val="20"/>
              </w:rPr>
              <w:t>№</w:t>
            </w:r>
            <w:r w:rsidR="00E258FA" w:rsidRPr="000551F0">
              <w:rPr>
                <w:sz w:val="20"/>
                <w:szCs w:val="20"/>
              </w:rPr>
              <w:br/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1" w:name="3839"/>
            <w:bookmarkEnd w:id="3371"/>
            <w:r w:rsidRPr="000551F0">
              <w:rPr>
                <w:sz w:val="20"/>
                <w:szCs w:val="20"/>
              </w:rPr>
              <w:t>Марка</w:t>
            </w:r>
          </w:p>
        </w:tc>
        <w:tc>
          <w:tcPr>
            <w:tcW w:w="5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2" w:name="3840"/>
            <w:bookmarkEnd w:id="3372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придбання</w:t>
            </w:r>
          </w:p>
        </w:tc>
        <w:tc>
          <w:tcPr>
            <w:tcW w:w="11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3" w:name="3841"/>
            <w:bookmarkEnd w:id="3373"/>
            <w:r w:rsidRPr="000551F0">
              <w:rPr>
                <w:sz w:val="20"/>
                <w:szCs w:val="20"/>
              </w:rPr>
              <w:t>Мета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</w:t>
            </w:r>
          </w:p>
        </w:tc>
        <w:tc>
          <w:tcPr>
            <w:tcW w:w="2049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4" w:name="3842"/>
            <w:bookmarkEnd w:id="3374"/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5" w:name="3843"/>
            <w:bookmarkEnd w:id="3375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6" w:name="3844"/>
            <w:bookmarkEnd w:id="3376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факту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</w:tr>
      <w:tr w:rsidR="00E258FA" w:rsidRPr="000551F0" w:rsidTr="000551F0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7" w:name="3845"/>
            <w:bookmarkEnd w:id="3377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8" w:name="3846"/>
            <w:bookmarkEnd w:id="3378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9" w:name="3847"/>
            <w:bookmarkEnd w:id="3379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0" w:name="3848"/>
            <w:bookmarkEnd w:id="3380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1" w:name="3849"/>
            <w:bookmarkEnd w:id="3381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2" w:name="3850"/>
            <w:bookmarkEnd w:id="3382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3" w:name="3851"/>
            <w:bookmarkEnd w:id="3383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4" w:name="3852"/>
            <w:bookmarkEnd w:id="3384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5" w:name="3853"/>
            <w:bookmarkEnd w:id="3385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6" w:name="3854"/>
            <w:bookmarkEnd w:id="3386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7" w:name="3855"/>
            <w:bookmarkEnd w:id="3387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8" w:name="3856"/>
            <w:bookmarkEnd w:id="3388"/>
            <w:r w:rsidRPr="000551F0">
              <w:rPr>
                <w:sz w:val="20"/>
                <w:szCs w:val="20"/>
              </w:rPr>
              <w:t>9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CE2B5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9" w:name="3857"/>
            <w:bookmarkEnd w:id="3389"/>
            <w:r>
              <w:rPr>
                <w:sz w:val="20"/>
                <w:szCs w:val="20"/>
                <w:lang w:val="uk-UA"/>
              </w:rPr>
              <w:t>1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CE2B5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0" w:name="3858"/>
            <w:bookmarkEnd w:id="3390"/>
            <w:r>
              <w:rPr>
                <w:sz w:val="20"/>
                <w:szCs w:val="20"/>
                <w:lang w:val="uk-UA"/>
              </w:rPr>
              <w:t>ВАЗ 21063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CE2B5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1" w:name="3859"/>
            <w:bookmarkEnd w:id="3391"/>
            <w:r>
              <w:rPr>
                <w:sz w:val="20"/>
                <w:szCs w:val="20"/>
                <w:lang w:val="uk-UA"/>
              </w:rPr>
              <w:t>1986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CE2B5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2" w:name="3860"/>
            <w:bookmarkEnd w:id="3392"/>
            <w:r>
              <w:rPr>
                <w:sz w:val="20"/>
                <w:szCs w:val="20"/>
                <w:lang w:val="uk-UA"/>
              </w:rPr>
              <w:t>В</w:t>
            </w:r>
            <w:r w:rsidR="002B5512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службових цілях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shd w:val="clear" w:color="auto" w:fill="auto"/>
          </w:tcPr>
          <w:p w:rsidR="00E258FA" w:rsidRPr="00CE2B59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393" w:name="3861"/>
            <w:bookmarkEnd w:id="3393"/>
            <w:r w:rsidRPr="000551F0">
              <w:rPr>
                <w:sz w:val="20"/>
                <w:szCs w:val="20"/>
              </w:rPr>
              <w:t xml:space="preserve"> </w:t>
            </w:r>
            <w:r w:rsidR="00CE2B5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CE2B5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4" w:name="3862"/>
            <w:bookmarkEnd w:id="3394"/>
            <w:r>
              <w:rPr>
                <w:sz w:val="20"/>
                <w:szCs w:val="20"/>
                <w:lang w:val="uk-UA"/>
              </w:rPr>
              <w:t>7,0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:rsidR="00E258FA" w:rsidRPr="00CE2B59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395" w:name="3863"/>
            <w:bookmarkEnd w:id="3395"/>
            <w:r w:rsidRPr="000551F0">
              <w:rPr>
                <w:sz w:val="20"/>
                <w:szCs w:val="20"/>
              </w:rPr>
              <w:t xml:space="preserve"> </w:t>
            </w:r>
            <w:r w:rsidR="00CE2B59">
              <w:rPr>
                <w:sz w:val="20"/>
                <w:szCs w:val="20"/>
                <w:lang w:val="uk-UA"/>
              </w:rPr>
              <w:t>11,2</w:t>
            </w:r>
          </w:p>
        </w:tc>
        <w:tc>
          <w:tcPr>
            <w:tcW w:w="450" w:type="pct"/>
            <w:shd w:val="clear" w:color="auto" w:fill="auto"/>
          </w:tcPr>
          <w:p w:rsidR="00E258FA" w:rsidRPr="00CE2B59" w:rsidRDefault="00CE2B5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396" w:name="3864"/>
            <w:bookmarkEnd w:id="3396"/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400" w:type="pct"/>
            <w:shd w:val="clear" w:color="auto" w:fill="auto"/>
          </w:tcPr>
          <w:p w:rsidR="00E258FA" w:rsidRPr="00CE2B59" w:rsidRDefault="00CE2B5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397" w:name="3865"/>
            <w:bookmarkEnd w:id="3397"/>
            <w:r>
              <w:rPr>
                <w:sz w:val="20"/>
                <w:szCs w:val="20"/>
                <w:lang w:val="uk-UA"/>
              </w:rPr>
              <w:t>100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8" w:name="3866"/>
            <w:bookmarkEnd w:id="33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9" w:name="3867"/>
            <w:bookmarkEnd w:id="33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0" w:name="3868"/>
            <w:bookmarkEnd w:id="34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1" w:name="3869"/>
            <w:bookmarkEnd w:id="34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2" w:name="3870"/>
            <w:bookmarkEnd w:id="34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3" w:name="3871"/>
            <w:bookmarkEnd w:id="34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4" w:name="3872"/>
            <w:bookmarkEnd w:id="34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5" w:name="3873"/>
            <w:bookmarkEnd w:id="34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6" w:name="3874"/>
            <w:bookmarkEnd w:id="3406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7" w:name="3875"/>
            <w:bookmarkEnd w:id="34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8" w:name="3876"/>
            <w:bookmarkEnd w:id="34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9" w:name="3877"/>
            <w:bookmarkEnd w:id="34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0" w:name="3878"/>
            <w:bookmarkEnd w:id="34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1" w:name="3879"/>
            <w:bookmarkEnd w:id="34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2" w:name="3880"/>
            <w:bookmarkEnd w:id="34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3" w:name="3881"/>
            <w:bookmarkEnd w:id="34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4" w:name="3882"/>
            <w:bookmarkEnd w:id="34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5" w:name="3883"/>
            <w:bookmarkEnd w:id="341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6" w:name="3884"/>
            <w:bookmarkEnd w:id="34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7" w:name="3885"/>
            <w:bookmarkEnd w:id="34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8" w:name="3886"/>
            <w:bookmarkEnd w:id="34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9" w:name="3887"/>
            <w:bookmarkEnd w:id="34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0" w:name="3888"/>
            <w:bookmarkEnd w:id="34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1" w:name="3889"/>
            <w:bookmarkEnd w:id="34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2" w:name="3890"/>
            <w:bookmarkEnd w:id="34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3" w:name="3891"/>
            <w:bookmarkEnd w:id="34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4" w:name="3892"/>
            <w:bookmarkEnd w:id="3424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2102" w:type="pct"/>
            <w:gridSpan w:val="4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25" w:name="3893"/>
            <w:bookmarkEnd w:id="3425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7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6" w:name="3894"/>
            <w:bookmarkEnd w:id="3426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7" w:name="3895"/>
            <w:bookmarkEnd w:id="342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8" w:name="3896"/>
            <w:bookmarkEnd w:id="342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9" w:name="3897"/>
            <w:bookmarkEnd w:id="342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0" w:name="3898"/>
            <w:bookmarkEnd w:id="3430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Tr="00F151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9"/>
          </w:tcPr>
          <w:p w:rsidR="0073658F" w:rsidRDefault="0073658F" w:rsidP="00462602">
            <w:pPr>
              <w:pStyle w:val="a5"/>
              <w:rPr>
                <w:b/>
                <w:bCs/>
                <w:lang w:val="uk-UA"/>
              </w:rPr>
            </w:pPr>
            <w:bookmarkStart w:id="3431" w:name="3899"/>
            <w:bookmarkEnd w:id="3431"/>
          </w:p>
          <w:p w:rsidR="00E258FA" w:rsidRDefault="00E258FA" w:rsidP="00462602">
            <w:pPr>
              <w:pStyle w:val="a5"/>
            </w:pPr>
            <w:r>
              <w:rPr>
                <w:b/>
                <w:bCs/>
              </w:rPr>
              <w:t>7.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Витрати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оренду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службових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автомобілів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у</w:t>
            </w:r>
            <w:proofErr w:type="gramEnd"/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складі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адміністративних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рядок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1032)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1049"/>
        <w:gridCol w:w="1499"/>
        <w:gridCol w:w="3299"/>
        <w:gridCol w:w="1949"/>
        <w:gridCol w:w="1199"/>
        <w:gridCol w:w="1349"/>
        <w:gridCol w:w="1649"/>
        <w:gridCol w:w="1349"/>
        <w:gridCol w:w="1200"/>
      </w:tblGrid>
      <w:tr w:rsidR="00E258FA" w:rsidRPr="000551F0" w:rsidTr="000551F0">
        <w:tc>
          <w:tcPr>
            <w:tcW w:w="150" w:type="pct"/>
            <w:vMerge w:val="restart"/>
            <w:shd w:val="clear" w:color="auto" w:fill="auto"/>
          </w:tcPr>
          <w:p w:rsidR="00E258FA" w:rsidRPr="000551F0" w:rsidRDefault="00F151F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2" w:name="3900"/>
            <w:bookmarkEnd w:id="3432"/>
            <w:r w:rsidRPr="000551F0">
              <w:rPr>
                <w:sz w:val="20"/>
                <w:szCs w:val="20"/>
              </w:rPr>
              <w:t>№</w:t>
            </w:r>
            <w:r w:rsidR="00E258FA" w:rsidRPr="000551F0">
              <w:rPr>
                <w:sz w:val="20"/>
                <w:szCs w:val="20"/>
              </w:rPr>
              <w:br/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3" w:name="3901"/>
            <w:bookmarkEnd w:id="3433"/>
            <w:r w:rsidRPr="000551F0">
              <w:rPr>
                <w:sz w:val="20"/>
                <w:szCs w:val="20"/>
              </w:rPr>
              <w:t>Догові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5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4" w:name="3902"/>
            <w:bookmarkEnd w:id="3434"/>
            <w:r w:rsidRPr="000551F0">
              <w:rPr>
                <w:sz w:val="20"/>
                <w:szCs w:val="20"/>
              </w:rPr>
              <w:t>Марка</w:t>
            </w:r>
          </w:p>
        </w:tc>
        <w:tc>
          <w:tcPr>
            <w:tcW w:w="11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5" w:name="3903"/>
            <w:bookmarkEnd w:id="3435"/>
            <w:r w:rsidRPr="000551F0">
              <w:rPr>
                <w:sz w:val="20"/>
                <w:szCs w:val="20"/>
              </w:rPr>
              <w:t>Мета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</w:t>
            </w:r>
          </w:p>
        </w:tc>
        <w:tc>
          <w:tcPr>
            <w:tcW w:w="6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6" w:name="3904"/>
            <w:bookmarkEnd w:id="3436"/>
            <w:r w:rsidRPr="000551F0">
              <w:rPr>
                <w:sz w:val="20"/>
                <w:szCs w:val="20"/>
              </w:rPr>
              <w:t>Дата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оренди</w:t>
            </w:r>
          </w:p>
        </w:tc>
        <w:tc>
          <w:tcPr>
            <w:tcW w:w="1400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7" w:name="3905"/>
            <w:bookmarkEnd w:id="3437"/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8" w:name="3906"/>
            <w:bookmarkEnd w:id="3438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9" w:name="3907"/>
            <w:bookmarkEnd w:id="3439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факту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</w:tr>
      <w:tr w:rsidR="00E258FA" w:rsidRPr="000551F0" w:rsidTr="000551F0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0" w:name="3908"/>
            <w:bookmarkEnd w:id="3440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1" w:name="3909"/>
            <w:bookmarkEnd w:id="3441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5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2" w:name="3910"/>
            <w:bookmarkEnd w:id="3442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0551F0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3" w:name="3911"/>
            <w:bookmarkEnd w:id="3443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4" w:name="3912"/>
            <w:bookmarkEnd w:id="3444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5" w:name="3913"/>
            <w:bookmarkEnd w:id="3445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6" w:name="3914"/>
            <w:bookmarkEnd w:id="3446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7" w:name="3915"/>
            <w:bookmarkEnd w:id="3447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8" w:name="3916"/>
            <w:bookmarkEnd w:id="3448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9" w:name="3917"/>
            <w:bookmarkEnd w:id="3449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0" w:name="3918"/>
            <w:bookmarkEnd w:id="3450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1" w:name="3919"/>
            <w:bookmarkEnd w:id="3451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2" w:name="3920"/>
            <w:bookmarkEnd w:id="3452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3" w:name="3921"/>
            <w:bookmarkEnd w:id="34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54" w:name="3922"/>
            <w:bookmarkEnd w:id="34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55" w:name="3923"/>
            <w:bookmarkEnd w:id="34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6" w:name="3924"/>
            <w:bookmarkEnd w:id="34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7" w:name="3925"/>
            <w:bookmarkEnd w:id="34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8" w:name="3926"/>
            <w:bookmarkEnd w:id="34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9" w:name="3927"/>
            <w:bookmarkEnd w:id="34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0" w:name="3928"/>
            <w:bookmarkEnd w:id="34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1" w:name="3929"/>
            <w:bookmarkEnd w:id="346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2" w:name="3930"/>
            <w:bookmarkEnd w:id="346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3" w:name="3931"/>
            <w:bookmarkEnd w:id="34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64" w:name="3932"/>
            <w:bookmarkEnd w:id="34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65" w:name="3933"/>
            <w:bookmarkEnd w:id="34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6" w:name="3934"/>
            <w:bookmarkEnd w:id="34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7" w:name="3935"/>
            <w:bookmarkEnd w:id="34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8" w:name="3936"/>
            <w:bookmarkEnd w:id="34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9" w:name="3937"/>
            <w:bookmarkEnd w:id="34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0" w:name="3938"/>
            <w:bookmarkEnd w:id="34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1" w:name="3939"/>
            <w:bookmarkEnd w:id="34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2" w:name="3940"/>
            <w:bookmarkEnd w:id="347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3" w:name="3941"/>
            <w:bookmarkEnd w:id="34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74" w:name="3942"/>
            <w:bookmarkEnd w:id="34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75" w:name="3943"/>
            <w:bookmarkEnd w:id="34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6" w:name="3944"/>
            <w:bookmarkEnd w:id="34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7" w:name="3945"/>
            <w:bookmarkEnd w:id="34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8" w:name="3946"/>
            <w:bookmarkEnd w:id="34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9" w:name="3947"/>
            <w:bookmarkEnd w:id="34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0" w:name="3948"/>
            <w:bookmarkEnd w:id="34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1" w:name="3949"/>
            <w:bookmarkEnd w:id="348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2" w:name="3950"/>
            <w:bookmarkEnd w:id="348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3" w:name="3951"/>
            <w:bookmarkEnd w:id="34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84" w:name="3952"/>
            <w:bookmarkEnd w:id="34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485" w:name="3953"/>
            <w:bookmarkEnd w:id="34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6" w:name="3954"/>
            <w:bookmarkEnd w:id="34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7" w:name="3955"/>
            <w:bookmarkEnd w:id="34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8" w:name="3956"/>
            <w:bookmarkEnd w:id="34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9" w:name="3957"/>
            <w:bookmarkEnd w:id="34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0" w:name="3958"/>
            <w:bookmarkEnd w:id="34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1" w:name="3959"/>
            <w:bookmarkEnd w:id="34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2" w:name="3960"/>
            <w:bookmarkEnd w:id="349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2100" w:type="pct"/>
            <w:gridSpan w:val="4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93" w:name="3961"/>
            <w:bookmarkEnd w:id="3493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4" w:name="3962"/>
            <w:bookmarkEnd w:id="34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5" w:name="3963"/>
            <w:bookmarkEnd w:id="3495"/>
            <w:r w:rsidRPr="000551F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6" w:name="3964"/>
            <w:bookmarkEnd w:id="3496"/>
            <w:r w:rsidRPr="000551F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7" w:name="3965"/>
            <w:bookmarkEnd w:id="3497"/>
            <w:r w:rsidRPr="000551F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8" w:name="3966"/>
            <w:bookmarkEnd w:id="349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99" w:name="3967"/>
            <w:bookmarkEnd w:id="3499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2B5512" w:rsidRPr="002B5512" w:rsidRDefault="002B5512" w:rsidP="00C47D88">
      <w:pPr>
        <w:pStyle w:val="a5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462602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500" w:name="3968"/>
            <w:bookmarkEnd w:id="3500"/>
            <w:r>
              <w:rPr>
                <w:b/>
                <w:bCs/>
              </w:rPr>
              <w:t>8.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Джерела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капітальних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інвестицій</w:t>
            </w:r>
          </w:p>
          <w:p w:rsidR="00E258FA" w:rsidRDefault="00E258FA" w:rsidP="00462602">
            <w:pPr>
              <w:pStyle w:val="a5"/>
              <w:jc w:val="right"/>
            </w:pPr>
            <w:bookmarkStart w:id="3501" w:name="3969"/>
            <w:bookmarkEnd w:id="3501"/>
            <w:r>
              <w:t>тис</w:t>
            </w:r>
            <w:proofErr w:type="gramStart"/>
            <w:r>
              <w:t>.</w:t>
            </w:r>
            <w:proofErr w:type="gramEnd"/>
            <w:r w:rsidR="00462602">
              <w:t xml:space="preserve"> </w:t>
            </w:r>
            <w:proofErr w:type="gramStart"/>
            <w:r>
              <w:t>г</w:t>
            </w:r>
            <w:proofErr w:type="gramEnd"/>
            <w:r>
              <w:t>рн</w:t>
            </w:r>
            <w:r w:rsidR="00462602">
              <w:t xml:space="preserve"> </w:t>
            </w:r>
            <w:r>
              <w:t>(без</w:t>
            </w:r>
            <w:r w:rsidR="00462602">
              <w:t xml:space="preserve"> </w:t>
            </w:r>
            <w:r>
              <w:t>ПДВ)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2627"/>
        <w:gridCol w:w="527"/>
        <w:gridCol w:w="316"/>
        <w:gridCol w:w="377"/>
        <w:gridCol w:w="416"/>
        <w:gridCol w:w="428"/>
        <w:gridCol w:w="587"/>
        <w:gridCol w:w="377"/>
        <w:gridCol w:w="1127"/>
        <w:gridCol w:w="416"/>
        <w:gridCol w:w="428"/>
        <w:gridCol w:w="469"/>
        <w:gridCol w:w="416"/>
        <w:gridCol w:w="416"/>
        <w:gridCol w:w="416"/>
        <w:gridCol w:w="428"/>
        <w:gridCol w:w="512"/>
        <w:gridCol w:w="527"/>
        <w:gridCol w:w="528"/>
        <w:gridCol w:w="528"/>
        <w:gridCol w:w="528"/>
        <w:gridCol w:w="469"/>
        <w:gridCol w:w="417"/>
        <w:gridCol w:w="417"/>
        <w:gridCol w:w="417"/>
        <w:gridCol w:w="428"/>
      </w:tblGrid>
      <w:tr w:rsidR="00E258FA" w:rsidRPr="000551F0" w:rsidTr="0073658F">
        <w:tc>
          <w:tcPr>
            <w:tcW w:w="153" w:type="pct"/>
            <w:vMerge w:val="restar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2" w:name="3970"/>
            <w:bookmarkEnd w:id="3502"/>
            <w:r w:rsidRPr="000551F0">
              <w:rPr>
                <w:sz w:val="20"/>
                <w:szCs w:val="20"/>
              </w:rPr>
              <w:t>№</w:t>
            </w:r>
            <w:r w:rsidR="00E258FA" w:rsidRPr="000551F0">
              <w:rPr>
                <w:sz w:val="20"/>
                <w:szCs w:val="20"/>
              </w:rPr>
              <w:br/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87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3" w:name="3971"/>
            <w:bookmarkEnd w:id="3503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об'єкта</w:t>
            </w:r>
          </w:p>
        </w:tc>
        <w:tc>
          <w:tcPr>
            <w:tcW w:w="688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4" w:name="3972"/>
            <w:bookmarkEnd w:id="3504"/>
            <w:r w:rsidRPr="000551F0">
              <w:rPr>
                <w:sz w:val="20"/>
                <w:szCs w:val="20"/>
              </w:rPr>
              <w:t>Залучення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978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5" w:name="3973"/>
            <w:bookmarkEnd w:id="3505"/>
            <w:r w:rsidRPr="000551F0">
              <w:rPr>
                <w:sz w:val="20"/>
                <w:szCs w:val="20"/>
              </w:rPr>
              <w:t>Бюджетне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фінансування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6" w:name="3974"/>
            <w:bookmarkEnd w:id="3506"/>
            <w:r w:rsidRPr="000551F0">
              <w:rPr>
                <w:sz w:val="20"/>
                <w:szCs w:val="20"/>
              </w:rPr>
              <w:t>Власні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875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7" w:name="3975"/>
            <w:bookmarkEnd w:id="3507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8" w:name="3976"/>
            <w:bookmarkEnd w:id="3508"/>
            <w:r w:rsidRPr="000551F0">
              <w:rPr>
                <w:sz w:val="20"/>
                <w:szCs w:val="20"/>
              </w:rPr>
              <w:t>Усього</w:t>
            </w:r>
          </w:p>
        </w:tc>
      </w:tr>
      <w:tr w:rsidR="00E258FA" w:rsidRPr="000551F0" w:rsidTr="0073658F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9" w:name="3977"/>
            <w:bookmarkEnd w:id="3509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12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0" w:name="3978"/>
            <w:bookmarkEnd w:id="3510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9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1" w:name="3979"/>
            <w:bookmarkEnd w:id="3511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783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2" w:name="3980"/>
            <w:bookmarkEnd w:id="3512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5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3" w:name="3981"/>
            <w:bookmarkEnd w:id="3513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59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4" w:name="3982"/>
            <w:bookmarkEnd w:id="3514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71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5" w:name="3983"/>
            <w:bookmarkEnd w:id="3515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704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6" w:name="3984"/>
            <w:bookmarkEnd w:id="3516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5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7" w:name="3985"/>
            <w:bookmarkEnd w:id="3517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59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8" w:name="3986"/>
            <w:bookmarkEnd w:id="3518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</w:tr>
      <w:tr w:rsidR="00E258FA" w:rsidRPr="000551F0" w:rsidTr="0073658F">
        <w:trPr>
          <w:trHeight w:val="319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0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9" w:name="3987"/>
            <w:bookmarkEnd w:id="3519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0" w:name="3988"/>
            <w:bookmarkEnd w:id="3520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1" w:name="3989"/>
            <w:bookmarkEnd w:id="3521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2" w:name="3990"/>
            <w:bookmarkEnd w:id="3522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3" w:name="3991"/>
            <w:bookmarkEnd w:id="3523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4" w:name="3992"/>
            <w:bookmarkEnd w:id="3524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5" w:name="3993"/>
            <w:bookmarkEnd w:id="3525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6" w:name="3994"/>
            <w:bookmarkEnd w:id="3526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7" w:name="3995"/>
            <w:bookmarkEnd w:id="3527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8" w:name="3996"/>
            <w:bookmarkEnd w:id="3528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9" w:name="3997"/>
            <w:bookmarkEnd w:id="3529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0" w:name="3998"/>
            <w:bookmarkEnd w:id="3530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1" w:name="3999"/>
            <w:bookmarkEnd w:id="3531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2" w:name="4000"/>
            <w:bookmarkEnd w:id="3532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3" w:name="4001"/>
            <w:bookmarkEnd w:id="3533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4" w:name="4002"/>
            <w:bookmarkEnd w:id="3534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5" w:name="4003"/>
            <w:bookmarkEnd w:id="3535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6" w:name="4004"/>
            <w:bookmarkEnd w:id="3536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7" w:name="4005"/>
            <w:bookmarkEnd w:id="3537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8" w:name="4006"/>
            <w:bookmarkEnd w:id="3538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9" w:name="4007"/>
            <w:bookmarkEnd w:id="3539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0" w:name="4008"/>
            <w:bookmarkEnd w:id="3540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1" w:name="4009"/>
            <w:bookmarkEnd w:id="3541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2" w:name="4010"/>
            <w:bookmarkEnd w:id="3542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3" w:name="4011"/>
            <w:bookmarkEnd w:id="3543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4" w:name="4012"/>
            <w:bookmarkEnd w:id="3544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5" w:name="4013"/>
            <w:bookmarkEnd w:id="3545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6" w:name="4014"/>
            <w:bookmarkEnd w:id="3546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7" w:name="4015"/>
            <w:bookmarkEnd w:id="3547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8" w:name="4016"/>
            <w:bookmarkEnd w:id="3548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9" w:name="4017"/>
            <w:bookmarkEnd w:id="3549"/>
            <w:r w:rsidRPr="000551F0">
              <w:rPr>
                <w:sz w:val="20"/>
                <w:szCs w:val="2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0" w:name="4018"/>
            <w:bookmarkEnd w:id="3550"/>
            <w:r w:rsidRPr="000551F0">
              <w:rPr>
                <w:sz w:val="20"/>
                <w:szCs w:val="20"/>
              </w:rPr>
              <w:t>12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1" w:name="4019"/>
            <w:bookmarkEnd w:id="3551"/>
            <w:r w:rsidRPr="000551F0">
              <w:rPr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2" w:name="4020"/>
            <w:bookmarkEnd w:id="3552"/>
            <w:r w:rsidRPr="000551F0">
              <w:rPr>
                <w:sz w:val="20"/>
                <w:szCs w:val="20"/>
              </w:rPr>
              <w:t>14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3" w:name="4021"/>
            <w:bookmarkEnd w:id="3553"/>
            <w:r w:rsidRPr="000551F0">
              <w:rPr>
                <w:sz w:val="20"/>
                <w:szCs w:val="20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4" w:name="4022"/>
            <w:bookmarkEnd w:id="3554"/>
            <w:r w:rsidRPr="000551F0">
              <w:rPr>
                <w:sz w:val="20"/>
                <w:szCs w:val="20"/>
              </w:rPr>
              <w:t>16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5" w:name="4023"/>
            <w:bookmarkEnd w:id="3555"/>
            <w:r w:rsidRPr="000551F0">
              <w:rPr>
                <w:sz w:val="20"/>
                <w:szCs w:val="20"/>
              </w:rPr>
              <w:t>17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6" w:name="4024"/>
            <w:bookmarkEnd w:id="3556"/>
            <w:r w:rsidRPr="000551F0">
              <w:rPr>
                <w:sz w:val="20"/>
                <w:szCs w:val="20"/>
              </w:rPr>
              <w:t>18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7" w:name="4025"/>
            <w:bookmarkEnd w:id="3557"/>
            <w:r w:rsidRPr="000551F0">
              <w:rPr>
                <w:sz w:val="20"/>
                <w:szCs w:val="20"/>
              </w:rPr>
              <w:t>19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8" w:name="4026"/>
            <w:bookmarkEnd w:id="3558"/>
            <w:r w:rsidRPr="000551F0">
              <w:rPr>
                <w:sz w:val="20"/>
                <w:szCs w:val="20"/>
              </w:rPr>
              <w:t>20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9" w:name="4027"/>
            <w:bookmarkEnd w:id="3559"/>
            <w:r w:rsidRPr="000551F0">
              <w:rPr>
                <w:sz w:val="20"/>
                <w:szCs w:val="20"/>
              </w:rPr>
              <w:t>21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0" w:name="4028"/>
            <w:bookmarkEnd w:id="3560"/>
            <w:r w:rsidRPr="000551F0">
              <w:rPr>
                <w:sz w:val="20"/>
                <w:szCs w:val="20"/>
              </w:rPr>
              <w:t>22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1" w:name="4029"/>
            <w:bookmarkEnd w:id="3561"/>
            <w:r w:rsidRPr="000551F0">
              <w:rPr>
                <w:sz w:val="20"/>
                <w:szCs w:val="20"/>
              </w:rPr>
              <w:t>23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2" w:name="4030"/>
            <w:bookmarkEnd w:id="3562"/>
            <w:r w:rsidRPr="000551F0">
              <w:rPr>
                <w:sz w:val="20"/>
                <w:szCs w:val="20"/>
              </w:rPr>
              <w:t>24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3" w:name="4031"/>
            <w:bookmarkEnd w:id="3563"/>
            <w:r w:rsidRPr="000551F0">
              <w:rPr>
                <w:sz w:val="20"/>
                <w:szCs w:val="20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4" w:name="4032"/>
            <w:bookmarkEnd w:id="3564"/>
            <w:r w:rsidRPr="000551F0">
              <w:rPr>
                <w:sz w:val="20"/>
                <w:szCs w:val="20"/>
              </w:rPr>
              <w:t>26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5" w:name="4033"/>
            <w:bookmarkEnd w:id="3565"/>
            <w:r w:rsidRPr="000551F0">
              <w:rPr>
                <w:sz w:val="20"/>
                <w:szCs w:val="20"/>
              </w:rPr>
              <w:t>27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6" w:name="4034"/>
            <w:bookmarkEnd w:id="35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7" w:name="4035"/>
            <w:bookmarkEnd w:id="35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8" w:name="4036"/>
            <w:bookmarkEnd w:id="35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9" w:name="4037"/>
            <w:bookmarkEnd w:id="35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0" w:name="4038"/>
            <w:bookmarkEnd w:id="35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1" w:name="4039"/>
            <w:bookmarkEnd w:id="35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2" w:name="4040"/>
            <w:bookmarkEnd w:id="35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3" w:name="4041"/>
            <w:bookmarkEnd w:id="35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4" w:name="4042"/>
            <w:bookmarkEnd w:id="35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5" w:name="4043"/>
            <w:bookmarkEnd w:id="35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6" w:name="4044"/>
            <w:bookmarkEnd w:id="35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7" w:name="4045"/>
            <w:bookmarkEnd w:id="35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8" w:name="4046"/>
            <w:bookmarkEnd w:id="357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9" w:name="4047"/>
            <w:bookmarkEnd w:id="35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0" w:name="4048"/>
            <w:bookmarkEnd w:id="35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1" w:name="4049"/>
            <w:bookmarkEnd w:id="35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2" w:name="4050"/>
            <w:bookmarkEnd w:id="35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3" w:name="4051"/>
            <w:bookmarkEnd w:id="35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4" w:name="4052"/>
            <w:bookmarkEnd w:id="35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5" w:name="4053"/>
            <w:bookmarkEnd w:id="35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6" w:name="4054"/>
            <w:bookmarkEnd w:id="35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7" w:name="4055"/>
            <w:bookmarkEnd w:id="35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8" w:name="4056"/>
            <w:bookmarkEnd w:id="358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9" w:name="4057"/>
            <w:bookmarkEnd w:id="358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0" w:name="4058"/>
            <w:bookmarkEnd w:id="35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1" w:name="4059"/>
            <w:bookmarkEnd w:id="35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2" w:name="4060"/>
            <w:bookmarkEnd w:id="359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3" w:name="4061"/>
            <w:bookmarkEnd w:id="35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4" w:name="4062"/>
            <w:bookmarkEnd w:id="35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5" w:name="4063"/>
            <w:bookmarkEnd w:id="35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6" w:name="4064"/>
            <w:bookmarkEnd w:id="35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7" w:name="4065"/>
            <w:bookmarkEnd w:id="35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8" w:name="4066"/>
            <w:bookmarkEnd w:id="35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9" w:name="4067"/>
            <w:bookmarkEnd w:id="35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0" w:name="4068"/>
            <w:bookmarkEnd w:id="360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1" w:name="4069"/>
            <w:bookmarkEnd w:id="36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2" w:name="4070"/>
            <w:bookmarkEnd w:id="36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3" w:name="4071"/>
            <w:bookmarkEnd w:id="36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4" w:name="4072"/>
            <w:bookmarkEnd w:id="36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5" w:name="4073"/>
            <w:bookmarkEnd w:id="36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6" w:name="4074"/>
            <w:bookmarkEnd w:id="36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7" w:name="4075"/>
            <w:bookmarkEnd w:id="36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8" w:name="4076"/>
            <w:bookmarkEnd w:id="36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9" w:name="4077"/>
            <w:bookmarkEnd w:id="36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0" w:name="4078"/>
            <w:bookmarkEnd w:id="36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1" w:name="4079"/>
            <w:bookmarkEnd w:id="36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2" w:name="4080"/>
            <w:bookmarkEnd w:id="36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3" w:name="4081"/>
            <w:bookmarkEnd w:id="36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4" w:name="4082"/>
            <w:bookmarkEnd w:id="36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5" w:name="4083"/>
            <w:bookmarkEnd w:id="361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6" w:name="4084"/>
            <w:bookmarkEnd w:id="361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7" w:name="4085"/>
            <w:bookmarkEnd w:id="361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8" w:name="4086"/>
            <w:bookmarkEnd w:id="361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9" w:name="4087"/>
            <w:bookmarkEnd w:id="3619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0" w:name="4088"/>
            <w:bookmarkEnd w:id="36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1" w:name="4089"/>
            <w:bookmarkEnd w:id="36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2" w:name="4090"/>
            <w:bookmarkEnd w:id="36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3" w:name="4091"/>
            <w:bookmarkEnd w:id="36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4" w:name="4092"/>
            <w:bookmarkEnd w:id="36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5" w:name="4093"/>
            <w:bookmarkEnd w:id="36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6" w:name="4094"/>
            <w:bookmarkEnd w:id="36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7" w:name="4095"/>
            <w:bookmarkEnd w:id="362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8" w:name="4096"/>
            <w:bookmarkEnd w:id="36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9" w:name="4097"/>
            <w:bookmarkEnd w:id="36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0" w:name="4098"/>
            <w:bookmarkEnd w:id="36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1" w:name="4099"/>
            <w:bookmarkEnd w:id="36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2" w:name="4100"/>
            <w:bookmarkEnd w:id="363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3" w:name="4101"/>
            <w:bookmarkEnd w:id="36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4" w:name="4102"/>
            <w:bookmarkEnd w:id="36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5" w:name="4103"/>
            <w:bookmarkEnd w:id="36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6" w:name="4104"/>
            <w:bookmarkEnd w:id="36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7" w:name="4105"/>
            <w:bookmarkEnd w:id="36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8" w:name="4106"/>
            <w:bookmarkEnd w:id="36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9" w:name="4107"/>
            <w:bookmarkEnd w:id="36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0" w:name="4108"/>
            <w:bookmarkEnd w:id="36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1" w:name="4109"/>
            <w:bookmarkEnd w:id="36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2" w:name="4110"/>
            <w:bookmarkEnd w:id="36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3" w:name="4111"/>
            <w:bookmarkEnd w:id="36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4" w:name="4112"/>
            <w:bookmarkEnd w:id="36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5" w:name="4113"/>
            <w:bookmarkEnd w:id="364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6" w:name="4114"/>
            <w:bookmarkEnd w:id="3646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7" w:name="4115"/>
            <w:bookmarkEnd w:id="36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8" w:name="4116"/>
            <w:bookmarkEnd w:id="36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9" w:name="4117"/>
            <w:bookmarkEnd w:id="364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0" w:name="4118"/>
            <w:bookmarkEnd w:id="36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1" w:name="4119"/>
            <w:bookmarkEnd w:id="36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2" w:name="4120"/>
            <w:bookmarkEnd w:id="36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3" w:name="4121"/>
            <w:bookmarkEnd w:id="36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4" w:name="4122"/>
            <w:bookmarkEnd w:id="36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5" w:name="4123"/>
            <w:bookmarkEnd w:id="36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6" w:name="4124"/>
            <w:bookmarkEnd w:id="36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7" w:name="4125"/>
            <w:bookmarkEnd w:id="36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8" w:name="4126"/>
            <w:bookmarkEnd w:id="36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9" w:name="4127"/>
            <w:bookmarkEnd w:id="36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0" w:name="4128"/>
            <w:bookmarkEnd w:id="36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1" w:name="4129"/>
            <w:bookmarkEnd w:id="36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2" w:name="4130"/>
            <w:bookmarkEnd w:id="36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3" w:name="4131"/>
            <w:bookmarkEnd w:id="36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4" w:name="4132"/>
            <w:bookmarkEnd w:id="36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5" w:name="4133"/>
            <w:bookmarkEnd w:id="36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6" w:name="4134"/>
            <w:bookmarkEnd w:id="36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7" w:name="4135"/>
            <w:bookmarkEnd w:id="36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8" w:name="4136"/>
            <w:bookmarkEnd w:id="36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9" w:name="4137"/>
            <w:bookmarkEnd w:id="36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0" w:name="4138"/>
            <w:bookmarkEnd w:id="36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1" w:name="4139"/>
            <w:bookmarkEnd w:id="36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2" w:name="4140"/>
            <w:bookmarkEnd w:id="36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3" w:name="4141"/>
            <w:bookmarkEnd w:id="3673"/>
            <w:r w:rsidRPr="000551F0">
              <w:rPr>
                <w:sz w:val="20"/>
                <w:szCs w:val="20"/>
              </w:rPr>
              <w:t>-</w:t>
            </w:r>
          </w:p>
        </w:tc>
      </w:tr>
      <w:tr w:rsidR="0073658F" w:rsidRPr="000551F0" w:rsidTr="0073658F">
        <w:tc>
          <w:tcPr>
            <w:tcW w:w="1028" w:type="pct"/>
            <w:gridSpan w:val="2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74" w:name="4142"/>
            <w:bookmarkEnd w:id="3674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5" w:name="4143"/>
            <w:bookmarkEnd w:id="367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6" w:name="4144"/>
            <w:bookmarkEnd w:id="36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7" w:name="4145"/>
            <w:bookmarkEnd w:id="367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8" w:name="4146"/>
            <w:bookmarkEnd w:id="367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9" w:name="4147"/>
            <w:bookmarkEnd w:id="367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0" w:name="4148"/>
            <w:bookmarkEnd w:id="368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1" w:name="4149"/>
            <w:bookmarkEnd w:id="368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2" w:name="4150"/>
            <w:bookmarkEnd w:id="368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3" w:name="4151"/>
            <w:bookmarkEnd w:id="368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4" w:name="4152"/>
            <w:bookmarkEnd w:id="368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5" w:name="4153"/>
            <w:bookmarkEnd w:id="36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6" w:name="4154"/>
            <w:bookmarkEnd w:id="368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7" w:name="4155"/>
            <w:bookmarkEnd w:id="368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8" w:name="4156"/>
            <w:bookmarkEnd w:id="368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9" w:name="4157"/>
            <w:bookmarkEnd w:id="368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0" w:name="4158"/>
            <w:bookmarkEnd w:id="369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1" w:name="4159"/>
            <w:bookmarkEnd w:id="369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2" w:name="4160"/>
            <w:bookmarkEnd w:id="369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3" w:name="4161"/>
            <w:bookmarkEnd w:id="369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4" w:name="4162"/>
            <w:bookmarkEnd w:id="369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5" w:name="4163"/>
            <w:bookmarkEnd w:id="369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6" w:name="4164"/>
            <w:bookmarkEnd w:id="36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7" w:name="4165"/>
            <w:bookmarkEnd w:id="369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8" w:name="4166"/>
            <w:bookmarkEnd w:id="369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9" w:name="4167"/>
            <w:bookmarkEnd w:id="369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73658F">
        <w:tc>
          <w:tcPr>
            <w:tcW w:w="1028" w:type="pct"/>
            <w:gridSpan w:val="2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700" w:name="4168"/>
            <w:bookmarkEnd w:id="3700"/>
            <w:r w:rsidRPr="000551F0">
              <w:rPr>
                <w:sz w:val="20"/>
                <w:szCs w:val="20"/>
              </w:rPr>
              <w:t>Відсоток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1" w:name="4169"/>
            <w:bookmarkEnd w:id="37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2" w:name="4170"/>
            <w:bookmarkEnd w:id="37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3" w:name="4171"/>
            <w:bookmarkEnd w:id="37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4" w:name="4172"/>
            <w:bookmarkEnd w:id="37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5" w:name="4173"/>
            <w:bookmarkEnd w:id="37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6" w:name="4174"/>
            <w:bookmarkEnd w:id="37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7" w:name="4175"/>
            <w:bookmarkEnd w:id="37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8" w:name="4176"/>
            <w:bookmarkEnd w:id="37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9" w:name="4177"/>
            <w:bookmarkEnd w:id="37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0" w:name="4178"/>
            <w:bookmarkEnd w:id="37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1" w:name="4179"/>
            <w:bookmarkEnd w:id="371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2" w:name="4180"/>
            <w:bookmarkEnd w:id="37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3" w:name="4181"/>
            <w:bookmarkEnd w:id="37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4" w:name="4182"/>
            <w:bookmarkEnd w:id="37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5" w:name="4183"/>
            <w:bookmarkEnd w:id="37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6" w:name="4184"/>
            <w:bookmarkEnd w:id="371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7" w:name="4185"/>
            <w:bookmarkEnd w:id="37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8" w:name="4186"/>
            <w:bookmarkEnd w:id="37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9" w:name="4187"/>
            <w:bookmarkEnd w:id="37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0" w:name="4188"/>
            <w:bookmarkEnd w:id="37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1" w:name="4189"/>
            <w:bookmarkEnd w:id="37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2" w:name="4190"/>
            <w:bookmarkEnd w:id="37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3" w:name="4191"/>
            <w:bookmarkEnd w:id="37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4" w:name="4192"/>
            <w:bookmarkEnd w:id="37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5" w:name="4193"/>
            <w:bookmarkEnd w:id="372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Tr="004626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7"/>
          </w:tcPr>
          <w:p w:rsidR="00E258FA" w:rsidRDefault="00E258FA" w:rsidP="00462602">
            <w:pPr>
              <w:pStyle w:val="a5"/>
            </w:pPr>
            <w:bookmarkStart w:id="3726" w:name="4194"/>
            <w:bookmarkEnd w:id="3726"/>
            <w:r>
              <w:rPr>
                <w:b/>
                <w:bCs/>
              </w:rPr>
              <w:lastRenderedPageBreak/>
              <w:t>9.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Капітальне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будівництво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(рядок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4010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таблиці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4)</w:t>
            </w:r>
          </w:p>
          <w:p w:rsidR="00E258FA" w:rsidRDefault="00E258FA" w:rsidP="00462602">
            <w:pPr>
              <w:pStyle w:val="a5"/>
              <w:jc w:val="right"/>
            </w:pPr>
            <w:bookmarkStart w:id="3727" w:name="4195"/>
            <w:bookmarkEnd w:id="3727"/>
            <w:r>
              <w:t>тис</w:t>
            </w:r>
            <w:proofErr w:type="gramStart"/>
            <w:r>
              <w:t>.</w:t>
            </w:r>
            <w:proofErr w:type="gramEnd"/>
            <w:r w:rsidR="00462602">
              <w:t xml:space="preserve"> </w:t>
            </w:r>
            <w:proofErr w:type="gramStart"/>
            <w:r>
              <w:t>г</w:t>
            </w:r>
            <w:proofErr w:type="gramEnd"/>
            <w:r>
              <w:t>рн</w:t>
            </w:r>
            <w:r w:rsidR="00462602">
              <w:t xml:space="preserve"> </w:t>
            </w:r>
            <w:r>
              <w:t>(без</w:t>
            </w:r>
            <w:r w:rsidR="00462602">
              <w:t xml:space="preserve"> </w:t>
            </w:r>
            <w:r>
              <w:t>ПДВ)</w:t>
            </w:r>
          </w:p>
        </w:tc>
      </w:tr>
    </w:tbl>
    <w:p w:rsidR="00E258FA" w:rsidRPr="00C47D88" w:rsidRDefault="00E258FA" w:rsidP="00C47D88">
      <w:pPr>
        <w:pStyle w:val="a5"/>
        <w:rPr>
          <w:lang w:val="uk-UA"/>
        </w:rPr>
      </w:pPr>
    </w:p>
    <w:tbl>
      <w:tblPr>
        <w:tblW w:w="151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5"/>
        <w:gridCol w:w="1339"/>
        <w:gridCol w:w="1234"/>
        <w:gridCol w:w="1458"/>
        <w:gridCol w:w="1264"/>
        <w:gridCol w:w="1258"/>
        <w:gridCol w:w="1077"/>
        <w:gridCol w:w="1255"/>
        <w:gridCol w:w="871"/>
        <w:gridCol w:w="928"/>
        <w:gridCol w:w="1092"/>
        <w:gridCol w:w="1621"/>
        <w:gridCol w:w="1258"/>
      </w:tblGrid>
      <w:tr w:rsidR="002A54E5" w:rsidRPr="000551F0" w:rsidTr="000551F0">
        <w:tc>
          <w:tcPr>
            <w:tcW w:w="154" w:type="pct"/>
            <w:vMerge w:val="restar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8" w:name="4196"/>
            <w:bookmarkEnd w:id="3728"/>
            <w:r w:rsidRPr="000551F0">
              <w:rPr>
                <w:sz w:val="20"/>
                <w:szCs w:val="20"/>
              </w:rPr>
              <w:t xml:space="preserve">№ </w:t>
            </w:r>
            <w:r w:rsidR="00E258FA" w:rsidRPr="000551F0">
              <w:rPr>
                <w:sz w:val="20"/>
                <w:szCs w:val="20"/>
              </w:rPr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43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9" w:name="4197"/>
            <w:bookmarkEnd w:id="3729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об'єкта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0" w:name="4198"/>
            <w:bookmarkEnd w:id="3730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закінчення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будівництва</w:t>
            </w:r>
          </w:p>
        </w:tc>
        <w:tc>
          <w:tcPr>
            <w:tcW w:w="482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1" w:name="4199"/>
            <w:bookmarkEnd w:id="3731"/>
            <w:r w:rsidRPr="000551F0">
              <w:rPr>
                <w:sz w:val="20"/>
                <w:szCs w:val="20"/>
              </w:rPr>
              <w:t>Загальна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кошторисна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</w:p>
        </w:tc>
        <w:tc>
          <w:tcPr>
            <w:tcW w:w="418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2" w:name="4200"/>
            <w:bookmarkEnd w:id="3732"/>
            <w:r w:rsidRPr="000551F0">
              <w:rPr>
                <w:sz w:val="20"/>
                <w:szCs w:val="20"/>
              </w:rPr>
              <w:t>Первісна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балансова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введених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потужностей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планового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3" w:name="4201"/>
            <w:bookmarkEnd w:id="3733"/>
            <w:r w:rsidRPr="000551F0">
              <w:rPr>
                <w:sz w:val="20"/>
                <w:szCs w:val="20"/>
              </w:rPr>
              <w:t>Незавершене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будівництво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планового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1727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4" w:name="4202"/>
            <w:bookmarkEnd w:id="3734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36" w:type="pct"/>
            <w:vMerge w:val="restar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735" w:name="4203"/>
            <w:bookmarkEnd w:id="3735"/>
            <w:r w:rsidRPr="000551F0">
              <w:rPr>
                <w:sz w:val="20"/>
                <w:szCs w:val="20"/>
              </w:rPr>
              <w:t>Інформація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проектно-кошторисної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документації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(стан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розроблення,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раз</w:t>
            </w:r>
            <w:proofErr w:type="gramEnd"/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зазначити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суб'єкт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управління,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відповідний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документ)</w:t>
            </w:r>
          </w:p>
        </w:tc>
        <w:tc>
          <w:tcPr>
            <w:tcW w:w="416" w:type="pct"/>
            <w:vMerge w:val="restar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736" w:name="4204"/>
            <w:bookmarkEnd w:id="3736"/>
            <w:r w:rsidRPr="000551F0">
              <w:rPr>
                <w:sz w:val="20"/>
                <w:szCs w:val="20"/>
              </w:rPr>
              <w:t>Документ,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титул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будови,</w:t>
            </w:r>
            <w:r w:rsidRPr="000551F0">
              <w:rPr>
                <w:sz w:val="20"/>
                <w:szCs w:val="20"/>
              </w:rPr>
              <w:br/>
              <w:t>із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зазначенням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суб'єкта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управління,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його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погодив</w:t>
            </w:r>
          </w:p>
        </w:tc>
      </w:tr>
      <w:tr w:rsidR="002A54E5" w:rsidRPr="000551F0" w:rsidTr="000551F0">
        <w:tc>
          <w:tcPr>
            <w:tcW w:w="154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82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5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7" w:name="4205"/>
            <w:bookmarkEnd w:id="3737"/>
            <w:r w:rsidRPr="000551F0">
              <w:rPr>
                <w:sz w:val="20"/>
                <w:szCs w:val="20"/>
              </w:rPr>
              <w:t>освоєння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вкладень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8" w:name="4206"/>
            <w:bookmarkEnd w:id="3738"/>
            <w:r w:rsidRPr="000551F0">
              <w:rPr>
                <w:sz w:val="20"/>
                <w:szCs w:val="20"/>
              </w:rPr>
              <w:t>фінансування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(оплата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грошовими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коштами),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956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9" w:name="4207"/>
            <w:bookmarkEnd w:id="373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A54E5" w:rsidRPr="000551F0" w:rsidTr="000551F0">
        <w:trPr>
          <w:trHeight w:val="2797"/>
        </w:trPr>
        <w:tc>
          <w:tcPr>
            <w:tcW w:w="154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82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5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5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0" w:name="4208"/>
            <w:bookmarkEnd w:id="3740"/>
            <w:r w:rsidRPr="000551F0">
              <w:rPr>
                <w:sz w:val="20"/>
                <w:szCs w:val="20"/>
              </w:rPr>
              <w:t>власні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кошти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1" w:name="4209"/>
            <w:bookmarkEnd w:id="3741"/>
            <w:r w:rsidRPr="000551F0">
              <w:rPr>
                <w:sz w:val="20"/>
                <w:szCs w:val="20"/>
              </w:rPr>
              <w:t>кредитні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кошти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2" w:name="4210"/>
            <w:bookmarkEnd w:id="3742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(зазначити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джерело)</w:t>
            </w:r>
          </w:p>
        </w:tc>
        <w:tc>
          <w:tcPr>
            <w:tcW w:w="53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3" w:name="4211"/>
            <w:bookmarkEnd w:id="3743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4" w:name="4212"/>
            <w:bookmarkEnd w:id="3744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5" w:name="4213"/>
            <w:bookmarkEnd w:id="3745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6" w:name="4214"/>
            <w:bookmarkEnd w:id="3746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7" w:name="4215"/>
            <w:bookmarkEnd w:id="3747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8" w:name="4216"/>
            <w:bookmarkEnd w:id="3748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9" w:name="4217"/>
            <w:bookmarkEnd w:id="3749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0" w:name="4218"/>
            <w:bookmarkEnd w:id="3750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1" w:name="4219"/>
            <w:bookmarkEnd w:id="3751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2" w:name="4220"/>
            <w:bookmarkEnd w:id="3752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3" w:name="4221"/>
            <w:bookmarkEnd w:id="3753"/>
            <w:r w:rsidRPr="000551F0">
              <w:rPr>
                <w:sz w:val="20"/>
                <w:szCs w:val="20"/>
              </w:rPr>
              <w:t>11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4" w:name="4222"/>
            <w:bookmarkEnd w:id="3754"/>
            <w:r w:rsidRPr="000551F0">
              <w:rPr>
                <w:sz w:val="20"/>
                <w:szCs w:val="20"/>
              </w:rPr>
              <w:t>12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5" w:name="4223"/>
            <w:bookmarkEnd w:id="3755"/>
            <w:r w:rsidRPr="000551F0">
              <w:rPr>
                <w:sz w:val="20"/>
                <w:szCs w:val="20"/>
              </w:rPr>
              <w:t>13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6" w:name="4224"/>
            <w:bookmarkEnd w:id="37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57" w:name="4225"/>
            <w:bookmarkEnd w:id="37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8" w:name="4226"/>
            <w:bookmarkEnd w:id="37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9" w:name="4227"/>
            <w:bookmarkEnd w:id="37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0" w:name="4228"/>
            <w:bookmarkEnd w:id="37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1" w:name="4229"/>
            <w:bookmarkEnd w:id="37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2" w:name="4230"/>
            <w:bookmarkEnd w:id="37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3" w:name="4231"/>
            <w:bookmarkEnd w:id="37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4" w:name="4232"/>
            <w:bookmarkEnd w:id="37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5" w:name="4233"/>
            <w:bookmarkEnd w:id="37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6" w:name="4234"/>
            <w:bookmarkEnd w:id="37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7" w:name="4235"/>
            <w:bookmarkEnd w:id="37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8" w:name="4236"/>
            <w:bookmarkEnd w:id="376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9" w:name="4237"/>
            <w:bookmarkEnd w:id="37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70" w:name="4238"/>
            <w:bookmarkEnd w:id="37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1" w:name="4239"/>
            <w:bookmarkEnd w:id="37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2" w:name="4240"/>
            <w:bookmarkEnd w:id="37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3" w:name="4241"/>
            <w:bookmarkEnd w:id="37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4" w:name="4242"/>
            <w:bookmarkEnd w:id="37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5" w:name="4243"/>
            <w:bookmarkEnd w:id="37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6" w:name="4244"/>
            <w:bookmarkEnd w:id="377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7" w:name="4245"/>
            <w:bookmarkEnd w:id="37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8" w:name="4246"/>
            <w:bookmarkEnd w:id="37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9" w:name="4247"/>
            <w:bookmarkEnd w:id="37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0" w:name="4248"/>
            <w:bookmarkEnd w:id="37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1" w:name="4249"/>
            <w:bookmarkEnd w:id="378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2" w:name="4250"/>
            <w:bookmarkEnd w:id="37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83" w:name="4251"/>
            <w:bookmarkEnd w:id="37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4" w:name="4252"/>
            <w:bookmarkEnd w:id="37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5" w:name="4253"/>
            <w:bookmarkEnd w:id="37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6" w:name="4254"/>
            <w:bookmarkEnd w:id="37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7" w:name="4255"/>
            <w:bookmarkEnd w:id="37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8" w:name="4256"/>
            <w:bookmarkEnd w:id="37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9" w:name="4257"/>
            <w:bookmarkEnd w:id="378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0" w:name="4258"/>
            <w:bookmarkEnd w:id="37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1" w:name="4259"/>
            <w:bookmarkEnd w:id="37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2" w:name="4260"/>
            <w:bookmarkEnd w:id="37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3" w:name="4261"/>
            <w:bookmarkEnd w:id="37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4" w:name="4262"/>
            <w:bookmarkEnd w:id="379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5" w:name="4263"/>
            <w:bookmarkEnd w:id="37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96" w:name="4264"/>
            <w:bookmarkEnd w:id="37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7" w:name="4265"/>
            <w:bookmarkEnd w:id="37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8" w:name="4266"/>
            <w:bookmarkEnd w:id="37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9" w:name="4267"/>
            <w:bookmarkEnd w:id="37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0" w:name="4268"/>
            <w:bookmarkEnd w:id="38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1" w:name="4269"/>
            <w:bookmarkEnd w:id="38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2" w:name="4270"/>
            <w:bookmarkEnd w:id="380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3" w:name="4271"/>
            <w:bookmarkEnd w:id="38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4" w:name="4272"/>
            <w:bookmarkEnd w:id="38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5" w:name="4273"/>
            <w:bookmarkEnd w:id="38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6" w:name="4274"/>
            <w:bookmarkEnd w:id="38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7" w:name="4275"/>
            <w:bookmarkEnd w:id="38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8" w:name="4276"/>
            <w:bookmarkEnd w:id="38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809" w:name="4277"/>
            <w:bookmarkEnd w:id="38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0" w:name="4278"/>
            <w:bookmarkEnd w:id="38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1" w:name="4279"/>
            <w:bookmarkEnd w:id="38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2" w:name="4280"/>
            <w:bookmarkEnd w:id="38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3" w:name="4281"/>
            <w:bookmarkEnd w:id="38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4" w:name="4282"/>
            <w:bookmarkEnd w:id="38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5" w:name="4283"/>
            <w:bookmarkEnd w:id="381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6" w:name="4284"/>
            <w:bookmarkEnd w:id="38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7" w:name="4285"/>
            <w:bookmarkEnd w:id="38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8" w:name="4286"/>
            <w:bookmarkEnd w:id="38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9" w:name="4287"/>
            <w:bookmarkEnd w:id="38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0" w:name="4288"/>
            <w:bookmarkEnd w:id="382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1" w:name="4289"/>
            <w:bookmarkEnd w:id="38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822" w:name="4290"/>
            <w:bookmarkEnd w:id="38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3" w:name="4291"/>
            <w:bookmarkEnd w:id="38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4" w:name="4292"/>
            <w:bookmarkEnd w:id="38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5" w:name="4293"/>
            <w:bookmarkEnd w:id="38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6" w:name="4294"/>
            <w:bookmarkEnd w:id="38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7" w:name="4295"/>
            <w:bookmarkEnd w:id="38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8" w:name="4296"/>
            <w:bookmarkEnd w:id="38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9" w:name="4297"/>
            <w:bookmarkEnd w:id="38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0" w:name="4298"/>
            <w:bookmarkEnd w:id="38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1" w:name="4299"/>
            <w:bookmarkEnd w:id="38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2" w:name="4300"/>
            <w:bookmarkEnd w:id="38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3" w:name="4301"/>
            <w:bookmarkEnd w:id="38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4" w:name="4302"/>
            <w:bookmarkEnd w:id="38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835" w:name="4303"/>
            <w:bookmarkEnd w:id="38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6" w:name="4304"/>
            <w:bookmarkEnd w:id="38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7" w:name="4305"/>
            <w:bookmarkEnd w:id="38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8" w:name="4306"/>
            <w:bookmarkEnd w:id="38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9" w:name="4307"/>
            <w:bookmarkEnd w:id="38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0" w:name="4308"/>
            <w:bookmarkEnd w:id="38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1" w:name="4309"/>
            <w:bookmarkEnd w:id="384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2" w:name="4310"/>
            <w:bookmarkEnd w:id="38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3" w:name="4311"/>
            <w:bookmarkEnd w:id="38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4" w:name="4312"/>
            <w:bookmarkEnd w:id="38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5" w:name="4313"/>
            <w:bookmarkEnd w:id="38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6" w:name="4314"/>
            <w:bookmarkEnd w:id="384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005" w:type="pct"/>
            <w:gridSpan w:val="3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847" w:name="4315"/>
            <w:bookmarkEnd w:id="3847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482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8" w:name="4316"/>
            <w:bookmarkEnd w:id="384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9" w:name="4317"/>
            <w:bookmarkEnd w:id="384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0" w:name="4318"/>
            <w:bookmarkEnd w:id="385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1" w:name="4319"/>
            <w:bookmarkEnd w:id="385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2" w:name="4320"/>
            <w:bookmarkEnd w:id="385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3" w:name="4321"/>
            <w:bookmarkEnd w:id="385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7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4" w:name="4322"/>
            <w:bookmarkEnd w:id="385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5" w:name="4323"/>
            <w:bookmarkEnd w:id="385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6" w:name="4324"/>
            <w:bookmarkEnd w:id="38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7" w:name="4325"/>
            <w:bookmarkEnd w:id="3857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4500"/>
        <w:gridCol w:w="5100"/>
        <w:gridCol w:w="5400"/>
      </w:tblGrid>
      <w:tr w:rsidR="00E258FA" w:rsidTr="00462602">
        <w:tc>
          <w:tcPr>
            <w:tcW w:w="1500" w:type="pct"/>
          </w:tcPr>
          <w:p w:rsidR="00E258FA" w:rsidRDefault="00E258FA" w:rsidP="00462602">
            <w:pPr>
              <w:pStyle w:val="a5"/>
            </w:pPr>
            <w:bookmarkStart w:id="3858" w:name="4326"/>
            <w:bookmarkEnd w:id="3858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 w:rsidR="00CE2B59">
              <w:t>___</w:t>
            </w:r>
            <w:r w:rsidR="00CE2B59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700" w:type="pct"/>
          </w:tcPr>
          <w:p w:rsidR="00E258FA" w:rsidRDefault="00E258FA" w:rsidP="00462602">
            <w:pPr>
              <w:pStyle w:val="a5"/>
              <w:jc w:val="center"/>
            </w:pPr>
            <w:bookmarkStart w:id="3859" w:name="4327"/>
            <w:bookmarkEnd w:id="3859"/>
            <w:r>
              <w:t>_________________________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800" w:type="pct"/>
          </w:tcPr>
          <w:p w:rsidR="00E258FA" w:rsidRDefault="00CE2B59" w:rsidP="00462602">
            <w:pPr>
              <w:pStyle w:val="a5"/>
              <w:jc w:val="center"/>
            </w:pPr>
            <w:bookmarkStart w:id="3860" w:name="4328"/>
            <w:bookmarkEnd w:id="3860"/>
            <w:r>
              <w:t>______</w:t>
            </w:r>
            <w:r>
              <w:rPr>
                <w:u w:val="single"/>
                <w:lang w:val="uk-UA"/>
              </w:rPr>
              <w:t>С.П.Сербін</w:t>
            </w:r>
            <w:r w:rsidR="00E258FA">
              <w:t>______</w:t>
            </w:r>
            <w:r w:rsidR="00E258FA">
              <w:br/>
            </w:r>
            <w:r w:rsidR="00E258FA"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 w:rsidR="00E258FA">
              <w:rPr>
                <w:sz w:val="20"/>
                <w:szCs w:val="20"/>
              </w:rPr>
              <w:t>пр</w:t>
            </w:r>
            <w:proofErr w:type="gramEnd"/>
            <w:r w:rsidR="00E258FA">
              <w:rPr>
                <w:sz w:val="20"/>
                <w:szCs w:val="20"/>
              </w:rPr>
              <w:t>ізвище)</w:t>
            </w:r>
          </w:p>
        </w:tc>
      </w:tr>
    </w:tbl>
    <w:p w:rsidR="002B5512" w:rsidRDefault="002B5512" w:rsidP="002B5512">
      <w:pPr>
        <w:spacing w:before="0" w:beforeAutospacing="0" w:after="0" w:afterAutospacing="0"/>
        <w:rPr>
          <w:b/>
          <w:lang w:val="uk-UA"/>
        </w:rPr>
      </w:pPr>
    </w:p>
    <w:p w:rsidR="002B5512" w:rsidRDefault="002B5512" w:rsidP="002B5512">
      <w:pPr>
        <w:spacing w:before="0" w:beforeAutospacing="0" w:after="0" w:afterAutospacing="0"/>
        <w:rPr>
          <w:b/>
          <w:lang w:val="uk-UA"/>
        </w:rPr>
      </w:pPr>
    </w:p>
    <w:p w:rsidR="002B5512" w:rsidRPr="000D410F" w:rsidRDefault="002B5512" w:rsidP="002B5512">
      <w:pPr>
        <w:spacing w:before="0" w:beforeAutospacing="0" w:after="0" w:afterAutospacing="0"/>
        <w:rPr>
          <w:u w:val="single"/>
          <w:lang w:val="uk-UA"/>
        </w:rPr>
      </w:pPr>
      <w:r>
        <w:rPr>
          <w:b/>
          <w:lang w:val="uk-UA"/>
        </w:rPr>
        <w:t xml:space="preserve">Головний бухгалтер       </w:t>
      </w:r>
      <w:r w:rsidR="00D60C76">
        <w:rPr>
          <w:b/>
          <w:lang w:val="uk-UA"/>
        </w:rPr>
        <w:t xml:space="preserve">                           </w:t>
      </w:r>
      <w:r>
        <w:rPr>
          <w:b/>
          <w:lang w:val="uk-UA"/>
        </w:rPr>
        <w:t xml:space="preserve">                   __________________________              </w:t>
      </w:r>
      <w:r w:rsidR="00D60C76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  ___</w:t>
      </w:r>
      <w:r>
        <w:rPr>
          <w:u w:val="single"/>
          <w:lang w:val="uk-UA"/>
        </w:rPr>
        <w:t>Паламарчук Н.С.___</w:t>
      </w:r>
    </w:p>
    <w:p w:rsidR="002B5512" w:rsidRDefault="002B5512" w:rsidP="002B5512">
      <w:pPr>
        <w:spacing w:before="0" w:beforeAutospacing="0" w:after="0" w:afterAutospacing="0"/>
        <w:rPr>
          <w:lang w:val="uk-UA"/>
        </w:rPr>
      </w:pPr>
    </w:p>
    <w:p w:rsidR="00474DA6" w:rsidRPr="002B5512" w:rsidRDefault="00474DA6" w:rsidP="000D410F">
      <w:pPr>
        <w:rPr>
          <w:lang w:val="uk-UA"/>
        </w:rPr>
      </w:pPr>
    </w:p>
    <w:sectPr w:rsidR="00474DA6" w:rsidRPr="002B5512" w:rsidSect="0073658F">
      <w:pgSz w:w="16838" w:h="11906" w:orient="landscape"/>
      <w:pgMar w:top="1134" w:right="1134" w:bottom="53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grammar="clean"/>
  <w:stylePaneFormatFilter w:val="3F01"/>
  <w:defaultTabStop w:val="708"/>
  <w:characterSpacingControl w:val="doNotCompress"/>
  <w:compat/>
  <w:rsids>
    <w:rsidRoot w:val="00E258FA"/>
    <w:rsid w:val="000153A3"/>
    <w:rsid w:val="0001790B"/>
    <w:rsid w:val="00026CA0"/>
    <w:rsid w:val="0004591D"/>
    <w:rsid w:val="000551F0"/>
    <w:rsid w:val="00064FB9"/>
    <w:rsid w:val="00065039"/>
    <w:rsid w:val="00081F6C"/>
    <w:rsid w:val="00085BE0"/>
    <w:rsid w:val="000C18E6"/>
    <w:rsid w:val="000D0F57"/>
    <w:rsid w:val="000D410F"/>
    <w:rsid w:val="000D718A"/>
    <w:rsid w:val="000F2E23"/>
    <w:rsid w:val="000F511F"/>
    <w:rsid w:val="000F79AF"/>
    <w:rsid w:val="00105AE9"/>
    <w:rsid w:val="001657FD"/>
    <w:rsid w:val="001A759D"/>
    <w:rsid w:val="001B0707"/>
    <w:rsid w:val="001B6AEA"/>
    <w:rsid w:val="001D2BC0"/>
    <w:rsid w:val="001D7638"/>
    <w:rsid w:val="001E15CA"/>
    <w:rsid w:val="001E7BE7"/>
    <w:rsid w:val="00203C3E"/>
    <w:rsid w:val="002103CA"/>
    <w:rsid w:val="00214749"/>
    <w:rsid w:val="00216C76"/>
    <w:rsid w:val="00221A77"/>
    <w:rsid w:val="00224126"/>
    <w:rsid w:val="00225A01"/>
    <w:rsid w:val="00242F1F"/>
    <w:rsid w:val="00254C12"/>
    <w:rsid w:val="00260037"/>
    <w:rsid w:val="0026758D"/>
    <w:rsid w:val="00272815"/>
    <w:rsid w:val="0027412D"/>
    <w:rsid w:val="00292AD1"/>
    <w:rsid w:val="002A54E5"/>
    <w:rsid w:val="002A744F"/>
    <w:rsid w:val="002B5512"/>
    <w:rsid w:val="002C4EDF"/>
    <w:rsid w:val="002D3DF4"/>
    <w:rsid w:val="002D4DEC"/>
    <w:rsid w:val="002E5F9B"/>
    <w:rsid w:val="002F5A29"/>
    <w:rsid w:val="00355385"/>
    <w:rsid w:val="00373C25"/>
    <w:rsid w:val="003A38BC"/>
    <w:rsid w:val="003A68B2"/>
    <w:rsid w:val="003B5C21"/>
    <w:rsid w:val="003B773E"/>
    <w:rsid w:val="003C2B92"/>
    <w:rsid w:val="003D1AB9"/>
    <w:rsid w:val="003D2052"/>
    <w:rsid w:val="003F0AA3"/>
    <w:rsid w:val="00400C9A"/>
    <w:rsid w:val="00403251"/>
    <w:rsid w:val="00412735"/>
    <w:rsid w:val="00443C19"/>
    <w:rsid w:val="0046019D"/>
    <w:rsid w:val="00462602"/>
    <w:rsid w:val="00466889"/>
    <w:rsid w:val="00474DA6"/>
    <w:rsid w:val="00475CF9"/>
    <w:rsid w:val="00491ACE"/>
    <w:rsid w:val="004A334F"/>
    <w:rsid w:val="004A7E1E"/>
    <w:rsid w:val="004D3790"/>
    <w:rsid w:val="004E12E6"/>
    <w:rsid w:val="005144AE"/>
    <w:rsid w:val="0051508F"/>
    <w:rsid w:val="00530F7A"/>
    <w:rsid w:val="00550243"/>
    <w:rsid w:val="005541B5"/>
    <w:rsid w:val="00571F79"/>
    <w:rsid w:val="0057788C"/>
    <w:rsid w:val="005818B8"/>
    <w:rsid w:val="005D3473"/>
    <w:rsid w:val="005E5525"/>
    <w:rsid w:val="0063475F"/>
    <w:rsid w:val="006359A9"/>
    <w:rsid w:val="006511C8"/>
    <w:rsid w:val="006A1139"/>
    <w:rsid w:val="006A344A"/>
    <w:rsid w:val="006B30C1"/>
    <w:rsid w:val="006C4713"/>
    <w:rsid w:val="006E033A"/>
    <w:rsid w:val="006F6AD0"/>
    <w:rsid w:val="00702942"/>
    <w:rsid w:val="00707871"/>
    <w:rsid w:val="00715BF0"/>
    <w:rsid w:val="00720359"/>
    <w:rsid w:val="00730536"/>
    <w:rsid w:val="0073658F"/>
    <w:rsid w:val="007644C1"/>
    <w:rsid w:val="00793426"/>
    <w:rsid w:val="007C495C"/>
    <w:rsid w:val="007C725F"/>
    <w:rsid w:val="007D19DA"/>
    <w:rsid w:val="007D4F4B"/>
    <w:rsid w:val="007D4FBC"/>
    <w:rsid w:val="00821E46"/>
    <w:rsid w:val="0082536B"/>
    <w:rsid w:val="0083634F"/>
    <w:rsid w:val="00855FA5"/>
    <w:rsid w:val="00862AAB"/>
    <w:rsid w:val="008653A5"/>
    <w:rsid w:val="00867621"/>
    <w:rsid w:val="008C1EE4"/>
    <w:rsid w:val="00903B42"/>
    <w:rsid w:val="00905E31"/>
    <w:rsid w:val="009168FD"/>
    <w:rsid w:val="00921228"/>
    <w:rsid w:val="00922B55"/>
    <w:rsid w:val="009308D3"/>
    <w:rsid w:val="00937274"/>
    <w:rsid w:val="009678A8"/>
    <w:rsid w:val="0098492F"/>
    <w:rsid w:val="00985834"/>
    <w:rsid w:val="0098619A"/>
    <w:rsid w:val="009A2511"/>
    <w:rsid w:val="009A72A5"/>
    <w:rsid w:val="009B6E71"/>
    <w:rsid w:val="009C75BB"/>
    <w:rsid w:val="009F1BD0"/>
    <w:rsid w:val="00A40A94"/>
    <w:rsid w:val="00A43E6F"/>
    <w:rsid w:val="00A868BA"/>
    <w:rsid w:val="00AA47D9"/>
    <w:rsid w:val="00AA4946"/>
    <w:rsid w:val="00AA625D"/>
    <w:rsid w:val="00AC2B3B"/>
    <w:rsid w:val="00AC3A68"/>
    <w:rsid w:val="00AD74CE"/>
    <w:rsid w:val="00B03CFE"/>
    <w:rsid w:val="00B12E6F"/>
    <w:rsid w:val="00B327DB"/>
    <w:rsid w:val="00B371B1"/>
    <w:rsid w:val="00B62515"/>
    <w:rsid w:val="00B6752D"/>
    <w:rsid w:val="00BA134C"/>
    <w:rsid w:val="00BA67B9"/>
    <w:rsid w:val="00BB6262"/>
    <w:rsid w:val="00BD7521"/>
    <w:rsid w:val="00BF512D"/>
    <w:rsid w:val="00C1257E"/>
    <w:rsid w:val="00C1791B"/>
    <w:rsid w:val="00C27EF4"/>
    <w:rsid w:val="00C47D88"/>
    <w:rsid w:val="00C9324D"/>
    <w:rsid w:val="00C937C5"/>
    <w:rsid w:val="00CA29B3"/>
    <w:rsid w:val="00CA77DB"/>
    <w:rsid w:val="00CC666A"/>
    <w:rsid w:val="00CD5BD4"/>
    <w:rsid w:val="00CE0D84"/>
    <w:rsid w:val="00CE2B59"/>
    <w:rsid w:val="00CE3224"/>
    <w:rsid w:val="00D136AE"/>
    <w:rsid w:val="00D16720"/>
    <w:rsid w:val="00D167DF"/>
    <w:rsid w:val="00D16F6F"/>
    <w:rsid w:val="00D547F8"/>
    <w:rsid w:val="00D60C76"/>
    <w:rsid w:val="00D639A8"/>
    <w:rsid w:val="00D74623"/>
    <w:rsid w:val="00D8465C"/>
    <w:rsid w:val="00D92AA7"/>
    <w:rsid w:val="00DA0AAB"/>
    <w:rsid w:val="00DA3E55"/>
    <w:rsid w:val="00DA7647"/>
    <w:rsid w:val="00DB56D8"/>
    <w:rsid w:val="00DE5108"/>
    <w:rsid w:val="00DE7939"/>
    <w:rsid w:val="00E023AF"/>
    <w:rsid w:val="00E12E9D"/>
    <w:rsid w:val="00E20D34"/>
    <w:rsid w:val="00E258FA"/>
    <w:rsid w:val="00E35837"/>
    <w:rsid w:val="00E537CC"/>
    <w:rsid w:val="00E649AC"/>
    <w:rsid w:val="00EA653B"/>
    <w:rsid w:val="00EA75D9"/>
    <w:rsid w:val="00EB7F93"/>
    <w:rsid w:val="00EC3992"/>
    <w:rsid w:val="00EC7383"/>
    <w:rsid w:val="00EE5040"/>
    <w:rsid w:val="00EF52A9"/>
    <w:rsid w:val="00F102E4"/>
    <w:rsid w:val="00F151F8"/>
    <w:rsid w:val="00F24DA1"/>
    <w:rsid w:val="00F75795"/>
    <w:rsid w:val="00FC0EB4"/>
    <w:rsid w:val="00FD5E94"/>
    <w:rsid w:val="00FF24F4"/>
    <w:rsid w:val="00FF3E17"/>
    <w:rsid w:val="00FF5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8FA"/>
    <w:pPr>
      <w:spacing w:before="100" w:beforeAutospacing="1" w:after="100" w:afterAutospacing="1"/>
    </w:pPr>
    <w:rPr>
      <w:sz w:val="24"/>
      <w:szCs w:val="24"/>
    </w:rPr>
  </w:style>
  <w:style w:type="paragraph" w:styleId="2">
    <w:name w:val="heading 2"/>
    <w:basedOn w:val="a"/>
    <w:qFormat/>
    <w:rsid w:val="00E258FA"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E258FA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58FA"/>
    <w:rPr>
      <w:strike w:val="0"/>
      <w:dstrike w:val="0"/>
      <w:color w:val="940112"/>
      <w:u w:val="none"/>
      <w:effect w:val="none"/>
    </w:rPr>
  </w:style>
  <w:style w:type="character" w:styleId="a4">
    <w:name w:val="FollowedHyperlink"/>
    <w:rsid w:val="00E258FA"/>
    <w:rPr>
      <w:strike w:val="0"/>
      <w:dstrike w:val="0"/>
      <w:color w:val="940112"/>
      <w:u w:val="none"/>
      <w:effect w:val="none"/>
    </w:rPr>
  </w:style>
  <w:style w:type="paragraph" w:customStyle="1" w:styleId="maintext">
    <w:name w:val="main_text"/>
    <w:basedOn w:val="a"/>
    <w:rsid w:val="00E258FA"/>
    <w:rPr>
      <w:rFonts w:ascii="Arial" w:hAnsi="Arial" w:cs="Arial"/>
      <w:color w:val="355069"/>
      <w:sz w:val="20"/>
      <w:szCs w:val="20"/>
    </w:rPr>
  </w:style>
  <w:style w:type="paragraph" w:customStyle="1" w:styleId="p">
    <w:name w:val="p"/>
    <w:basedOn w:val="a"/>
    <w:rsid w:val="00E258FA"/>
    <w:rPr>
      <w:rFonts w:ascii="Arial" w:hAnsi="Arial" w:cs="Arial"/>
      <w:color w:val="355069"/>
      <w:sz w:val="20"/>
      <w:szCs w:val="20"/>
    </w:rPr>
  </w:style>
  <w:style w:type="paragraph" w:customStyle="1" w:styleId="maintextsmall">
    <w:name w:val="main_text_small"/>
    <w:basedOn w:val="a"/>
    <w:rsid w:val="00E258FA"/>
    <w:rPr>
      <w:rFonts w:ascii="Arial" w:hAnsi="Arial" w:cs="Arial"/>
      <w:color w:val="355069"/>
      <w:sz w:val="18"/>
      <w:szCs w:val="18"/>
    </w:rPr>
  </w:style>
  <w:style w:type="paragraph" w:customStyle="1" w:styleId="notetext">
    <w:name w:val="note_text"/>
    <w:basedOn w:val="a"/>
    <w:rsid w:val="00E258FA"/>
    <w:rPr>
      <w:rFonts w:ascii="Arial" w:hAnsi="Arial" w:cs="Arial"/>
      <w:color w:val="91282D"/>
      <w:sz w:val="20"/>
      <w:szCs w:val="20"/>
    </w:rPr>
  </w:style>
  <w:style w:type="paragraph" w:customStyle="1" w:styleId="notetext2">
    <w:name w:val="note_text2"/>
    <w:basedOn w:val="a"/>
    <w:rsid w:val="00E258FA"/>
    <w:rPr>
      <w:rFonts w:ascii="Arial" w:hAnsi="Arial" w:cs="Arial"/>
      <w:color w:val="91282D"/>
      <w:sz w:val="26"/>
      <w:szCs w:val="26"/>
    </w:rPr>
  </w:style>
  <w:style w:type="paragraph" w:customStyle="1" w:styleId="notetextsmall">
    <w:name w:val="note_text_small"/>
    <w:basedOn w:val="a"/>
    <w:rsid w:val="00E258FA"/>
    <w:rPr>
      <w:rFonts w:ascii="Arial" w:hAnsi="Arial" w:cs="Arial"/>
      <w:color w:val="91282D"/>
      <w:sz w:val="18"/>
      <w:szCs w:val="18"/>
    </w:rPr>
  </w:style>
  <w:style w:type="paragraph" w:customStyle="1" w:styleId="pbig">
    <w:name w:val="p_big"/>
    <w:basedOn w:val="a"/>
    <w:rsid w:val="00E258FA"/>
  </w:style>
  <w:style w:type="paragraph" w:customStyle="1" w:styleId="menuitem">
    <w:name w:val="menu_item"/>
    <w:basedOn w:val="a"/>
    <w:rsid w:val="00E258FA"/>
    <w:pPr>
      <w:spacing w:before="105" w:beforeAutospacing="0" w:after="105" w:afterAutospacing="0"/>
      <w:ind w:left="300" w:right="105"/>
    </w:pPr>
    <w:rPr>
      <w:rFonts w:ascii="Arial" w:hAnsi="Arial" w:cs="Arial"/>
      <w:b/>
      <w:bCs/>
      <w:color w:val="355069"/>
    </w:rPr>
  </w:style>
  <w:style w:type="paragraph" w:customStyle="1" w:styleId="submenuitem">
    <w:name w:val="submenu_item"/>
    <w:basedOn w:val="a"/>
    <w:rsid w:val="00E258FA"/>
    <w:rPr>
      <w:rFonts w:ascii="Arial" w:hAnsi="Arial" w:cs="Arial"/>
      <w:color w:val="355069"/>
      <w:sz w:val="20"/>
      <w:szCs w:val="20"/>
    </w:rPr>
  </w:style>
  <w:style w:type="paragraph" w:customStyle="1" w:styleId="submenuleft">
    <w:name w:val="submenu_left"/>
    <w:basedOn w:val="a"/>
    <w:rsid w:val="00E258FA"/>
    <w:pPr>
      <w:shd w:val="clear" w:color="auto" w:fill="99A39E"/>
    </w:pPr>
  </w:style>
  <w:style w:type="paragraph" w:customStyle="1" w:styleId="submenuright">
    <w:name w:val="submenu_right"/>
    <w:basedOn w:val="a"/>
    <w:rsid w:val="00E258FA"/>
    <w:pPr>
      <w:shd w:val="clear" w:color="auto" w:fill="FDF6D3"/>
    </w:pPr>
  </w:style>
  <w:style w:type="paragraph" w:customStyle="1" w:styleId="infocardinfoblocksbg">
    <w:name w:val="info_card_infoblocks_bg"/>
    <w:basedOn w:val="a"/>
    <w:rsid w:val="00E258FA"/>
    <w:pPr>
      <w:shd w:val="clear" w:color="auto" w:fill="99A4A0"/>
      <w:spacing w:before="75" w:beforeAutospacing="0" w:after="75" w:afterAutospacing="0"/>
      <w:ind w:left="75" w:right="75"/>
    </w:pPr>
  </w:style>
  <w:style w:type="paragraph" w:customStyle="1" w:styleId="infoblockbg">
    <w:name w:val="infoblock_bg"/>
    <w:basedOn w:val="a"/>
    <w:rsid w:val="00E258FA"/>
    <w:pPr>
      <w:shd w:val="clear" w:color="auto" w:fill="DFDECE"/>
    </w:pPr>
  </w:style>
  <w:style w:type="paragraph" w:customStyle="1" w:styleId="infocardsearchblock">
    <w:name w:val="info_card_searchblock"/>
    <w:basedOn w:val="a"/>
    <w:rsid w:val="00E258FA"/>
    <w:pPr>
      <w:shd w:val="clear" w:color="auto" w:fill="DFDECE"/>
    </w:pPr>
  </w:style>
  <w:style w:type="paragraph" w:customStyle="1" w:styleId="alertblock">
    <w:name w:val="alert_block"/>
    <w:basedOn w:val="a"/>
    <w:rsid w:val="00E258FA"/>
    <w:pPr>
      <w:pBdr>
        <w:top w:val="single" w:sz="6" w:space="5" w:color="DCD9C4"/>
        <w:left w:val="single" w:sz="6" w:space="5" w:color="DCD9C4"/>
        <w:bottom w:val="single" w:sz="6" w:space="5" w:color="DCD9C4"/>
        <w:right w:val="single" w:sz="6" w:space="5" w:color="DCD9C4"/>
      </w:pBdr>
      <w:shd w:val="clear" w:color="auto" w:fill="FEFAEA"/>
      <w:spacing w:before="45" w:beforeAutospacing="0" w:after="45" w:afterAutospacing="0"/>
      <w:ind w:left="45" w:right="45"/>
    </w:pPr>
  </w:style>
  <w:style w:type="paragraph" w:customStyle="1" w:styleId="docinfoblock">
    <w:name w:val="docinfo_block"/>
    <w:basedOn w:val="a"/>
    <w:rsid w:val="00E258FA"/>
    <w:pPr>
      <w:pBdr>
        <w:top w:val="single" w:sz="6" w:space="5" w:color="DCD9C4"/>
        <w:left w:val="single" w:sz="6" w:space="5" w:color="DCD9C4"/>
        <w:bottom w:val="single" w:sz="6" w:space="5" w:color="DCD9C4"/>
        <w:right w:val="single" w:sz="6" w:space="5" w:color="DCD9C4"/>
      </w:pBdr>
      <w:shd w:val="clear" w:color="auto" w:fill="FEFAEA"/>
      <w:spacing w:before="45" w:beforeAutospacing="0" w:after="45" w:afterAutospacing="0"/>
      <w:ind w:left="45" w:right="45"/>
    </w:pPr>
  </w:style>
  <w:style w:type="paragraph" w:customStyle="1" w:styleId="searchresults">
    <w:name w:val="search_results"/>
    <w:basedOn w:val="a"/>
    <w:rsid w:val="00E258FA"/>
    <w:pPr>
      <w:pBdr>
        <w:top w:val="single" w:sz="12" w:space="15" w:color="CBC7B3"/>
        <w:bottom w:val="single" w:sz="12" w:space="15" w:color="CBC7B3"/>
      </w:pBdr>
      <w:shd w:val="clear" w:color="auto" w:fill="FEFAEA"/>
    </w:pPr>
  </w:style>
  <w:style w:type="paragraph" w:customStyle="1" w:styleId="podval">
    <w:name w:val="podval"/>
    <w:basedOn w:val="a"/>
    <w:rsid w:val="00E258FA"/>
    <w:pPr>
      <w:pBdr>
        <w:top w:val="single" w:sz="12" w:space="15" w:color="CBC7B3"/>
        <w:bottom w:val="single" w:sz="12" w:space="15" w:color="CBC7B3"/>
      </w:pBdr>
      <w:shd w:val="clear" w:color="auto" w:fill="DCD9C4"/>
    </w:pPr>
  </w:style>
  <w:style w:type="paragraph" w:styleId="a5">
    <w:name w:val="Normal (Web)"/>
    <w:basedOn w:val="a"/>
    <w:rsid w:val="00E258FA"/>
  </w:style>
  <w:style w:type="table" w:styleId="a6">
    <w:name w:val="Table Grid"/>
    <w:basedOn w:val="a1"/>
    <w:rsid w:val="00E258FA"/>
    <w:pPr>
      <w:spacing w:before="100" w:beforeAutospacing="1" w:after="100" w:afterAutospacing="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21">
    <w:name w:val="st121"/>
    <w:uiPriority w:val="99"/>
    <w:rsid w:val="00474DA6"/>
    <w:rPr>
      <w:i/>
      <w:iCs/>
      <w:color w:val="000000"/>
    </w:rPr>
  </w:style>
  <w:style w:type="character" w:customStyle="1" w:styleId="st131">
    <w:name w:val="st131"/>
    <w:uiPriority w:val="99"/>
    <w:rsid w:val="00474DA6"/>
    <w:rPr>
      <w:i/>
      <w:iCs/>
      <w:color w:val="0000FF"/>
    </w:rPr>
  </w:style>
  <w:style w:type="character" w:customStyle="1" w:styleId="st46">
    <w:name w:val="st46"/>
    <w:uiPriority w:val="99"/>
    <w:rsid w:val="00474DA6"/>
    <w:rPr>
      <w:i/>
      <w:i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BE7F0-8984-48E1-BFA4-604C8F3F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5234</Words>
  <Characters>28533</Characters>
  <Application>Microsoft Office Word</Application>
  <DocSecurity>0</DocSecurity>
  <Lines>237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Наталія В. Бурова</dc:creator>
  <cp:lastModifiedBy>Arch1</cp:lastModifiedBy>
  <cp:revision>4</cp:revision>
  <cp:lastPrinted>2019-02-11T14:20:00Z</cp:lastPrinted>
  <dcterms:created xsi:type="dcterms:W3CDTF">2019-02-08T10:03:00Z</dcterms:created>
  <dcterms:modified xsi:type="dcterms:W3CDTF">2019-02-11T14:21:00Z</dcterms:modified>
</cp:coreProperties>
</file>